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C3F71" w14:textId="4D59AA25" w:rsidR="007F4D24" w:rsidRPr="006F23D8" w:rsidRDefault="007F4D24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6F23D8">
        <w:rPr>
          <w:b/>
          <w:noProof/>
          <w:sz w:val="22"/>
          <w:szCs w:val="22"/>
        </w:rPr>
        <w:drawing>
          <wp:inline distT="0" distB="0" distL="0" distR="0" wp14:anchorId="6058A87E" wp14:editId="7DF5C2E7">
            <wp:extent cx="3987141" cy="2681207"/>
            <wp:effectExtent l="0" t="0" r="1270" b="114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ase shift pictur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712" b="33803"/>
                    <a:stretch/>
                  </pic:blipFill>
                  <pic:spPr bwMode="auto">
                    <a:xfrm>
                      <a:off x="0" y="0"/>
                      <a:ext cx="3988914" cy="2682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50341" w14:textId="77777777" w:rsidR="00B11FB5" w:rsidRDefault="00B11FB5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371A97E6" w14:textId="77777777" w:rsidR="00B11FB5" w:rsidRDefault="00B11FB5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124230BE" w14:textId="77777777" w:rsidR="00B11FB5" w:rsidRDefault="00B11FB5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5FC7FB8E" w14:textId="77777777" w:rsidR="00B11FB5" w:rsidRDefault="00B11FB5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03E128EF" w14:textId="63A8DEB0" w:rsidR="007F4D24" w:rsidRDefault="007F4D24" w:rsidP="008024DF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bookmarkStart w:id="0" w:name="_GoBack"/>
      <w:bookmarkEnd w:id="0"/>
      <w:r w:rsidRPr="006F23D8">
        <w:rPr>
          <w:b/>
          <w:sz w:val="22"/>
          <w:szCs w:val="22"/>
        </w:rPr>
        <w:t xml:space="preserve">Figure 1. </w:t>
      </w:r>
      <w:proofErr w:type="gramStart"/>
      <w:r w:rsidRPr="006F23D8">
        <w:rPr>
          <w:b/>
          <w:sz w:val="22"/>
          <w:szCs w:val="22"/>
        </w:rPr>
        <w:t>A representation of the phase shift between the applied voltage and the measured current.</w:t>
      </w:r>
      <w:proofErr w:type="gramEnd"/>
    </w:p>
    <w:p w14:paraId="27D0F60B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167BC749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2598F358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77BC36CE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0A8F73C0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3C584A6B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222BB128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01380D8C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5E6C684F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7FEA7E3B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61F99970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3F804F34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386B5ED9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0A228653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6987C94F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1942CD85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32D3176C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6736553C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2A70D82F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46224071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2B0EFFD3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79791425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3506CF1F" w14:textId="77777777" w:rsid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61449F84" w14:textId="77777777" w:rsidR="006F23D8" w:rsidRPr="006F23D8" w:rsidRDefault="006F23D8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1B710E1A" w14:textId="77777777" w:rsidR="007F4D24" w:rsidRPr="006F23D8" w:rsidRDefault="007F4D24" w:rsidP="001B350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14:paraId="08581F10" w14:textId="37AC6D86" w:rsidR="00CA49DE" w:rsidRPr="006F23D8" w:rsidRDefault="00CA49DE" w:rsidP="004F44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/>
          <w:sz w:val="22"/>
          <w:szCs w:val="22"/>
        </w:rPr>
      </w:pPr>
    </w:p>
    <w:p w14:paraId="2CC4C7D4" w14:textId="77777777" w:rsidR="00CA49DE" w:rsidRPr="006F23D8" w:rsidRDefault="00CA49DE" w:rsidP="00CA49D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23D8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7FF1CBD9" wp14:editId="762C51FD">
            <wp:extent cx="2556924" cy="2544075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5501" cy="25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BCC99" w14:textId="77777777" w:rsidR="00B11FB5" w:rsidRDefault="00B11FB5" w:rsidP="00CA49DE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</w:p>
    <w:p w14:paraId="1432E7C2" w14:textId="4A472E88" w:rsidR="00CA49DE" w:rsidRPr="006F23D8" w:rsidRDefault="00CA49DE" w:rsidP="00CA49DE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6F23D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Figure 2. </w:t>
      </w:r>
      <w:proofErr w:type="gramStart"/>
      <w:r w:rsidRPr="006F23D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Image of a simple Nyquist Plot and its equivalent Randle cell model</w:t>
      </w:r>
      <w:r w:rsidR="006F23D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.</w:t>
      </w:r>
      <w:proofErr w:type="gramEnd"/>
    </w:p>
    <w:p w14:paraId="6CF276CF" w14:textId="77777777" w:rsidR="00CA49DE" w:rsidRPr="006F23D8" w:rsidRDefault="00CA49DE" w:rsidP="004F44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/>
          <w:sz w:val="22"/>
          <w:szCs w:val="22"/>
        </w:rPr>
      </w:pPr>
    </w:p>
    <w:p w14:paraId="06A0BB3D" w14:textId="6D124F17" w:rsidR="00A926BB" w:rsidRDefault="00A926BB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20A88131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7B710066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92953D3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181886B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615B1E47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7FA5667A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7595614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947E535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2630CE9D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97324E4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115B2017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6FEABCFD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1B611D50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77AE5303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75B388D5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3953F34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FA6700E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7F258B78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5E64783F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4F65FA41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163E62A3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725AC494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1F3458E7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6436891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530F4390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B9FD0B2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D15E6ED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1C48D6A9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15FCC97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4338835D" w14:textId="77777777" w:rsid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2A5B90D8" w14:textId="77777777" w:rsidR="006F23D8" w:rsidRPr="006F23D8" w:rsidRDefault="006F23D8" w:rsidP="004F4467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44A40C3" w14:textId="77777777" w:rsidR="0042319F" w:rsidRPr="006F23D8" w:rsidRDefault="0042319F" w:rsidP="004F446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D7A0A8A" w14:textId="77777777" w:rsidR="005D7B72" w:rsidRPr="006F23D8" w:rsidRDefault="005D7B72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23D8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2A89B862" wp14:editId="179048DA">
            <wp:extent cx="3382033" cy="1987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244" cy="199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4F961" w14:textId="77777777" w:rsidR="00B11FB5" w:rsidRDefault="00B11FB5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EAFB204" w14:textId="77777777" w:rsidR="00B11FB5" w:rsidRDefault="00B11FB5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1B0C354" w14:textId="25353326" w:rsidR="00177E06" w:rsidRPr="006F23D8" w:rsidRDefault="005D7B72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23D8">
        <w:rPr>
          <w:rFonts w:ascii="Times New Roman" w:eastAsia="Times New Roman" w:hAnsi="Times New Roman" w:cs="Times New Roman"/>
          <w:b/>
        </w:rPr>
        <w:t xml:space="preserve">Figure </w:t>
      </w:r>
      <w:r w:rsidR="0024711B" w:rsidRPr="006F23D8">
        <w:rPr>
          <w:rFonts w:ascii="Times New Roman" w:eastAsia="Times New Roman" w:hAnsi="Times New Roman" w:cs="Times New Roman"/>
          <w:b/>
        </w:rPr>
        <w:t>3</w:t>
      </w:r>
      <w:r w:rsidRPr="006F23D8">
        <w:rPr>
          <w:rFonts w:ascii="Times New Roman" w:eastAsia="Times New Roman" w:hAnsi="Times New Roman" w:cs="Times New Roman"/>
          <w:b/>
        </w:rPr>
        <w:t xml:space="preserve">. </w:t>
      </w:r>
      <w:proofErr w:type="gramStart"/>
      <w:r w:rsidRPr="006F23D8">
        <w:rPr>
          <w:rFonts w:ascii="Times New Roman" w:eastAsia="Times New Roman" w:hAnsi="Times New Roman" w:cs="Times New Roman"/>
          <w:b/>
        </w:rPr>
        <w:t xml:space="preserve">A test module from </w:t>
      </w:r>
      <w:proofErr w:type="spellStart"/>
      <w:r w:rsidRPr="006F23D8">
        <w:rPr>
          <w:rFonts w:ascii="Times New Roman" w:eastAsia="Times New Roman" w:hAnsi="Times New Roman" w:cs="Times New Roman"/>
          <w:b/>
        </w:rPr>
        <w:t>Solartron</w:t>
      </w:r>
      <w:proofErr w:type="spellEnd"/>
      <w:r w:rsidRPr="006F23D8">
        <w:rPr>
          <w:rFonts w:ascii="Times New Roman" w:eastAsia="Times New Roman" w:hAnsi="Times New Roman" w:cs="Times New Roman"/>
          <w:b/>
        </w:rPr>
        <w:t>.</w:t>
      </w:r>
      <w:proofErr w:type="gramEnd"/>
      <w:r w:rsidR="00177E06" w:rsidRPr="006F23D8">
        <w:rPr>
          <w:rFonts w:ascii="Times New Roman" w:eastAsia="Times New Roman" w:hAnsi="Times New Roman" w:cs="Times New Roman"/>
          <w:b/>
          <w:color w:val="000000"/>
        </w:rPr>
        <w:br/>
      </w:r>
    </w:p>
    <w:p w14:paraId="7C5E44DA" w14:textId="045C6360" w:rsidR="00F3196B" w:rsidRPr="006F23D8" w:rsidRDefault="00F3196B" w:rsidP="00BF48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3D2FFBD" w14:textId="77777777" w:rsidR="003061F6" w:rsidRDefault="003061F6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532B4372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3DC754F1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231263F0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1390C57B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33F4CA9D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510DB516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15E8F4D8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2505D2DE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6B7764AA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5E5DBBAD" w14:textId="77777777" w:rsidR="00B11FB5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4CF5C7AB" w14:textId="77777777" w:rsidR="00B11FB5" w:rsidRPr="006F23D8" w:rsidRDefault="00B11FB5" w:rsidP="004F4467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76382AE8" w14:textId="04F5C316" w:rsidR="003061F6" w:rsidRPr="006F23D8" w:rsidRDefault="003061F6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23D8"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0" distB="0" distL="0" distR="0" wp14:anchorId="203FDA03" wp14:editId="24C9F03F">
            <wp:extent cx="2888968" cy="2166725"/>
            <wp:effectExtent l="0" t="952" r="6032" b="6033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48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0891" cy="218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D0AA2" w14:textId="77777777" w:rsidR="00B11FB5" w:rsidRDefault="00B11FB5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78ED0F" w14:textId="77777777" w:rsidR="00B11FB5" w:rsidRDefault="00B11FB5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49DD0F" w14:textId="279DD81F" w:rsidR="003061F6" w:rsidRPr="006F23D8" w:rsidRDefault="003061F6" w:rsidP="004F446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23D8">
        <w:rPr>
          <w:rFonts w:ascii="Times New Roman" w:eastAsia="Times New Roman" w:hAnsi="Times New Roman" w:cs="Times New Roman"/>
          <w:b/>
        </w:rPr>
        <w:t xml:space="preserve">Figure </w:t>
      </w:r>
      <w:r w:rsidR="0024711B" w:rsidRPr="006F23D8">
        <w:rPr>
          <w:rFonts w:ascii="Times New Roman" w:eastAsia="Times New Roman" w:hAnsi="Times New Roman" w:cs="Times New Roman"/>
          <w:b/>
        </w:rPr>
        <w:t>4</w:t>
      </w:r>
      <w:r w:rsidRPr="006F23D8">
        <w:rPr>
          <w:rFonts w:ascii="Times New Roman" w:eastAsia="Times New Roman" w:hAnsi="Times New Roman" w:cs="Times New Roman"/>
          <w:b/>
        </w:rPr>
        <w:t>. Assembly that sample will be inserted into.</w:t>
      </w:r>
    </w:p>
    <w:p w14:paraId="27895177" w14:textId="77777777" w:rsidR="00177E06" w:rsidRPr="006F23D8" w:rsidRDefault="00177E06" w:rsidP="00177E0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ABCC282" w14:textId="5BA1F7EA" w:rsidR="00D62340" w:rsidRDefault="00D62340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0BF9D393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0A3669D3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648678B3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15D15BF2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1BC1227E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5B54EB80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63DB8263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7725F796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06983DB7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198451A7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043D21AE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3841B18E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4B4567E8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40B00885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3C43BCF8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0DB54A17" w14:textId="77777777" w:rsidR="00B11FB5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1CE4FAE9" w14:textId="77777777" w:rsidR="00B11FB5" w:rsidRPr="006F23D8" w:rsidRDefault="00B11FB5" w:rsidP="00BF48E7">
      <w:pPr>
        <w:rPr>
          <w:rFonts w:ascii="Times New Roman" w:eastAsia="Times New Roman" w:hAnsi="Times New Roman" w:cs="Times New Roman"/>
          <w:b/>
          <w:color w:val="000000"/>
        </w:rPr>
      </w:pPr>
    </w:p>
    <w:p w14:paraId="6FB0A266" w14:textId="3D1D4985" w:rsidR="003061F6" w:rsidRPr="006F23D8" w:rsidRDefault="003061F6" w:rsidP="004F4467">
      <w:pPr>
        <w:pStyle w:val="ListParagraph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F23D8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4C569783" wp14:editId="677636B2">
            <wp:extent cx="2461263" cy="2339339"/>
            <wp:effectExtent l="4127" t="0" r="318" b="317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48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20" r="20050" b="-1"/>
                    <a:stretch/>
                  </pic:blipFill>
                  <pic:spPr bwMode="auto">
                    <a:xfrm rot="5400000">
                      <a:off x="0" y="0"/>
                      <a:ext cx="2478001" cy="2355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7A8075" w14:textId="77777777" w:rsidR="00B11FB5" w:rsidRDefault="00B11FB5" w:rsidP="004F4467">
      <w:pPr>
        <w:pStyle w:val="ListParagraph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19ECABD" w14:textId="77777777" w:rsidR="00B11FB5" w:rsidRDefault="00B11FB5" w:rsidP="004F4467">
      <w:pPr>
        <w:pStyle w:val="ListParagraph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79A3AA6" w14:textId="740A2B2E" w:rsidR="003061F6" w:rsidRPr="006F23D8" w:rsidRDefault="003061F6" w:rsidP="004F4467">
      <w:pPr>
        <w:pStyle w:val="ListParagraph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F23D8">
        <w:rPr>
          <w:rFonts w:ascii="Times New Roman" w:eastAsia="Times New Roman" w:hAnsi="Times New Roman" w:cs="Times New Roman"/>
          <w:b/>
          <w:color w:val="000000"/>
        </w:rPr>
        <w:t xml:space="preserve">Figure </w:t>
      </w:r>
      <w:r w:rsidR="0024711B" w:rsidRPr="006F23D8">
        <w:rPr>
          <w:rFonts w:ascii="Times New Roman" w:eastAsia="Times New Roman" w:hAnsi="Times New Roman" w:cs="Times New Roman"/>
          <w:b/>
          <w:color w:val="000000"/>
        </w:rPr>
        <w:t>5</w:t>
      </w:r>
      <w:r w:rsidRPr="006F23D8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proofErr w:type="gramStart"/>
      <w:r w:rsidRPr="006F23D8">
        <w:rPr>
          <w:rFonts w:ascii="Times New Roman" w:eastAsia="Times New Roman" w:hAnsi="Times New Roman" w:cs="Times New Roman"/>
          <w:b/>
          <w:color w:val="000000"/>
        </w:rPr>
        <w:t>Sample assembly, in the hood fume, with electrodes attached.</w:t>
      </w:r>
      <w:proofErr w:type="gramEnd"/>
    </w:p>
    <w:p w14:paraId="5DD54FD2" w14:textId="77777777" w:rsidR="00177E06" w:rsidRPr="006F23D8" w:rsidRDefault="00177E06" w:rsidP="004F446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E5F85C" w14:textId="42EB9118" w:rsidR="00CE692F" w:rsidRPr="006F23D8" w:rsidRDefault="00177E06" w:rsidP="00BF48E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23D8">
        <w:rPr>
          <w:rFonts w:ascii="Times New Roman" w:eastAsia="Times New Roman" w:hAnsi="Times New Roman" w:cs="Times New Roman"/>
          <w:b/>
          <w:color w:val="000000"/>
        </w:rPr>
        <w:br/>
      </w:r>
    </w:p>
    <w:p w14:paraId="081EC314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F2E853F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6BA9774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F51279D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7699024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7CBBAAD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DC55397" w14:textId="77777777" w:rsidR="00BF48E7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3D4A461" w14:textId="77777777" w:rsidR="00B11FB5" w:rsidRDefault="00B11FB5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FB2F069" w14:textId="77777777" w:rsidR="00B11FB5" w:rsidRDefault="00B11FB5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EBDB773" w14:textId="77777777" w:rsidR="00B11FB5" w:rsidRDefault="00B11FB5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6E3231" w14:textId="77777777" w:rsidR="00B11FB5" w:rsidRPr="006F23D8" w:rsidRDefault="00B11FB5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624B268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8DCFE7E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1C2941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067514B" w14:textId="77777777" w:rsidR="00BF48E7" w:rsidRPr="006F23D8" w:rsidRDefault="00BF48E7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5B78340" w14:textId="66EE04CD" w:rsidR="006D58B6" w:rsidRPr="006F23D8" w:rsidRDefault="000E75BC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F23D8"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 wp14:anchorId="2C26083C" wp14:editId="31D96C21">
            <wp:simplePos x="0" y="0"/>
            <wp:positionH relativeFrom="column">
              <wp:posOffset>962025</wp:posOffset>
            </wp:positionH>
            <wp:positionV relativeFrom="paragraph">
              <wp:posOffset>590550</wp:posOffset>
            </wp:positionV>
            <wp:extent cx="4370705" cy="30765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deling.bmp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" r="1497" b="10848"/>
                    <a:stretch/>
                  </pic:blipFill>
                  <pic:spPr bwMode="auto">
                    <a:xfrm>
                      <a:off x="0" y="0"/>
                      <a:ext cx="4370705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E0DAC" w14:textId="77777777" w:rsidR="00F63851" w:rsidRPr="006F23D8" w:rsidRDefault="00F63851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1F2B61D" w14:textId="77777777" w:rsidR="000E75BC" w:rsidRPr="006F23D8" w:rsidRDefault="000E75BC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B881FD8" w14:textId="77777777" w:rsidR="00B11FB5" w:rsidRDefault="00716711" w:rsidP="004F446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F23D8">
        <w:rPr>
          <w:rFonts w:ascii="Times New Roman" w:eastAsia="Times New Roman" w:hAnsi="Times New Roman" w:cs="Times New Roman"/>
          <w:b/>
          <w:color w:val="000000"/>
        </w:rPr>
        <w:br w:type="textWrapping" w:clear="all"/>
      </w:r>
    </w:p>
    <w:p w14:paraId="536A8B6E" w14:textId="77777777" w:rsidR="00B11FB5" w:rsidRDefault="00B11FB5" w:rsidP="004F446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723BDF6" w14:textId="303A9B74" w:rsidR="00716711" w:rsidRPr="001B3505" w:rsidRDefault="00716711" w:rsidP="004F4467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F23D8">
        <w:rPr>
          <w:rFonts w:ascii="Times New Roman" w:eastAsia="Times New Roman" w:hAnsi="Times New Roman" w:cs="Times New Roman"/>
          <w:b/>
          <w:color w:val="000000"/>
        </w:rPr>
        <w:t xml:space="preserve">Figure </w:t>
      </w:r>
      <w:r w:rsidR="00F63851" w:rsidRPr="006F23D8">
        <w:rPr>
          <w:rFonts w:ascii="Times New Roman" w:eastAsia="Times New Roman" w:hAnsi="Times New Roman" w:cs="Times New Roman"/>
          <w:b/>
          <w:color w:val="000000"/>
        </w:rPr>
        <w:t>6</w:t>
      </w:r>
      <w:r w:rsidRPr="006F23D8">
        <w:rPr>
          <w:rFonts w:ascii="Times New Roman" w:eastAsia="Times New Roman" w:hAnsi="Times New Roman" w:cs="Times New Roman"/>
          <w:b/>
          <w:color w:val="000000"/>
        </w:rPr>
        <w:t>. Screenshot of computer</w:t>
      </w:r>
      <w:r w:rsidRPr="001B35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after Nyquist plot was obtained.</w:t>
      </w:r>
    </w:p>
    <w:sectPr w:rsidR="00716711" w:rsidRPr="001B3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AB7CE4" w16cid:durableId="1E78AF7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872AB" w14:textId="77777777" w:rsidR="00AE13E9" w:rsidRDefault="00AE13E9" w:rsidP="00716711">
      <w:pPr>
        <w:spacing w:after="0" w:line="240" w:lineRule="auto"/>
      </w:pPr>
      <w:r>
        <w:separator/>
      </w:r>
    </w:p>
  </w:endnote>
  <w:endnote w:type="continuationSeparator" w:id="0">
    <w:p w14:paraId="29227E35" w14:textId="77777777" w:rsidR="00AE13E9" w:rsidRDefault="00AE13E9" w:rsidP="007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D08D5" w14:textId="77777777" w:rsidR="00AE13E9" w:rsidRDefault="00AE13E9" w:rsidP="00716711">
      <w:pPr>
        <w:spacing w:after="0" w:line="240" w:lineRule="auto"/>
      </w:pPr>
      <w:r>
        <w:separator/>
      </w:r>
    </w:p>
  </w:footnote>
  <w:footnote w:type="continuationSeparator" w:id="0">
    <w:p w14:paraId="04027EDF" w14:textId="77777777" w:rsidR="00AE13E9" w:rsidRDefault="00AE13E9" w:rsidP="00716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443C"/>
    <w:multiLevelType w:val="hybridMultilevel"/>
    <w:tmpl w:val="EF204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9438D"/>
    <w:multiLevelType w:val="multilevel"/>
    <w:tmpl w:val="7AF0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06"/>
    <w:rsid w:val="00001CE6"/>
    <w:rsid w:val="00007BD9"/>
    <w:rsid w:val="00015E44"/>
    <w:rsid w:val="00022A43"/>
    <w:rsid w:val="00045BDC"/>
    <w:rsid w:val="00062370"/>
    <w:rsid w:val="000A5BAA"/>
    <w:rsid w:val="000B51D9"/>
    <w:rsid w:val="000C2A63"/>
    <w:rsid w:val="000E486F"/>
    <w:rsid w:val="000E75BC"/>
    <w:rsid w:val="000F2C62"/>
    <w:rsid w:val="00103D79"/>
    <w:rsid w:val="00107A86"/>
    <w:rsid w:val="001359BA"/>
    <w:rsid w:val="001362C2"/>
    <w:rsid w:val="00145590"/>
    <w:rsid w:val="00152C20"/>
    <w:rsid w:val="00177E06"/>
    <w:rsid w:val="001B3505"/>
    <w:rsid w:val="00202895"/>
    <w:rsid w:val="0024711B"/>
    <w:rsid w:val="002918FA"/>
    <w:rsid w:val="002C215E"/>
    <w:rsid w:val="002C25AB"/>
    <w:rsid w:val="003061F6"/>
    <w:rsid w:val="00345132"/>
    <w:rsid w:val="00346DD7"/>
    <w:rsid w:val="0038331E"/>
    <w:rsid w:val="003A2B20"/>
    <w:rsid w:val="003B0C86"/>
    <w:rsid w:val="003F5686"/>
    <w:rsid w:val="0042319F"/>
    <w:rsid w:val="00443816"/>
    <w:rsid w:val="0047732D"/>
    <w:rsid w:val="00477762"/>
    <w:rsid w:val="004B3D38"/>
    <w:rsid w:val="004C21B9"/>
    <w:rsid w:val="004F4467"/>
    <w:rsid w:val="00511BC0"/>
    <w:rsid w:val="00522F0E"/>
    <w:rsid w:val="005504DA"/>
    <w:rsid w:val="0056082A"/>
    <w:rsid w:val="005671D9"/>
    <w:rsid w:val="005937D7"/>
    <w:rsid w:val="005D0F98"/>
    <w:rsid w:val="005D7B72"/>
    <w:rsid w:val="00602250"/>
    <w:rsid w:val="0061045C"/>
    <w:rsid w:val="006344FE"/>
    <w:rsid w:val="00685734"/>
    <w:rsid w:val="006A5327"/>
    <w:rsid w:val="006B0D32"/>
    <w:rsid w:val="006D58B6"/>
    <w:rsid w:val="006E3288"/>
    <w:rsid w:val="006E6CCC"/>
    <w:rsid w:val="006E730A"/>
    <w:rsid w:val="006F19F8"/>
    <w:rsid w:val="006F23D8"/>
    <w:rsid w:val="007029AE"/>
    <w:rsid w:val="00716711"/>
    <w:rsid w:val="00734E17"/>
    <w:rsid w:val="00747ED3"/>
    <w:rsid w:val="0076771B"/>
    <w:rsid w:val="00790788"/>
    <w:rsid w:val="007A2DCB"/>
    <w:rsid w:val="007D489A"/>
    <w:rsid w:val="007F4D24"/>
    <w:rsid w:val="007F4DF6"/>
    <w:rsid w:val="008024DF"/>
    <w:rsid w:val="0083204B"/>
    <w:rsid w:val="008336AF"/>
    <w:rsid w:val="00842203"/>
    <w:rsid w:val="00845D2C"/>
    <w:rsid w:val="00847457"/>
    <w:rsid w:val="008E5E46"/>
    <w:rsid w:val="00923060"/>
    <w:rsid w:val="009432EC"/>
    <w:rsid w:val="00951A51"/>
    <w:rsid w:val="00992D5B"/>
    <w:rsid w:val="00A0199B"/>
    <w:rsid w:val="00A026FD"/>
    <w:rsid w:val="00A54647"/>
    <w:rsid w:val="00A81995"/>
    <w:rsid w:val="00A926BB"/>
    <w:rsid w:val="00A93218"/>
    <w:rsid w:val="00AE13E9"/>
    <w:rsid w:val="00AE4CA1"/>
    <w:rsid w:val="00AF10A7"/>
    <w:rsid w:val="00B11FB5"/>
    <w:rsid w:val="00B22EF8"/>
    <w:rsid w:val="00B301C7"/>
    <w:rsid w:val="00B412EF"/>
    <w:rsid w:val="00B46D3E"/>
    <w:rsid w:val="00BF48E7"/>
    <w:rsid w:val="00C34216"/>
    <w:rsid w:val="00C44F8E"/>
    <w:rsid w:val="00C4719F"/>
    <w:rsid w:val="00C62CD7"/>
    <w:rsid w:val="00CA1F9B"/>
    <w:rsid w:val="00CA2F1F"/>
    <w:rsid w:val="00CA49DE"/>
    <w:rsid w:val="00CC6A75"/>
    <w:rsid w:val="00CE43CC"/>
    <w:rsid w:val="00CE692F"/>
    <w:rsid w:val="00D2531E"/>
    <w:rsid w:val="00D55F11"/>
    <w:rsid w:val="00D62340"/>
    <w:rsid w:val="00D730C9"/>
    <w:rsid w:val="00D74BF6"/>
    <w:rsid w:val="00DC5CF9"/>
    <w:rsid w:val="00DD72DC"/>
    <w:rsid w:val="00DF3559"/>
    <w:rsid w:val="00E2482C"/>
    <w:rsid w:val="00ED3E57"/>
    <w:rsid w:val="00F25230"/>
    <w:rsid w:val="00F3196B"/>
    <w:rsid w:val="00F63851"/>
    <w:rsid w:val="00F705E7"/>
    <w:rsid w:val="00F80459"/>
    <w:rsid w:val="00FC45AB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FCB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77E06"/>
  </w:style>
  <w:style w:type="paragraph" w:styleId="BalloonText">
    <w:name w:val="Balloon Text"/>
    <w:basedOn w:val="Normal"/>
    <w:link w:val="BalloonTextChar"/>
    <w:uiPriority w:val="99"/>
    <w:semiHidden/>
    <w:unhideWhenUsed/>
    <w:rsid w:val="0034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26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6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6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6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6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7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711"/>
  </w:style>
  <w:style w:type="paragraph" w:styleId="Footer">
    <w:name w:val="footer"/>
    <w:basedOn w:val="Normal"/>
    <w:link w:val="FooterChar"/>
    <w:uiPriority w:val="99"/>
    <w:unhideWhenUsed/>
    <w:rsid w:val="00716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11"/>
  </w:style>
  <w:style w:type="paragraph" w:customStyle="1" w:styleId="paragraph">
    <w:name w:val="paragraph"/>
    <w:basedOn w:val="Normal"/>
    <w:rsid w:val="0004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5BDC"/>
  </w:style>
  <w:style w:type="character" w:customStyle="1" w:styleId="eop">
    <w:name w:val="eop"/>
    <w:basedOn w:val="DefaultParagraphFont"/>
    <w:rsid w:val="00045BDC"/>
  </w:style>
  <w:style w:type="paragraph" w:styleId="Caption">
    <w:name w:val="caption"/>
    <w:basedOn w:val="Normal"/>
    <w:next w:val="Normal"/>
    <w:uiPriority w:val="35"/>
    <w:semiHidden/>
    <w:unhideWhenUsed/>
    <w:qFormat/>
    <w:rsid w:val="00747E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4381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77E06"/>
  </w:style>
  <w:style w:type="paragraph" w:styleId="BalloonText">
    <w:name w:val="Balloon Text"/>
    <w:basedOn w:val="Normal"/>
    <w:link w:val="BalloonTextChar"/>
    <w:uiPriority w:val="99"/>
    <w:semiHidden/>
    <w:unhideWhenUsed/>
    <w:rsid w:val="0034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26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6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6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6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6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7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711"/>
  </w:style>
  <w:style w:type="paragraph" w:styleId="Footer">
    <w:name w:val="footer"/>
    <w:basedOn w:val="Normal"/>
    <w:link w:val="FooterChar"/>
    <w:uiPriority w:val="99"/>
    <w:unhideWhenUsed/>
    <w:rsid w:val="00716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11"/>
  </w:style>
  <w:style w:type="paragraph" w:customStyle="1" w:styleId="paragraph">
    <w:name w:val="paragraph"/>
    <w:basedOn w:val="Normal"/>
    <w:rsid w:val="0004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5BDC"/>
  </w:style>
  <w:style w:type="character" w:customStyle="1" w:styleId="eop">
    <w:name w:val="eop"/>
    <w:basedOn w:val="DefaultParagraphFont"/>
    <w:rsid w:val="00045BDC"/>
  </w:style>
  <w:style w:type="paragraph" w:styleId="Caption">
    <w:name w:val="caption"/>
    <w:basedOn w:val="Normal"/>
    <w:next w:val="Normal"/>
    <w:uiPriority w:val="35"/>
    <w:semiHidden/>
    <w:unhideWhenUsed/>
    <w:qFormat/>
    <w:rsid w:val="00747E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438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82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Ioana Vladescu</cp:lastModifiedBy>
  <cp:revision>6</cp:revision>
  <dcterms:created xsi:type="dcterms:W3CDTF">2018-04-17T16:50:00Z</dcterms:created>
  <dcterms:modified xsi:type="dcterms:W3CDTF">2018-06-30T02:16:00Z</dcterms:modified>
</cp:coreProperties>
</file>