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E8559" w14:textId="4EE7D69E" w:rsidR="00225709" w:rsidRPr="00931D76" w:rsidRDefault="00225709"/>
    <w:p w14:paraId="5545C1AF" w14:textId="77777777" w:rsidR="00ED2EEF" w:rsidRDefault="00ED2EEF"/>
    <w:p w14:paraId="3A2B041C" w14:textId="77777777" w:rsidR="00ED2EEF" w:rsidRDefault="00ED2EEF"/>
    <w:p w14:paraId="434E83DE" w14:textId="77777777" w:rsidR="00225709" w:rsidRDefault="00225709"/>
    <w:p w14:paraId="3625C200" w14:textId="3463E54C" w:rsidR="00225709" w:rsidRDefault="009C40AD">
      <w:r>
        <w:rPr>
          <w:noProof/>
        </w:rPr>
        <w:drawing>
          <wp:inline distT="0" distB="0" distL="0" distR="0" wp14:anchorId="7760660E" wp14:editId="483811EF">
            <wp:extent cx="4876800" cy="2822713"/>
            <wp:effectExtent l="0" t="0" r="12700" b="952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E145D36-E45E-6C4D-9DD2-11F209BFAB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190587C" w14:textId="7922C452" w:rsidR="00225709" w:rsidRDefault="00225709"/>
    <w:p w14:paraId="75AC4D39" w14:textId="185B75C8" w:rsidR="0018099C" w:rsidRPr="00D01E94" w:rsidRDefault="0081543A" w:rsidP="0018099C">
      <w:pPr>
        <w:pStyle w:val="ListParagraph"/>
        <w:spacing w:before="0" w:after="0"/>
        <w:ind w:left="792"/>
        <w:jc w:val="left"/>
        <w:rPr>
          <w:rFonts w:cs="Times New Roman"/>
        </w:rPr>
      </w:pPr>
      <w:r>
        <w:t>Figure 1</w:t>
      </w:r>
      <w:r w:rsidR="00317B2E">
        <w:t xml:space="preserve">: </w:t>
      </w:r>
      <w:r w:rsidR="0018099C">
        <w:rPr>
          <w:rFonts w:cs="Times New Roman"/>
        </w:rPr>
        <w:t xml:space="preserve">Stress-strain curves for the </w:t>
      </w:r>
      <w:r w:rsidR="0018099C" w:rsidRPr="00D01E94">
        <w:rPr>
          <w:rFonts w:cs="Times New Roman"/>
        </w:rPr>
        <w:t>E-glass FRP plate: load applied parallel with the fibers.</w:t>
      </w:r>
    </w:p>
    <w:p w14:paraId="042B1A64" w14:textId="77777777" w:rsidR="009C40AD" w:rsidRDefault="009C40AD"/>
    <w:p w14:paraId="2F2149CF" w14:textId="77777777" w:rsidR="00931D76" w:rsidRDefault="00931D76"/>
    <w:p w14:paraId="2B195EF2" w14:textId="77777777" w:rsidR="00931D76" w:rsidRDefault="00931D76"/>
    <w:p w14:paraId="075C2E1A" w14:textId="77777777" w:rsidR="00931D76" w:rsidRDefault="00931D76"/>
    <w:p w14:paraId="76615A28" w14:textId="77777777" w:rsidR="00931D76" w:rsidRDefault="00931D76"/>
    <w:p w14:paraId="04A01359" w14:textId="77777777" w:rsidR="009C40AD" w:rsidRDefault="009C40AD"/>
    <w:p w14:paraId="0C12E679" w14:textId="77777777" w:rsidR="009C40AD" w:rsidRDefault="009C40AD"/>
    <w:p w14:paraId="4C2058B8" w14:textId="77777777" w:rsidR="009C40AD" w:rsidRDefault="009C40AD"/>
    <w:p w14:paraId="67EABEC9" w14:textId="0FF85D7E" w:rsidR="009C40AD" w:rsidRDefault="009C40AD">
      <w:r>
        <w:lastRenderedPageBreak/>
        <w:t xml:space="preserve"> </w:t>
      </w:r>
      <w:r>
        <w:rPr>
          <w:noProof/>
        </w:rPr>
        <w:drawing>
          <wp:inline distT="0" distB="0" distL="0" distR="0" wp14:anchorId="46276BA9" wp14:editId="715A17C5">
            <wp:extent cx="5208104" cy="2968487"/>
            <wp:effectExtent l="0" t="0" r="12065" b="1651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141287-F40F-AA4B-AED0-A126810E5E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0757E3" w14:textId="77777777" w:rsidR="009C40AD" w:rsidRDefault="009C40AD"/>
    <w:p w14:paraId="5E69055E" w14:textId="47E3B4C4" w:rsidR="0018099C" w:rsidRPr="00D01E94" w:rsidRDefault="0081543A" w:rsidP="0018099C">
      <w:pPr>
        <w:pStyle w:val="ListParagraph"/>
        <w:spacing w:before="0" w:after="0"/>
        <w:ind w:left="792"/>
        <w:jc w:val="left"/>
        <w:rPr>
          <w:rFonts w:cs="Times New Roman"/>
        </w:rPr>
      </w:pPr>
      <w:r>
        <w:t>Figure 2</w:t>
      </w:r>
      <w:r w:rsidR="00317B2E">
        <w:t xml:space="preserve">: </w:t>
      </w:r>
      <w:r w:rsidR="0018099C" w:rsidRPr="00D01E94">
        <w:rPr>
          <w:rFonts w:cs="Times New Roman"/>
        </w:rPr>
        <w:t xml:space="preserve">Stress-strain curves for </w:t>
      </w:r>
      <w:r w:rsidR="0018099C">
        <w:rPr>
          <w:rFonts w:cs="Times New Roman"/>
        </w:rPr>
        <w:t xml:space="preserve">the </w:t>
      </w:r>
      <w:r w:rsidR="0018099C" w:rsidRPr="00D01E94">
        <w:rPr>
          <w:rFonts w:cs="Times New Roman"/>
        </w:rPr>
        <w:t>E-glass FRP plate: load applied perpendicular to the fibers.</w:t>
      </w:r>
    </w:p>
    <w:p w14:paraId="79C365AB" w14:textId="582058E4" w:rsidR="009C40AD" w:rsidRDefault="009C40AD"/>
    <w:p w14:paraId="0FCCB203" w14:textId="77777777" w:rsidR="00931D76" w:rsidRDefault="00931D76"/>
    <w:p w14:paraId="3AD5CBC5" w14:textId="77777777" w:rsidR="00931D76" w:rsidRDefault="00931D76"/>
    <w:p w14:paraId="36F724A0" w14:textId="77777777" w:rsidR="00931D76" w:rsidRDefault="00931D76"/>
    <w:p w14:paraId="4244E2B8" w14:textId="77777777" w:rsidR="00931D76" w:rsidRDefault="00931D76"/>
    <w:p w14:paraId="67BA8974" w14:textId="77777777" w:rsidR="00931D76" w:rsidRDefault="00931D76"/>
    <w:p w14:paraId="7A381475" w14:textId="77777777" w:rsidR="00931D76" w:rsidRDefault="00931D76"/>
    <w:p w14:paraId="5475CD3B" w14:textId="77777777" w:rsidR="00931D76" w:rsidRDefault="00931D76"/>
    <w:p w14:paraId="331F5680" w14:textId="77777777" w:rsidR="006A3213" w:rsidRDefault="006A3213"/>
    <w:p w14:paraId="54463C73" w14:textId="2589DA5A" w:rsidR="006A3213" w:rsidRDefault="006A3213">
      <w:r>
        <w:rPr>
          <w:noProof/>
        </w:rPr>
        <w:drawing>
          <wp:inline distT="0" distB="0" distL="0" distR="0" wp14:anchorId="348A689E" wp14:editId="3CDC3889">
            <wp:extent cx="4927600" cy="3340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8424" cy="334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F2CAC" w14:textId="77777777" w:rsidR="00931D76" w:rsidRDefault="00931D76"/>
    <w:p w14:paraId="26C7E14D" w14:textId="178A608B" w:rsidR="004D3B89" w:rsidRPr="000205FD" w:rsidRDefault="0081543A" w:rsidP="004D3B89">
      <w:pPr>
        <w:pStyle w:val="ListParagraph"/>
        <w:spacing w:before="0" w:after="0"/>
        <w:ind w:left="792"/>
        <w:jc w:val="left"/>
        <w:rPr>
          <w:rFonts w:cs="Times New Roman"/>
        </w:rPr>
      </w:pPr>
      <w:r>
        <w:t>Figure 3</w:t>
      </w:r>
      <w:r w:rsidR="00317B2E">
        <w:t xml:space="preserve">: </w:t>
      </w:r>
      <w:r w:rsidR="004D3B89">
        <w:rPr>
          <w:rFonts w:cs="Times New Roman"/>
        </w:rPr>
        <w:t>Stress</w:t>
      </w:r>
      <w:r w:rsidR="004D3B89" w:rsidRPr="000205FD">
        <w:rPr>
          <w:rFonts w:cs="Times New Roman"/>
        </w:rPr>
        <w:t xml:space="preserve">-strain curves for </w:t>
      </w:r>
      <w:r w:rsidR="004D3B89">
        <w:rPr>
          <w:rFonts w:cs="Times New Roman"/>
        </w:rPr>
        <w:t xml:space="preserve">the </w:t>
      </w:r>
      <w:r w:rsidR="004D3B89" w:rsidRPr="000205FD">
        <w:rPr>
          <w:rFonts w:cs="Times New Roman"/>
        </w:rPr>
        <w:t>E-glass FRP plate</w:t>
      </w:r>
      <w:r w:rsidR="004D3B89">
        <w:rPr>
          <w:rFonts w:cs="Times New Roman"/>
        </w:rPr>
        <w:t>: load applied parallel (blue) and respectively, perpendicular (orange) to the fibers.</w:t>
      </w:r>
    </w:p>
    <w:p w14:paraId="5D1B010A" w14:textId="77777777" w:rsidR="004D3B89" w:rsidRPr="00C27B1F" w:rsidRDefault="004D3B89" w:rsidP="004D3B89">
      <w:pPr>
        <w:rPr>
          <w:rFonts w:cs="Times New Roman"/>
        </w:rPr>
      </w:pPr>
    </w:p>
    <w:p w14:paraId="6771B004" w14:textId="1D354FCF" w:rsidR="006A3213" w:rsidRDefault="006A3213"/>
    <w:p w14:paraId="6F1FB7A3" w14:textId="77777777" w:rsidR="00F73E1F" w:rsidRDefault="00F73E1F"/>
    <w:p w14:paraId="2ED4E6D8" w14:textId="77777777" w:rsidR="00F73E1F" w:rsidRDefault="00F73E1F"/>
    <w:p w14:paraId="38A8C569" w14:textId="77777777" w:rsidR="00F73E1F" w:rsidRDefault="00F73E1F"/>
    <w:p w14:paraId="597E2870" w14:textId="50BFC41A" w:rsidR="006A3213" w:rsidRDefault="006A3213">
      <w:r>
        <w:rPr>
          <w:noProof/>
        </w:rPr>
        <w:drawing>
          <wp:inline distT="0" distB="0" distL="0" distR="0" wp14:anchorId="67D2F501" wp14:editId="559E5E88">
            <wp:extent cx="5029200" cy="38956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8909" cy="390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DDCD1" w14:textId="77777777" w:rsidR="00FB30D2" w:rsidRDefault="00FB30D2"/>
    <w:p w14:paraId="1DD9AF21" w14:textId="1E3EC90D" w:rsidR="004D3B89" w:rsidRPr="000205FD" w:rsidRDefault="0081543A" w:rsidP="004D3B89">
      <w:pPr>
        <w:pStyle w:val="ListParagraph"/>
        <w:spacing w:before="0" w:after="0"/>
        <w:ind w:left="792"/>
        <w:jc w:val="left"/>
        <w:rPr>
          <w:rFonts w:cs="Times New Roman"/>
        </w:rPr>
      </w:pPr>
      <w:r>
        <w:t>Figure 4</w:t>
      </w:r>
      <w:r w:rsidR="00317B2E">
        <w:t xml:space="preserve">: </w:t>
      </w:r>
      <w:r w:rsidR="004D3B89">
        <w:rPr>
          <w:rFonts w:cs="Times New Roman"/>
        </w:rPr>
        <w:t xml:space="preserve">Stress-strain curves for E-glass (blue) and respectively, carbon (orange) FRP </w:t>
      </w:r>
      <w:proofErr w:type="spellStart"/>
      <w:r w:rsidR="004D3B89">
        <w:rPr>
          <w:rFonts w:cs="Times New Roman"/>
        </w:rPr>
        <w:t>rebars</w:t>
      </w:r>
      <w:proofErr w:type="spellEnd"/>
      <w:r w:rsidR="004D3B89">
        <w:rPr>
          <w:rFonts w:cs="Times New Roman"/>
        </w:rPr>
        <w:t>.</w:t>
      </w:r>
    </w:p>
    <w:p w14:paraId="43204B45" w14:textId="77777777" w:rsidR="004D3B89" w:rsidRPr="00994A8F" w:rsidRDefault="004D3B89" w:rsidP="004D3B89">
      <w:pPr>
        <w:pStyle w:val="ListParagraph"/>
        <w:spacing w:before="0" w:after="0"/>
        <w:ind w:left="792"/>
        <w:jc w:val="left"/>
        <w:rPr>
          <w:rFonts w:cs="Times New Roman"/>
        </w:rPr>
      </w:pPr>
    </w:p>
    <w:p w14:paraId="70DCF9AC" w14:textId="154BF3EE" w:rsidR="006A3213" w:rsidRDefault="006A3213"/>
    <w:p w14:paraId="4E2C94C3" w14:textId="77777777" w:rsidR="0043127F" w:rsidRDefault="0043127F"/>
    <w:p w14:paraId="1F53CE37" w14:textId="77777777" w:rsidR="0043127F" w:rsidRDefault="0043127F"/>
    <w:p w14:paraId="214377BE" w14:textId="12C1F3AA" w:rsidR="006A3213" w:rsidRDefault="0043127F">
      <w:r>
        <w:rPr>
          <w:noProof/>
        </w:rPr>
        <w:drawing>
          <wp:inline distT="0" distB="0" distL="0" distR="0" wp14:anchorId="35AD8DDC" wp14:editId="1FD856A7">
            <wp:extent cx="5291668" cy="3175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6940" cy="318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9297" w14:textId="77777777" w:rsidR="0043127F" w:rsidRDefault="0043127F"/>
    <w:p w14:paraId="3F04A2A3" w14:textId="19A5213C" w:rsidR="004D3B89" w:rsidRPr="000205FD" w:rsidRDefault="0081543A" w:rsidP="004D3B89">
      <w:pPr>
        <w:pStyle w:val="ListParagraph"/>
        <w:spacing w:before="0" w:after="0"/>
        <w:ind w:left="792"/>
        <w:jc w:val="left"/>
        <w:rPr>
          <w:rFonts w:cs="Times New Roman"/>
        </w:rPr>
      </w:pPr>
      <w:r>
        <w:t>Figure 5</w:t>
      </w:r>
      <w:r w:rsidR="00317B2E">
        <w:t xml:space="preserve">: </w:t>
      </w:r>
      <w:bookmarkStart w:id="0" w:name="_GoBack"/>
      <w:bookmarkEnd w:id="0"/>
      <w:r w:rsidR="004D3B89">
        <w:rPr>
          <w:rFonts w:cs="Times New Roman"/>
        </w:rPr>
        <w:t xml:space="preserve">Linearized stress-strain curves for E-glass (orange) and respectively, carbon (blue) FRP </w:t>
      </w:r>
      <w:proofErr w:type="spellStart"/>
      <w:r w:rsidR="004D3B89">
        <w:rPr>
          <w:rFonts w:cs="Times New Roman"/>
        </w:rPr>
        <w:t>rebars</w:t>
      </w:r>
      <w:proofErr w:type="spellEnd"/>
      <w:r w:rsidR="004D3B89">
        <w:rPr>
          <w:rFonts w:cs="Times New Roman"/>
        </w:rPr>
        <w:t>.</w:t>
      </w:r>
    </w:p>
    <w:p w14:paraId="2FE013DE" w14:textId="77777777" w:rsidR="004D3B89" w:rsidRPr="000205FD" w:rsidRDefault="004D3B89" w:rsidP="004D3B89">
      <w:pPr>
        <w:rPr>
          <w:rFonts w:cs="Times New Roman"/>
        </w:rPr>
      </w:pPr>
    </w:p>
    <w:p w14:paraId="6AC6861E" w14:textId="2BD2F0D2" w:rsidR="0043127F" w:rsidRDefault="0043127F"/>
    <w:sectPr w:rsidR="0043127F" w:rsidSect="000A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16BD4"/>
    <w:multiLevelType w:val="multilevel"/>
    <w:tmpl w:val="B7EA322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33"/>
    <w:rsid w:val="000A181D"/>
    <w:rsid w:val="00152BE1"/>
    <w:rsid w:val="00171378"/>
    <w:rsid w:val="0018099C"/>
    <w:rsid w:val="00225709"/>
    <w:rsid w:val="00245035"/>
    <w:rsid w:val="002A2E07"/>
    <w:rsid w:val="00301753"/>
    <w:rsid w:val="00317B2E"/>
    <w:rsid w:val="00397B78"/>
    <w:rsid w:val="004126C5"/>
    <w:rsid w:val="0043127F"/>
    <w:rsid w:val="004D3B89"/>
    <w:rsid w:val="00575CD2"/>
    <w:rsid w:val="005829D9"/>
    <w:rsid w:val="00597062"/>
    <w:rsid w:val="00654DF4"/>
    <w:rsid w:val="006A3213"/>
    <w:rsid w:val="006F36F3"/>
    <w:rsid w:val="00715CF6"/>
    <w:rsid w:val="00747433"/>
    <w:rsid w:val="00762637"/>
    <w:rsid w:val="007B71B4"/>
    <w:rsid w:val="007E0038"/>
    <w:rsid w:val="007E7E9B"/>
    <w:rsid w:val="00807462"/>
    <w:rsid w:val="00812DA8"/>
    <w:rsid w:val="0081543A"/>
    <w:rsid w:val="008342F2"/>
    <w:rsid w:val="00844519"/>
    <w:rsid w:val="008612F2"/>
    <w:rsid w:val="00867C8E"/>
    <w:rsid w:val="008C0206"/>
    <w:rsid w:val="00931D76"/>
    <w:rsid w:val="009C0F51"/>
    <w:rsid w:val="009C18EA"/>
    <w:rsid w:val="009C40AD"/>
    <w:rsid w:val="00B94C35"/>
    <w:rsid w:val="00BA404F"/>
    <w:rsid w:val="00C43C45"/>
    <w:rsid w:val="00C47ACD"/>
    <w:rsid w:val="00C70756"/>
    <w:rsid w:val="00C83353"/>
    <w:rsid w:val="00D47D24"/>
    <w:rsid w:val="00E71D2D"/>
    <w:rsid w:val="00ED2EEF"/>
    <w:rsid w:val="00EF53BD"/>
    <w:rsid w:val="00EF5458"/>
    <w:rsid w:val="00F054CC"/>
    <w:rsid w:val="00F1434D"/>
    <w:rsid w:val="00F47BFF"/>
    <w:rsid w:val="00F650B9"/>
    <w:rsid w:val="00F73E1F"/>
    <w:rsid w:val="00FA1153"/>
    <w:rsid w:val="00FB30D2"/>
    <w:rsid w:val="00FD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A4C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C8E"/>
    <w:pPr>
      <w:keepNext/>
      <w:keepLines/>
      <w:numPr>
        <w:numId w:val="1"/>
      </w:numPr>
      <w:spacing w:before="240"/>
      <w:jc w:val="both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8E"/>
    <w:rPr>
      <w:rFonts w:ascii="Times New Roman" w:eastAsiaTheme="majorEastAsia" w:hAnsi="Times New Roman"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747433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C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CF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8099C"/>
    <w:pPr>
      <w:spacing w:before="120" w:after="120"/>
      <w:ind w:left="720"/>
      <w:contextualSpacing/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C8E"/>
    <w:pPr>
      <w:keepNext/>
      <w:keepLines/>
      <w:numPr>
        <w:numId w:val="1"/>
      </w:numPr>
      <w:spacing w:before="240"/>
      <w:jc w:val="both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8E"/>
    <w:rPr>
      <w:rFonts w:ascii="Times New Roman" w:eastAsiaTheme="majorEastAsia" w:hAnsi="Times New Roman"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747433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C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CF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8099C"/>
    <w:pPr>
      <w:spacing w:before="120" w:after="120"/>
      <w:ind w:left="720"/>
      <w:contextualSpacing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hart" Target="charts/chart1.xml"/><Relationship Id="rId7" Type="http://schemas.openxmlformats.org/officeDocument/2006/relationships/chart" Target="charts/chart2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localhost//Volumes/NO%20NAME/Leon%20Jove/JOVE%20EGlassL5.is_tens_RawData/Specimen_RawData_1.csv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localhost//Volumes/NO%20NAME/Leon%20Jove/JOVE%20EGlassL3.is_tens_RawData/Specimen_RawData_1.csv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Sheet1!$B$1:$B$2</c:f>
              <c:strCache>
                <c:ptCount val="2"/>
                <c:pt idx="0">
                  <c:v>Extension </c:v>
                </c:pt>
                <c:pt idx="1">
                  <c:v>(in.) 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Sheet1!$B$3:$B$4447</c:f>
              <c:numCache>
                <c:formatCode>General</c:formatCode>
                <c:ptCount val="4445"/>
                <c:pt idx="0">
                  <c:v>0.00390590551181102</c:v>
                </c:pt>
                <c:pt idx="1">
                  <c:v>0.00390984251968504</c:v>
                </c:pt>
                <c:pt idx="2">
                  <c:v>0.0039251968503937</c:v>
                </c:pt>
                <c:pt idx="3">
                  <c:v>0.00394291338582677</c:v>
                </c:pt>
                <c:pt idx="4">
                  <c:v>0.00393858267716535</c:v>
                </c:pt>
                <c:pt idx="5">
                  <c:v>0.0039755905511811</c:v>
                </c:pt>
                <c:pt idx="6">
                  <c:v>0.00424094488188976</c:v>
                </c:pt>
                <c:pt idx="7">
                  <c:v>0.00429212598425197</c:v>
                </c:pt>
                <c:pt idx="8">
                  <c:v>0.00437677165354331</c:v>
                </c:pt>
                <c:pt idx="9">
                  <c:v>0.00448582677165354</c:v>
                </c:pt>
                <c:pt idx="10">
                  <c:v>0.00455275590551181</c:v>
                </c:pt>
                <c:pt idx="11">
                  <c:v>0.0046244094488189</c:v>
                </c:pt>
                <c:pt idx="12">
                  <c:v>0.00472165354330709</c:v>
                </c:pt>
                <c:pt idx="13">
                  <c:v>0.00481496062992126</c:v>
                </c:pt>
                <c:pt idx="14">
                  <c:v>0.00488267716535433</c:v>
                </c:pt>
                <c:pt idx="15">
                  <c:v>0.00495393700787402</c:v>
                </c:pt>
                <c:pt idx="16">
                  <c:v>0.0050496062992126</c:v>
                </c:pt>
                <c:pt idx="17">
                  <c:v>0.00514448818897638</c:v>
                </c:pt>
                <c:pt idx="18">
                  <c:v>0.00521456692913386</c:v>
                </c:pt>
                <c:pt idx="19">
                  <c:v>0.00528818897637795</c:v>
                </c:pt>
                <c:pt idx="20">
                  <c:v>0.00538110236220473</c:v>
                </c:pt>
                <c:pt idx="21">
                  <c:v>0.00547834645669291</c:v>
                </c:pt>
                <c:pt idx="22">
                  <c:v>0.00555275590551181</c:v>
                </c:pt>
                <c:pt idx="23">
                  <c:v>0.0056251968503937</c:v>
                </c:pt>
                <c:pt idx="24">
                  <c:v>0.00571968503937008</c:v>
                </c:pt>
                <c:pt idx="25">
                  <c:v>0.00581299212598425</c:v>
                </c:pt>
                <c:pt idx="26">
                  <c:v>0.00588543307086614</c:v>
                </c:pt>
                <c:pt idx="27">
                  <c:v>0.00595551181102362</c:v>
                </c:pt>
                <c:pt idx="28">
                  <c:v>0.00605433070866142</c:v>
                </c:pt>
                <c:pt idx="29">
                  <c:v>0.00614488188976378</c:v>
                </c:pt>
                <c:pt idx="30">
                  <c:v>0.00621811023622047</c:v>
                </c:pt>
                <c:pt idx="31">
                  <c:v>0.00628818897637795</c:v>
                </c:pt>
                <c:pt idx="32">
                  <c:v>0.00638622047244095</c:v>
                </c:pt>
                <c:pt idx="33">
                  <c:v>0.00647834645669291</c:v>
                </c:pt>
                <c:pt idx="34">
                  <c:v>0.00655826771653543</c:v>
                </c:pt>
                <c:pt idx="35">
                  <c:v>0.00662322834645669</c:v>
                </c:pt>
                <c:pt idx="36">
                  <c:v>0.00671968503937008</c:v>
                </c:pt>
                <c:pt idx="37">
                  <c:v>0.00680590551181102</c:v>
                </c:pt>
                <c:pt idx="38">
                  <c:v>0.00688543307086614</c:v>
                </c:pt>
                <c:pt idx="39">
                  <c:v>0.00695472440944882</c:v>
                </c:pt>
                <c:pt idx="40">
                  <c:v>0.0070496062992126</c:v>
                </c:pt>
                <c:pt idx="41">
                  <c:v>0.00713464566929134</c:v>
                </c:pt>
                <c:pt idx="42">
                  <c:v>0.00721968503937008</c:v>
                </c:pt>
                <c:pt idx="43">
                  <c:v>0.00728818897637795</c:v>
                </c:pt>
                <c:pt idx="44">
                  <c:v>0.00738110236220473</c:v>
                </c:pt>
                <c:pt idx="45">
                  <c:v>0.00747322834645669</c:v>
                </c:pt>
                <c:pt idx="46">
                  <c:v>0.00755826771653543</c:v>
                </c:pt>
                <c:pt idx="47">
                  <c:v>0.00762874015748031</c:v>
                </c:pt>
                <c:pt idx="48">
                  <c:v>0.00771299212598425</c:v>
                </c:pt>
                <c:pt idx="49">
                  <c:v>0.00780866141732284</c:v>
                </c:pt>
                <c:pt idx="50">
                  <c:v>0.00789566929133858</c:v>
                </c:pt>
                <c:pt idx="51">
                  <c:v>0.00796220472440945</c:v>
                </c:pt>
                <c:pt idx="52">
                  <c:v>0.00804724409448819</c:v>
                </c:pt>
                <c:pt idx="53">
                  <c:v>0.00814094488188976</c:v>
                </c:pt>
                <c:pt idx="54">
                  <c:v>0.00822834645669291</c:v>
                </c:pt>
                <c:pt idx="55">
                  <c:v>0.00829566929133858</c:v>
                </c:pt>
                <c:pt idx="56">
                  <c:v>0.00838307086614173</c:v>
                </c:pt>
                <c:pt idx="57">
                  <c:v>0.0084744094488189</c:v>
                </c:pt>
                <c:pt idx="58">
                  <c:v>0.00855944881889764</c:v>
                </c:pt>
                <c:pt idx="59">
                  <c:v>0.00862598425196851</c:v>
                </c:pt>
                <c:pt idx="60">
                  <c:v>0.00870944881889764</c:v>
                </c:pt>
                <c:pt idx="61">
                  <c:v>0.00880511811023622</c:v>
                </c:pt>
                <c:pt idx="62">
                  <c:v>0.00889803149606299</c:v>
                </c:pt>
                <c:pt idx="63">
                  <c:v>0.00895511811023622</c:v>
                </c:pt>
                <c:pt idx="64">
                  <c:v>0.00903818897637795</c:v>
                </c:pt>
                <c:pt idx="65">
                  <c:v>0.00913425196850394</c:v>
                </c:pt>
                <c:pt idx="66">
                  <c:v>0.00922992125984252</c:v>
                </c:pt>
                <c:pt idx="67">
                  <c:v>0.00929055118110236</c:v>
                </c:pt>
                <c:pt idx="68">
                  <c:v>0.00937755905511811</c:v>
                </c:pt>
                <c:pt idx="69">
                  <c:v>0.0094751968503937</c:v>
                </c:pt>
                <c:pt idx="70">
                  <c:v>0.00956614173228347</c:v>
                </c:pt>
                <c:pt idx="71">
                  <c:v>0.0096244094488189</c:v>
                </c:pt>
                <c:pt idx="72">
                  <c:v>0.00970669291338583</c:v>
                </c:pt>
                <c:pt idx="73">
                  <c:v>0.00980669291338583</c:v>
                </c:pt>
                <c:pt idx="74">
                  <c:v>0.00990236220472441</c:v>
                </c:pt>
                <c:pt idx="75">
                  <c:v>0.00995826771653543</c:v>
                </c:pt>
                <c:pt idx="76">
                  <c:v>0.0100389763779528</c:v>
                </c:pt>
                <c:pt idx="77">
                  <c:v>0.0101354330708661</c:v>
                </c:pt>
                <c:pt idx="78">
                  <c:v>0.0102429133858268</c:v>
                </c:pt>
                <c:pt idx="79">
                  <c:v>0.0102972440944882</c:v>
                </c:pt>
                <c:pt idx="80">
                  <c:v>0.0103751968503937</c:v>
                </c:pt>
                <c:pt idx="81">
                  <c:v>0.0104732283464567</c:v>
                </c:pt>
                <c:pt idx="82">
                  <c:v>0.0105661417322835</c:v>
                </c:pt>
                <c:pt idx="83">
                  <c:v>0.0106244094488189</c:v>
                </c:pt>
                <c:pt idx="84">
                  <c:v>0.0107047244094488</c:v>
                </c:pt>
                <c:pt idx="85">
                  <c:v>0.0108051181102362</c:v>
                </c:pt>
                <c:pt idx="86">
                  <c:v>0.0108937007874016</c:v>
                </c:pt>
                <c:pt idx="87">
                  <c:v>0.0109551181102362</c:v>
                </c:pt>
                <c:pt idx="88">
                  <c:v>0.0110358267716535</c:v>
                </c:pt>
                <c:pt idx="89">
                  <c:v>0.0111342519685039</c:v>
                </c:pt>
                <c:pt idx="90">
                  <c:v>0.0112318897637795</c:v>
                </c:pt>
                <c:pt idx="91">
                  <c:v>0.0112933070866142</c:v>
                </c:pt>
                <c:pt idx="92">
                  <c:v>0.0113728346456693</c:v>
                </c:pt>
                <c:pt idx="93">
                  <c:v>0.0114791338582677</c:v>
                </c:pt>
                <c:pt idx="94">
                  <c:v>0.0115661417322835</c:v>
                </c:pt>
                <c:pt idx="95">
                  <c:v>0.0116271653543307</c:v>
                </c:pt>
                <c:pt idx="96">
                  <c:v>0.0117066929133858</c:v>
                </c:pt>
                <c:pt idx="97">
                  <c:v>0.0118062992125984</c:v>
                </c:pt>
                <c:pt idx="98">
                  <c:v>0.0118964566929134</c:v>
                </c:pt>
                <c:pt idx="99">
                  <c:v>0.0119618110236221</c:v>
                </c:pt>
                <c:pt idx="100">
                  <c:v>0.0120433070866142</c:v>
                </c:pt>
                <c:pt idx="101">
                  <c:v>0.0121452755905512</c:v>
                </c:pt>
                <c:pt idx="102">
                  <c:v>0.0122334645669291</c:v>
                </c:pt>
                <c:pt idx="103">
                  <c:v>0.0122964566929134</c:v>
                </c:pt>
                <c:pt idx="104">
                  <c:v>0.0123732283464567</c:v>
                </c:pt>
                <c:pt idx="105">
                  <c:v>0.0124696850393701</c:v>
                </c:pt>
                <c:pt idx="106">
                  <c:v>0.0125602362204724</c:v>
                </c:pt>
                <c:pt idx="107">
                  <c:v>0.0126295275590551</c:v>
                </c:pt>
                <c:pt idx="108">
                  <c:v>0.0127066929133858</c:v>
                </c:pt>
                <c:pt idx="109">
                  <c:v>0.0127996062992126</c:v>
                </c:pt>
                <c:pt idx="110">
                  <c:v>0.0128905511811024</c:v>
                </c:pt>
                <c:pt idx="111">
                  <c:v>0.0129677165354331</c:v>
                </c:pt>
                <c:pt idx="112">
                  <c:v>0.0130413385826772</c:v>
                </c:pt>
                <c:pt idx="113">
                  <c:v>0.0131342519685039</c:v>
                </c:pt>
                <c:pt idx="114">
                  <c:v>0.0132263779527559</c:v>
                </c:pt>
                <c:pt idx="115">
                  <c:v>0.0133035433070866</c:v>
                </c:pt>
                <c:pt idx="116">
                  <c:v>0.0133751968503937</c:v>
                </c:pt>
                <c:pt idx="117">
                  <c:v>0.0134708661417323</c:v>
                </c:pt>
                <c:pt idx="118">
                  <c:v>0.013559842519685</c:v>
                </c:pt>
                <c:pt idx="119">
                  <c:v>0.0136377952755906</c:v>
                </c:pt>
                <c:pt idx="120">
                  <c:v>0.0137086614173228</c:v>
                </c:pt>
                <c:pt idx="121">
                  <c:v>0.0137992125984252</c:v>
                </c:pt>
                <c:pt idx="122">
                  <c:v>0.0138956692913386</c:v>
                </c:pt>
                <c:pt idx="123">
                  <c:v>0.0139712598425197</c:v>
                </c:pt>
                <c:pt idx="124">
                  <c:v>0.0140409448818898</c:v>
                </c:pt>
                <c:pt idx="125">
                  <c:v>0.0141358267716535</c:v>
                </c:pt>
                <c:pt idx="126">
                  <c:v>0.0142255905511811</c:v>
                </c:pt>
                <c:pt idx="127">
                  <c:v>0.0143074803149606</c:v>
                </c:pt>
                <c:pt idx="128">
                  <c:v>0.0143696850393701</c:v>
                </c:pt>
                <c:pt idx="129">
                  <c:v>0.0144622047244094</c:v>
                </c:pt>
                <c:pt idx="130">
                  <c:v>0.0145574803149606</c:v>
                </c:pt>
                <c:pt idx="131">
                  <c:v>0.0146397637795276</c:v>
                </c:pt>
                <c:pt idx="132">
                  <c:v>0.0147015748031496</c:v>
                </c:pt>
                <c:pt idx="133">
                  <c:v>0.014796062992126</c:v>
                </c:pt>
                <c:pt idx="134">
                  <c:v>0.0148917322834646</c:v>
                </c:pt>
                <c:pt idx="135">
                  <c:v>0.0149787401574803</c:v>
                </c:pt>
                <c:pt idx="136">
                  <c:v>0.0150362204724409</c:v>
                </c:pt>
                <c:pt idx="137">
                  <c:v>0.0151263779527559</c:v>
                </c:pt>
                <c:pt idx="138">
                  <c:v>0.0152354330708661</c:v>
                </c:pt>
                <c:pt idx="139">
                  <c:v>0.0153106299212598</c:v>
                </c:pt>
                <c:pt idx="140">
                  <c:v>0.0153700787401575</c:v>
                </c:pt>
                <c:pt idx="141">
                  <c:v>0.0154629921259842</c:v>
                </c:pt>
                <c:pt idx="142">
                  <c:v>0.0155677165354331</c:v>
                </c:pt>
                <c:pt idx="143">
                  <c:v>0.0156433070866142</c:v>
                </c:pt>
                <c:pt idx="144">
                  <c:v>0.0157055118110236</c:v>
                </c:pt>
                <c:pt idx="145">
                  <c:v>0.015796062992126</c:v>
                </c:pt>
                <c:pt idx="146">
                  <c:v>0.0159066929133858</c:v>
                </c:pt>
                <c:pt idx="147">
                  <c:v>0.0159799212598425</c:v>
                </c:pt>
                <c:pt idx="148">
                  <c:v>0.0160374015748031</c:v>
                </c:pt>
                <c:pt idx="149">
                  <c:v>0.0161334645669291</c:v>
                </c:pt>
                <c:pt idx="150">
                  <c:v>0.0162322834645669</c:v>
                </c:pt>
                <c:pt idx="151">
                  <c:v>0.0163031496062992</c:v>
                </c:pt>
                <c:pt idx="152">
                  <c:v>0.0163665354330709</c:v>
                </c:pt>
                <c:pt idx="153">
                  <c:v>0.0164614173228346</c:v>
                </c:pt>
                <c:pt idx="154">
                  <c:v>0.0165610236220472</c:v>
                </c:pt>
                <c:pt idx="155">
                  <c:v>0.0166366141732283</c:v>
                </c:pt>
                <c:pt idx="156">
                  <c:v>0.0166972440944882</c:v>
                </c:pt>
                <c:pt idx="157">
                  <c:v>0.0167984251968504</c:v>
                </c:pt>
                <c:pt idx="158">
                  <c:v>0.016898031496063</c:v>
                </c:pt>
                <c:pt idx="159">
                  <c:v>0.0169716535433071</c:v>
                </c:pt>
                <c:pt idx="160">
                  <c:v>0.0170362204724409</c:v>
                </c:pt>
                <c:pt idx="161">
                  <c:v>0.0171314960629921</c:v>
                </c:pt>
                <c:pt idx="162">
                  <c:v>0.0172271653543307</c:v>
                </c:pt>
                <c:pt idx="163">
                  <c:v>0.0173062992125984</c:v>
                </c:pt>
                <c:pt idx="164">
                  <c:v>0.0173712598425197</c:v>
                </c:pt>
                <c:pt idx="165">
                  <c:v>0.0174696850393701</c:v>
                </c:pt>
                <c:pt idx="166">
                  <c:v>0.0175633858267717</c:v>
                </c:pt>
                <c:pt idx="167">
                  <c:v>0.0176397637795276</c:v>
                </c:pt>
                <c:pt idx="168">
                  <c:v>0.0177062992125984</c:v>
                </c:pt>
                <c:pt idx="169">
                  <c:v>0.0178011811023622</c:v>
                </c:pt>
                <c:pt idx="170">
                  <c:v>0.0178956692913386</c:v>
                </c:pt>
                <c:pt idx="171">
                  <c:v>0.0179728346456693</c:v>
                </c:pt>
                <c:pt idx="172">
                  <c:v>0.0180409448818898</c:v>
                </c:pt>
                <c:pt idx="173">
                  <c:v>0.0181314960629921</c:v>
                </c:pt>
                <c:pt idx="174">
                  <c:v>0.0182228346456693</c:v>
                </c:pt>
                <c:pt idx="175">
                  <c:v>0.0183035433070866</c:v>
                </c:pt>
                <c:pt idx="176">
                  <c:v>0.0183748031496063</c:v>
                </c:pt>
                <c:pt idx="177">
                  <c:v>0.0184625984251968</c:v>
                </c:pt>
                <c:pt idx="178">
                  <c:v>0.018551968503937</c:v>
                </c:pt>
                <c:pt idx="179">
                  <c:v>0.0186405511811024</c:v>
                </c:pt>
                <c:pt idx="180">
                  <c:v>0.0187106299212598</c:v>
                </c:pt>
                <c:pt idx="181">
                  <c:v>0.0187992125984252</c:v>
                </c:pt>
                <c:pt idx="182">
                  <c:v>0.018888188976378</c:v>
                </c:pt>
                <c:pt idx="183">
                  <c:v>0.0189748031496063</c:v>
                </c:pt>
                <c:pt idx="184">
                  <c:v>0.0190452755905512</c:v>
                </c:pt>
                <c:pt idx="185">
                  <c:v>0.0191291338582677</c:v>
                </c:pt>
                <c:pt idx="186">
                  <c:v>0.0192224409448819</c:v>
                </c:pt>
                <c:pt idx="187">
                  <c:v>0.0193114173228346</c:v>
                </c:pt>
                <c:pt idx="188">
                  <c:v>0.0193783464566929</c:v>
                </c:pt>
                <c:pt idx="189">
                  <c:v>0.0194610236220472</c:v>
                </c:pt>
                <c:pt idx="190">
                  <c:v>0.0195531496062992</c:v>
                </c:pt>
                <c:pt idx="191">
                  <c:v>0.0196523622047244</c:v>
                </c:pt>
                <c:pt idx="192">
                  <c:v>0.0197181102362205</c:v>
                </c:pt>
                <c:pt idx="193">
                  <c:v>0.0197992125984252</c:v>
                </c:pt>
                <c:pt idx="194">
                  <c:v>0.0198850393700787</c:v>
                </c:pt>
                <c:pt idx="195">
                  <c:v>0.0199814960629921</c:v>
                </c:pt>
                <c:pt idx="196">
                  <c:v>0.0200444881889764</c:v>
                </c:pt>
                <c:pt idx="197">
                  <c:v>0.0201228346456693</c:v>
                </c:pt>
                <c:pt idx="198">
                  <c:v>0.0202129921259843</c:v>
                </c:pt>
                <c:pt idx="199">
                  <c:v>0.0203149606299213</c:v>
                </c:pt>
                <c:pt idx="200">
                  <c:v>0.0203767716535433</c:v>
                </c:pt>
                <c:pt idx="201">
                  <c:v>0.0204543307086614</c:v>
                </c:pt>
                <c:pt idx="202">
                  <c:v>0.0205484251968504</c:v>
                </c:pt>
                <c:pt idx="203">
                  <c:v>0.0206531496062992</c:v>
                </c:pt>
                <c:pt idx="204">
                  <c:v>0.0207125984251968</c:v>
                </c:pt>
                <c:pt idx="205">
                  <c:v>0.0207877952755906</c:v>
                </c:pt>
                <c:pt idx="206">
                  <c:v>0.0208854330708661</c:v>
                </c:pt>
                <c:pt idx="207">
                  <c:v>0.0209866141732283</c:v>
                </c:pt>
                <c:pt idx="208">
                  <c:v>0.0210464566929134</c:v>
                </c:pt>
                <c:pt idx="209">
                  <c:v>0.0211200787401575</c:v>
                </c:pt>
                <c:pt idx="210">
                  <c:v>0.0212192913385827</c:v>
                </c:pt>
                <c:pt idx="211">
                  <c:v>0.0213232283464567</c:v>
                </c:pt>
                <c:pt idx="212">
                  <c:v>0.0213759842519685</c:v>
                </c:pt>
                <c:pt idx="213">
                  <c:v>0.0214543307086614</c:v>
                </c:pt>
                <c:pt idx="214">
                  <c:v>0.0215641732283465</c:v>
                </c:pt>
                <c:pt idx="215">
                  <c:v>0.0216586614173228</c:v>
                </c:pt>
                <c:pt idx="216">
                  <c:v>0.0217082677165354</c:v>
                </c:pt>
                <c:pt idx="217">
                  <c:v>0.0217866141732284</c:v>
                </c:pt>
                <c:pt idx="218">
                  <c:v>0.021890157480315</c:v>
                </c:pt>
                <c:pt idx="219">
                  <c:v>0.0219834645669291</c:v>
                </c:pt>
                <c:pt idx="220">
                  <c:v>0.0220417322834646</c:v>
                </c:pt>
                <c:pt idx="221">
                  <c:v>0.0221157480314961</c:v>
                </c:pt>
                <c:pt idx="222">
                  <c:v>0.0222208661417323</c:v>
                </c:pt>
                <c:pt idx="223">
                  <c:v>0.0223161417322835</c:v>
                </c:pt>
                <c:pt idx="224">
                  <c:v>0.0223771653543307</c:v>
                </c:pt>
                <c:pt idx="225">
                  <c:v>0.0224496062992126</c:v>
                </c:pt>
                <c:pt idx="226">
                  <c:v>0.0225610236220472</c:v>
                </c:pt>
                <c:pt idx="227">
                  <c:v>0.0226511811023622</c:v>
                </c:pt>
                <c:pt idx="228">
                  <c:v>0.0227082677165354</c:v>
                </c:pt>
                <c:pt idx="229">
                  <c:v>0.022786220472441</c:v>
                </c:pt>
                <c:pt idx="230">
                  <c:v>0.022894094488189</c:v>
                </c:pt>
                <c:pt idx="231">
                  <c:v>0.0229814960629921</c:v>
                </c:pt>
                <c:pt idx="232">
                  <c:v>0.0230484251968504</c:v>
                </c:pt>
                <c:pt idx="233">
                  <c:v>0.0231192913385827</c:v>
                </c:pt>
                <c:pt idx="234">
                  <c:v>0.0232244094488189</c:v>
                </c:pt>
                <c:pt idx="235">
                  <c:v>0.0233165354330709</c:v>
                </c:pt>
                <c:pt idx="236">
                  <c:v>0.0233842519685039</c:v>
                </c:pt>
                <c:pt idx="237">
                  <c:v>0.0234602362204724</c:v>
                </c:pt>
                <c:pt idx="238">
                  <c:v>0.0235669291338583</c:v>
                </c:pt>
                <c:pt idx="239">
                  <c:v>0.0236437007874016</c:v>
                </c:pt>
                <c:pt idx="240">
                  <c:v>0.0237185039370079</c:v>
                </c:pt>
                <c:pt idx="241">
                  <c:v>0.023790157480315</c:v>
                </c:pt>
                <c:pt idx="242">
                  <c:v>0.0238854330708661</c:v>
                </c:pt>
                <c:pt idx="243">
                  <c:v>0.0239748031496063</c:v>
                </c:pt>
                <c:pt idx="244">
                  <c:v>0.0240484251968504</c:v>
                </c:pt>
                <c:pt idx="245">
                  <c:v>0.0241212598425197</c:v>
                </c:pt>
                <c:pt idx="246">
                  <c:v>0.0242161417322835</c:v>
                </c:pt>
                <c:pt idx="247">
                  <c:v>0.0243055118110236</c:v>
                </c:pt>
                <c:pt idx="248">
                  <c:v>0.0243854330708661</c:v>
                </c:pt>
                <c:pt idx="249">
                  <c:v>0.0244586614173228</c:v>
                </c:pt>
                <c:pt idx="250">
                  <c:v>0.0245503937007874</c:v>
                </c:pt>
                <c:pt idx="251">
                  <c:v>0.024642125984252</c:v>
                </c:pt>
                <c:pt idx="252">
                  <c:v>0.0247228346456693</c:v>
                </c:pt>
                <c:pt idx="253">
                  <c:v>0.0247877952755906</c:v>
                </c:pt>
                <c:pt idx="254">
                  <c:v>0.0248814960629921</c:v>
                </c:pt>
                <c:pt idx="255">
                  <c:v>0.0249767716535433</c:v>
                </c:pt>
                <c:pt idx="256">
                  <c:v>0.0250562992125984</c:v>
                </c:pt>
                <c:pt idx="257">
                  <c:v>0.0251232283464567</c:v>
                </c:pt>
                <c:pt idx="258">
                  <c:v>0.0252169291338583</c:v>
                </c:pt>
                <c:pt idx="259">
                  <c:v>0.0253133858267717</c:v>
                </c:pt>
                <c:pt idx="260">
                  <c:v>0.0253956692913386</c:v>
                </c:pt>
                <c:pt idx="261">
                  <c:v>0.025453937007874</c:v>
                </c:pt>
                <c:pt idx="262">
                  <c:v>0.0255488188976378</c:v>
                </c:pt>
                <c:pt idx="263">
                  <c:v>0.0256468503937008</c:v>
                </c:pt>
                <c:pt idx="264">
                  <c:v>0.0257275590551181</c:v>
                </c:pt>
                <c:pt idx="265">
                  <c:v>0.0257838582677165</c:v>
                </c:pt>
                <c:pt idx="266">
                  <c:v>0.0258732283464567</c:v>
                </c:pt>
                <c:pt idx="267">
                  <c:v>0.0259771653543307</c:v>
                </c:pt>
                <c:pt idx="268">
                  <c:v>0.0260637795275591</c:v>
                </c:pt>
                <c:pt idx="269">
                  <c:v>0.0261200787401575</c:v>
                </c:pt>
                <c:pt idx="270">
                  <c:v>0.0262102362204724</c:v>
                </c:pt>
                <c:pt idx="271">
                  <c:v>0.0263110236220472</c:v>
                </c:pt>
                <c:pt idx="272">
                  <c:v>0.0264011811023622</c:v>
                </c:pt>
                <c:pt idx="273">
                  <c:v>0.0264531496062992</c:v>
                </c:pt>
                <c:pt idx="274">
                  <c:v>0.0265385826771654</c:v>
                </c:pt>
                <c:pt idx="275">
                  <c:v>0.0266444881889764</c:v>
                </c:pt>
                <c:pt idx="276">
                  <c:v>0.0267291338582677</c:v>
                </c:pt>
                <c:pt idx="277">
                  <c:v>0.0267858267716535</c:v>
                </c:pt>
                <c:pt idx="278">
                  <c:v>0.0268814960629921</c:v>
                </c:pt>
                <c:pt idx="279">
                  <c:v>0.0269791338582677</c:v>
                </c:pt>
                <c:pt idx="280">
                  <c:v>0.0270625984251968</c:v>
                </c:pt>
                <c:pt idx="281">
                  <c:v>0.0271181102362205</c:v>
                </c:pt>
                <c:pt idx="282">
                  <c:v>0.0272153543307087</c:v>
                </c:pt>
                <c:pt idx="283">
                  <c:v>0.0273204724409449</c:v>
                </c:pt>
                <c:pt idx="284">
                  <c:v>0.0273964566929134</c:v>
                </c:pt>
                <c:pt idx="285">
                  <c:v>0.0274515748031496</c:v>
                </c:pt>
                <c:pt idx="286">
                  <c:v>0.0275433070866142</c:v>
                </c:pt>
                <c:pt idx="287">
                  <c:v>0.027648031496063</c:v>
                </c:pt>
                <c:pt idx="288">
                  <c:v>0.0277279527559055</c:v>
                </c:pt>
                <c:pt idx="289">
                  <c:v>0.0277866141732283</c:v>
                </c:pt>
                <c:pt idx="290">
                  <c:v>0.0278716535433071</c:v>
                </c:pt>
                <c:pt idx="291">
                  <c:v>0.0279811023622047</c:v>
                </c:pt>
                <c:pt idx="292">
                  <c:v>0.0280602362204724</c:v>
                </c:pt>
                <c:pt idx="293">
                  <c:v>0.0281204724409449</c:v>
                </c:pt>
                <c:pt idx="294">
                  <c:v>0.0282106299212598</c:v>
                </c:pt>
                <c:pt idx="295">
                  <c:v>0.0283157480314961</c:v>
                </c:pt>
                <c:pt idx="296">
                  <c:v>0.0283897637795276</c:v>
                </c:pt>
                <c:pt idx="297">
                  <c:v>0.028451968503937</c:v>
                </c:pt>
                <c:pt idx="298">
                  <c:v>0.0285377952755905</c:v>
                </c:pt>
                <c:pt idx="299">
                  <c:v>0.0286452755905512</c:v>
                </c:pt>
                <c:pt idx="300">
                  <c:v>0.0287283464566929</c:v>
                </c:pt>
                <c:pt idx="301">
                  <c:v>0.0287893700787402</c:v>
                </c:pt>
                <c:pt idx="302">
                  <c:v>0.0288803149606299</c:v>
                </c:pt>
                <c:pt idx="303">
                  <c:v>0.0289803149606299</c:v>
                </c:pt>
                <c:pt idx="304">
                  <c:v>0.0290614173228346</c:v>
                </c:pt>
                <c:pt idx="305">
                  <c:v>0.0291251968503937</c:v>
                </c:pt>
                <c:pt idx="306">
                  <c:v>0.0292149606299213</c:v>
                </c:pt>
                <c:pt idx="307">
                  <c:v>0.029311811023622</c:v>
                </c:pt>
                <c:pt idx="308">
                  <c:v>0.0293952755905512</c:v>
                </c:pt>
                <c:pt idx="309">
                  <c:v>0.0294551181102362</c:v>
                </c:pt>
                <c:pt idx="310">
                  <c:v>0.029542125984252</c:v>
                </c:pt>
                <c:pt idx="311">
                  <c:v>0.0296374015748032</c:v>
                </c:pt>
                <c:pt idx="312">
                  <c:v>0.0297220472440945</c:v>
                </c:pt>
                <c:pt idx="313">
                  <c:v>0.0297944881889764</c:v>
                </c:pt>
                <c:pt idx="314">
                  <c:v>0.0298712598425197</c:v>
                </c:pt>
                <c:pt idx="315">
                  <c:v>0.0299708661417323</c:v>
                </c:pt>
                <c:pt idx="316">
                  <c:v>0.0300625984251969</c:v>
                </c:pt>
                <c:pt idx="317">
                  <c:v>0.0301299212598425</c:v>
                </c:pt>
                <c:pt idx="318">
                  <c:v>0.0302047244094488</c:v>
                </c:pt>
                <c:pt idx="319">
                  <c:v>0.0303051181102362</c:v>
                </c:pt>
                <c:pt idx="320">
                  <c:v>0.030394094488189</c:v>
                </c:pt>
                <c:pt idx="321">
                  <c:v>0.0304637795275591</c:v>
                </c:pt>
                <c:pt idx="322">
                  <c:v>0.0305397637795276</c:v>
                </c:pt>
                <c:pt idx="323">
                  <c:v>0.0306350393700787</c:v>
                </c:pt>
                <c:pt idx="324">
                  <c:v>0.0307311023622047</c:v>
                </c:pt>
                <c:pt idx="325">
                  <c:v>0.0307996062992126</c:v>
                </c:pt>
                <c:pt idx="326">
                  <c:v>0.0308751968503937</c:v>
                </c:pt>
                <c:pt idx="327">
                  <c:v>0.0309692913385827</c:v>
                </c:pt>
                <c:pt idx="328">
                  <c:v>0.0310704724409449</c:v>
                </c:pt>
                <c:pt idx="329">
                  <c:v>0.0311393700787402</c:v>
                </c:pt>
                <c:pt idx="330">
                  <c:v>0.0312074803149606</c:v>
                </c:pt>
                <c:pt idx="331">
                  <c:v>0.0312976377952756</c:v>
                </c:pt>
                <c:pt idx="332">
                  <c:v>0.0313976377952756</c:v>
                </c:pt>
                <c:pt idx="333">
                  <c:v>0.0314700787401575</c:v>
                </c:pt>
                <c:pt idx="334">
                  <c:v>0.0315370078740158</c:v>
                </c:pt>
                <c:pt idx="335">
                  <c:v>0.0316287401574803</c:v>
                </c:pt>
                <c:pt idx="336">
                  <c:v>0.0317338582677165</c:v>
                </c:pt>
                <c:pt idx="337">
                  <c:v>0.0318023622047244</c:v>
                </c:pt>
                <c:pt idx="338">
                  <c:v>0.0318688976377953</c:v>
                </c:pt>
                <c:pt idx="339">
                  <c:v>0.0319633858267717</c:v>
                </c:pt>
                <c:pt idx="340">
                  <c:v>0.0320712598425197</c:v>
                </c:pt>
                <c:pt idx="341">
                  <c:v>0.0321322834645669</c:v>
                </c:pt>
                <c:pt idx="342">
                  <c:v>0.0321992125984252</c:v>
                </c:pt>
                <c:pt idx="343">
                  <c:v>0.0322964566929134</c:v>
                </c:pt>
                <c:pt idx="344">
                  <c:v>0.0324023622047244</c:v>
                </c:pt>
                <c:pt idx="345">
                  <c:v>0.0324712598425197</c:v>
                </c:pt>
                <c:pt idx="346">
                  <c:v>0.0325322834645669</c:v>
                </c:pt>
                <c:pt idx="347">
                  <c:v>0.0326295275590551</c:v>
                </c:pt>
                <c:pt idx="348">
                  <c:v>0.0327444881889764</c:v>
                </c:pt>
                <c:pt idx="349">
                  <c:v>0.0328043307086614</c:v>
                </c:pt>
                <c:pt idx="350">
                  <c:v>0.0328688976377953</c:v>
                </c:pt>
                <c:pt idx="351">
                  <c:v>0.0329681102362205</c:v>
                </c:pt>
                <c:pt idx="352">
                  <c:v>0.0330755905511811</c:v>
                </c:pt>
                <c:pt idx="353">
                  <c:v>0.0331334645669291</c:v>
                </c:pt>
                <c:pt idx="354">
                  <c:v>0.0332</c:v>
                </c:pt>
                <c:pt idx="355">
                  <c:v>0.0332996062992126</c:v>
                </c:pt>
                <c:pt idx="356">
                  <c:v>0.0334003937007874</c:v>
                </c:pt>
                <c:pt idx="357">
                  <c:v>0.0334708661417323</c:v>
                </c:pt>
                <c:pt idx="358">
                  <c:v>0.0335307086614173</c:v>
                </c:pt>
                <c:pt idx="359">
                  <c:v>0.0336224409448819</c:v>
                </c:pt>
                <c:pt idx="360">
                  <c:v>0.0337409448818898</c:v>
                </c:pt>
                <c:pt idx="361">
                  <c:v>0.0338094488188976</c:v>
                </c:pt>
                <c:pt idx="362">
                  <c:v>0.0338685039370079</c:v>
                </c:pt>
                <c:pt idx="363">
                  <c:v>0.0339582677165354</c:v>
                </c:pt>
                <c:pt idx="364">
                  <c:v>0.0340677165354331</c:v>
                </c:pt>
                <c:pt idx="365">
                  <c:v>0.0341405511811024</c:v>
                </c:pt>
                <c:pt idx="366">
                  <c:v>0.0342023622047244</c:v>
                </c:pt>
                <c:pt idx="367">
                  <c:v>0.0342933070866142</c:v>
                </c:pt>
                <c:pt idx="368">
                  <c:v>0.0344015748031496</c:v>
                </c:pt>
                <c:pt idx="369">
                  <c:v>0.0344720472440945</c:v>
                </c:pt>
                <c:pt idx="370">
                  <c:v>0.0345338582677165</c:v>
                </c:pt>
                <c:pt idx="371">
                  <c:v>0.0346330708661417</c:v>
                </c:pt>
                <c:pt idx="372">
                  <c:v>0.0347338582677165</c:v>
                </c:pt>
                <c:pt idx="373">
                  <c:v>0.0348114173228347</c:v>
                </c:pt>
                <c:pt idx="374">
                  <c:v>0.0348712598425197</c:v>
                </c:pt>
                <c:pt idx="375">
                  <c:v>0.0349728346456693</c:v>
                </c:pt>
                <c:pt idx="376">
                  <c:v>0.0350673228346457</c:v>
                </c:pt>
                <c:pt idx="377">
                  <c:v>0.0351389763779528</c:v>
                </c:pt>
                <c:pt idx="378">
                  <c:v>0.0352023622047244</c:v>
                </c:pt>
                <c:pt idx="379">
                  <c:v>0.0352944881889764</c:v>
                </c:pt>
                <c:pt idx="380">
                  <c:v>0.0353937007874016</c:v>
                </c:pt>
                <c:pt idx="381">
                  <c:v>0.0354728346456693</c:v>
                </c:pt>
                <c:pt idx="382">
                  <c:v>0.0355370078740158</c:v>
                </c:pt>
                <c:pt idx="383">
                  <c:v>0.0356271653543307</c:v>
                </c:pt>
                <c:pt idx="384">
                  <c:v>0.0357299212598425</c:v>
                </c:pt>
                <c:pt idx="385">
                  <c:v>0.0358129921259843</c:v>
                </c:pt>
                <c:pt idx="386">
                  <c:v>0.0358704724409449</c:v>
                </c:pt>
                <c:pt idx="387">
                  <c:v>0.035959842519685</c:v>
                </c:pt>
                <c:pt idx="388">
                  <c:v>0.0360547244094488</c:v>
                </c:pt>
                <c:pt idx="389">
                  <c:v>0.0361456692913386</c:v>
                </c:pt>
                <c:pt idx="390">
                  <c:v>0.0362070866141732</c:v>
                </c:pt>
                <c:pt idx="391">
                  <c:v>0.0362909448818898</c:v>
                </c:pt>
                <c:pt idx="392">
                  <c:v>0.0363944881889764</c:v>
                </c:pt>
                <c:pt idx="393">
                  <c:v>0.0364834645669291</c:v>
                </c:pt>
                <c:pt idx="394">
                  <c:v>0.0365437007874016</c:v>
                </c:pt>
                <c:pt idx="395">
                  <c:v>0.0366311023622047</c:v>
                </c:pt>
                <c:pt idx="396">
                  <c:v>0.0367236220472441</c:v>
                </c:pt>
                <c:pt idx="397">
                  <c:v>0.0368232283464567</c:v>
                </c:pt>
                <c:pt idx="398">
                  <c:v>0.0368755905511811</c:v>
                </c:pt>
                <c:pt idx="399">
                  <c:v>0.0369622047244095</c:v>
                </c:pt>
                <c:pt idx="400">
                  <c:v>0.0370594488188976</c:v>
                </c:pt>
                <c:pt idx="401">
                  <c:v>0.0371472440944882</c:v>
                </c:pt>
                <c:pt idx="402">
                  <c:v>0.0372055118110236</c:v>
                </c:pt>
                <c:pt idx="403">
                  <c:v>0.0372889763779528</c:v>
                </c:pt>
                <c:pt idx="404">
                  <c:v>0.0373846456692913</c:v>
                </c:pt>
                <c:pt idx="405">
                  <c:v>0.0374838582677165</c:v>
                </c:pt>
                <c:pt idx="406">
                  <c:v>0.0375393700787402</c:v>
                </c:pt>
                <c:pt idx="407">
                  <c:v>0.0376255905511811</c:v>
                </c:pt>
                <c:pt idx="408">
                  <c:v>0.0377185039370079</c:v>
                </c:pt>
                <c:pt idx="409">
                  <c:v>0.0378173228346457</c:v>
                </c:pt>
                <c:pt idx="410">
                  <c:v>0.0378744094488189</c:v>
                </c:pt>
                <c:pt idx="411">
                  <c:v>0.0379496062992126</c:v>
                </c:pt>
                <c:pt idx="412">
                  <c:v>0.038057874015748</c:v>
                </c:pt>
                <c:pt idx="413">
                  <c:v>0.038155905511811</c:v>
                </c:pt>
                <c:pt idx="414">
                  <c:v>0.0382074803149606</c:v>
                </c:pt>
                <c:pt idx="415">
                  <c:v>0.0382866141732284</c:v>
                </c:pt>
                <c:pt idx="416">
                  <c:v>0.038392125984252</c:v>
                </c:pt>
                <c:pt idx="417">
                  <c:v>0.0384952755905512</c:v>
                </c:pt>
                <c:pt idx="418">
                  <c:v>0.0385417322834646</c:v>
                </c:pt>
                <c:pt idx="419">
                  <c:v>0.0386216535433071</c:v>
                </c:pt>
                <c:pt idx="420">
                  <c:v>0.0387271653543307</c:v>
                </c:pt>
                <c:pt idx="421">
                  <c:v>0.0388259842519685</c:v>
                </c:pt>
                <c:pt idx="422">
                  <c:v>0.0388728346456693</c:v>
                </c:pt>
                <c:pt idx="423">
                  <c:v>0.038955905511811</c:v>
                </c:pt>
                <c:pt idx="424">
                  <c:v>0.0390570866141732</c:v>
                </c:pt>
                <c:pt idx="425">
                  <c:v>0.03915</c:v>
                </c:pt>
                <c:pt idx="426">
                  <c:v>0.0392086614173228</c:v>
                </c:pt>
                <c:pt idx="427">
                  <c:v>0.0392897637795276</c:v>
                </c:pt>
                <c:pt idx="428">
                  <c:v>0.0393881889763779</c:v>
                </c:pt>
                <c:pt idx="429">
                  <c:v>0.0394866141732283</c:v>
                </c:pt>
                <c:pt idx="430">
                  <c:v>0.0395405511811024</c:v>
                </c:pt>
                <c:pt idx="431">
                  <c:v>0.0396208661417323</c:v>
                </c:pt>
                <c:pt idx="432">
                  <c:v>0.0397244094488189</c:v>
                </c:pt>
                <c:pt idx="433">
                  <c:v>0.0398094488188976</c:v>
                </c:pt>
                <c:pt idx="434">
                  <c:v>0.0398704724409449</c:v>
                </c:pt>
                <c:pt idx="435">
                  <c:v>0.0399527559055118</c:v>
                </c:pt>
                <c:pt idx="436">
                  <c:v>0.0400590551181102</c:v>
                </c:pt>
                <c:pt idx="437">
                  <c:v>0.0401476377952756</c:v>
                </c:pt>
                <c:pt idx="438">
                  <c:v>0.0402070866141732</c:v>
                </c:pt>
                <c:pt idx="439">
                  <c:v>0.0402909448818898</c:v>
                </c:pt>
                <c:pt idx="440">
                  <c:v>0.0404015748031496</c:v>
                </c:pt>
                <c:pt idx="441">
                  <c:v>0.0404818897637795</c:v>
                </c:pt>
                <c:pt idx="442">
                  <c:v>0.040544094488189</c:v>
                </c:pt>
                <c:pt idx="443">
                  <c:v>0.0406248031496063</c:v>
                </c:pt>
                <c:pt idx="444">
                  <c:v>0.0407232283464567</c:v>
                </c:pt>
                <c:pt idx="445">
                  <c:v>0.0408094488188976</c:v>
                </c:pt>
                <c:pt idx="446">
                  <c:v>0.0408767716535433</c:v>
                </c:pt>
                <c:pt idx="447">
                  <c:v>0.0409574803149606</c:v>
                </c:pt>
                <c:pt idx="448">
                  <c:v>0.0410547244094488</c:v>
                </c:pt>
                <c:pt idx="449">
                  <c:v>0.0411397637795275</c:v>
                </c:pt>
                <c:pt idx="450">
                  <c:v>0.041211811023622</c:v>
                </c:pt>
                <c:pt idx="451">
                  <c:v>0.0412897637795275</c:v>
                </c:pt>
                <c:pt idx="452">
                  <c:v>0.0413897637795275</c:v>
                </c:pt>
                <c:pt idx="453">
                  <c:v>0.0414779527559055</c:v>
                </c:pt>
                <c:pt idx="454">
                  <c:v>0.0415444881889764</c:v>
                </c:pt>
                <c:pt idx="455">
                  <c:v>0.0416224409448819</c:v>
                </c:pt>
                <c:pt idx="456">
                  <c:v>0.0417153543307087</c:v>
                </c:pt>
                <c:pt idx="457">
                  <c:v>0.0418074803149606</c:v>
                </c:pt>
                <c:pt idx="458">
                  <c:v>0.0418870078740158</c:v>
                </c:pt>
                <c:pt idx="459">
                  <c:v>0.0419602362204724</c:v>
                </c:pt>
                <c:pt idx="460">
                  <c:v>0.042051968503937</c:v>
                </c:pt>
                <c:pt idx="461">
                  <c:v>0.0421476377952756</c:v>
                </c:pt>
                <c:pt idx="462">
                  <c:v>0.0422216535433071</c:v>
                </c:pt>
                <c:pt idx="463">
                  <c:v>0.0422952755905512</c:v>
                </c:pt>
                <c:pt idx="464">
                  <c:v>0.0423905511811024</c:v>
                </c:pt>
                <c:pt idx="465">
                  <c:v>0.0424822834645669</c:v>
                </c:pt>
                <c:pt idx="466">
                  <c:v>0.0425496062992126</c:v>
                </c:pt>
                <c:pt idx="467">
                  <c:v>0.0426244094488189</c:v>
                </c:pt>
                <c:pt idx="468">
                  <c:v>0.0427114173228347</c:v>
                </c:pt>
                <c:pt idx="469">
                  <c:v>0.0428129921259843</c:v>
                </c:pt>
                <c:pt idx="470">
                  <c:v>0.0428854330708662</c:v>
                </c:pt>
                <c:pt idx="471">
                  <c:v>0.0429547244094488</c:v>
                </c:pt>
                <c:pt idx="472">
                  <c:v>0.0430452755905512</c:v>
                </c:pt>
                <c:pt idx="473">
                  <c:v>0.0431429133858268</c:v>
                </c:pt>
                <c:pt idx="474">
                  <c:v>0.0432248031496063</c:v>
                </c:pt>
                <c:pt idx="475">
                  <c:v>0.0432877952755905</c:v>
                </c:pt>
                <c:pt idx="476">
                  <c:v>0.0433811023622047</c:v>
                </c:pt>
                <c:pt idx="477">
                  <c:v>0.0434775590551181</c:v>
                </c:pt>
                <c:pt idx="478">
                  <c:v>0.0435555118110236</c:v>
                </c:pt>
                <c:pt idx="479">
                  <c:v>0.0436153543307087</c:v>
                </c:pt>
                <c:pt idx="480">
                  <c:v>0.0437086614173228</c:v>
                </c:pt>
                <c:pt idx="481">
                  <c:v>0.0438141732283465</c:v>
                </c:pt>
                <c:pt idx="482">
                  <c:v>0.043894094488189</c:v>
                </c:pt>
                <c:pt idx="483">
                  <c:v>0.0439511811023622</c:v>
                </c:pt>
                <c:pt idx="484">
                  <c:v>0.0440492125984252</c:v>
                </c:pt>
                <c:pt idx="485">
                  <c:v>0.0441574803149606</c:v>
                </c:pt>
                <c:pt idx="486">
                  <c:v>0.0442267716535433</c:v>
                </c:pt>
                <c:pt idx="487">
                  <c:v>0.0442866141732284</c:v>
                </c:pt>
                <c:pt idx="488">
                  <c:v>0.0443846456692913</c:v>
                </c:pt>
                <c:pt idx="489">
                  <c:v>0.0444838582677165</c:v>
                </c:pt>
                <c:pt idx="490">
                  <c:v>0.0445566929133858</c:v>
                </c:pt>
                <c:pt idx="491">
                  <c:v>0.0446169291338583</c:v>
                </c:pt>
                <c:pt idx="492">
                  <c:v>0.044709842519685</c:v>
                </c:pt>
                <c:pt idx="493">
                  <c:v>0.0448188976377953</c:v>
                </c:pt>
                <c:pt idx="494">
                  <c:v>0.0448877952755905</c:v>
                </c:pt>
                <c:pt idx="495">
                  <c:v>0.0449476377952756</c:v>
                </c:pt>
                <c:pt idx="496">
                  <c:v>0.0450476377952756</c:v>
                </c:pt>
                <c:pt idx="497">
                  <c:v>0.0451551181102362</c:v>
                </c:pt>
                <c:pt idx="498">
                  <c:v>0.0452232283464567</c:v>
                </c:pt>
                <c:pt idx="499">
                  <c:v>0.0452818897637795</c:v>
                </c:pt>
                <c:pt idx="500">
                  <c:v>0.0453799212598425</c:v>
                </c:pt>
                <c:pt idx="501">
                  <c:v>0.0454767716535433</c:v>
                </c:pt>
                <c:pt idx="502">
                  <c:v>0.0455527559055118</c:v>
                </c:pt>
                <c:pt idx="503">
                  <c:v>0.0456141732283465</c:v>
                </c:pt>
                <c:pt idx="504">
                  <c:v>0.0457141732283465</c:v>
                </c:pt>
                <c:pt idx="505">
                  <c:v>0.0458200787401575</c:v>
                </c:pt>
                <c:pt idx="506">
                  <c:v>0.0458913385826772</c:v>
                </c:pt>
                <c:pt idx="507">
                  <c:v>0.045951968503937</c:v>
                </c:pt>
                <c:pt idx="508">
                  <c:v>0.0460574803149606</c:v>
                </c:pt>
                <c:pt idx="509">
                  <c:v>0.0461543307086614</c:v>
                </c:pt>
                <c:pt idx="510">
                  <c:v>0.0462224409448819</c:v>
                </c:pt>
                <c:pt idx="511">
                  <c:v>0.0462885826771653</c:v>
                </c:pt>
                <c:pt idx="512">
                  <c:v>0.0463850393700787</c:v>
                </c:pt>
                <c:pt idx="513">
                  <c:v>0.0464795275590551</c:v>
                </c:pt>
                <c:pt idx="514">
                  <c:v>0.0465606299212598</c:v>
                </c:pt>
                <c:pt idx="515">
                  <c:v>0.0466208661417323</c:v>
                </c:pt>
                <c:pt idx="516">
                  <c:v>0.0467157480314961</c:v>
                </c:pt>
                <c:pt idx="517">
                  <c:v>0.0468086614173228</c:v>
                </c:pt>
                <c:pt idx="518">
                  <c:v>0.0468905511811024</c:v>
                </c:pt>
                <c:pt idx="519">
                  <c:v>0.0469590551181102</c:v>
                </c:pt>
                <c:pt idx="520">
                  <c:v>0.0470511811023622</c:v>
                </c:pt>
                <c:pt idx="521">
                  <c:v>0.0471425196850394</c:v>
                </c:pt>
                <c:pt idx="522">
                  <c:v>0.0472263779527559</c:v>
                </c:pt>
                <c:pt idx="523">
                  <c:v>0.047290157480315</c:v>
                </c:pt>
                <c:pt idx="524">
                  <c:v>0.0473755905511811</c:v>
                </c:pt>
                <c:pt idx="525">
                  <c:v>0.0474681102362205</c:v>
                </c:pt>
                <c:pt idx="526">
                  <c:v>0.0475610236220473</c:v>
                </c:pt>
                <c:pt idx="527">
                  <c:v>0.0476232283464567</c:v>
                </c:pt>
                <c:pt idx="528">
                  <c:v>0.0477129921259843</c:v>
                </c:pt>
                <c:pt idx="529">
                  <c:v>0.0478070866141732</c:v>
                </c:pt>
                <c:pt idx="530">
                  <c:v>0.0478992125984252</c:v>
                </c:pt>
                <c:pt idx="531">
                  <c:v>0.0479633858267717</c:v>
                </c:pt>
                <c:pt idx="532">
                  <c:v>0.0480468503937008</c:v>
                </c:pt>
                <c:pt idx="533">
                  <c:v>0.0481405511811023</c:v>
                </c:pt>
                <c:pt idx="534">
                  <c:v>0.0482330708661417</c:v>
                </c:pt>
                <c:pt idx="535">
                  <c:v>0.0482917322834646</c:v>
                </c:pt>
                <c:pt idx="536">
                  <c:v>0.0483748031496063</c:v>
                </c:pt>
                <c:pt idx="537">
                  <c:v>0.0484708661417323</c:v>
                </c:pt>
                <c:pt idx="538">
                  <c:v>0.048561811023622</c:v>
                </c:pt>
                <c:pt idx="539">
                  <c:v>0.0486259842519685</c:v>
                </c:pt>
                <c:pt idx="540">
                  <c:v>0.0487051181102362</c:v>
                </c:pt>
                <c:pt idx="541">
                  <c:v>0.0488003937007874</c:v>
                </c:pt>
                <c:pt idx="542">
                  <c:v>0.0489027559055118</c:v>
                </c:pt>
                <c:pt idx="543">
                  <c:v>0.0489633858267717</c:v>
                </c:pt>
                <c:pt idx="544">
                  <c:v>0.0490374015748032</c:v>
                </c:pt>
                <c:pt idx="545">
                  <c:v>0.0491342519685039</c:v>
                </c:pt>
                <c:pt idx="546">
                  <c:v>0.0492275590551181</c:v>
                </c:pt>
                <c:pt idx="547">
                  <c:v>0.049294094488189</c:v>
                </c:pt>
                <c:pt idx="548">
                  <c:v>0.0493677165354331</c:v>
                </c:pt>
                <c:pt idx="549">
                  <c:v>0.0494681102362205</c:v>
                </c:pt>
                <c:pt idx="550">
                  <c:v>0.0495700787401575</c:v>
                </c:pt>
                <c:pt idx="551">
                  <c:v>0.0496299212598425</c:v>
                </c:pt>
                <c:pt idx="552">
                  <c:v>0.049705905511811</c:v>
                </c:pt>
                <c:pt idx="553">
                  <c:v>0.0498090551181102</c:v>
                </c:pt>
                <c:pt idx="554">
                  <c:v>0.0499114173228347</c:v>
                </c:pt>
                <c:pt idx="555">
                  <c:v>0.0499641732283465</c:v>
                </c:pt>
                <c:pt idx="556">
                  <c:v>0.0500374015748032</c:v>
                </c:pt>
                <c:pt idx="557">
                  <c:v>0.0501409448818898</c:v>
                </c:pt>
                <c:pt idx="558">
                  <c:v>0.0502370078740158</c:v>
                </c:pt>
                <c:pt idx="559">
                  <c:v>0.0502937007874016</c:v>
                </c:pt>
                <c:pt idx="560">
                  <c:v>0.0503704724409449</c:v>
                </c:pt>
                <c:pt idx="561">
                  <c:v>0.0504724409448819</c:v>
                </c:pt>
                <c:pt idx="562">
                  <c:v>0.0505653543307087</c:v>
                </c:pt>
                <c:pt idx="563">
                  <c:v>0.0506259842519685</c:v>
                </c:pt>
                <c:pt idx="564">
                  <c:v>0.050701968503937</c:v>
                </c:pt>
                <c:pt idx="565">
                  <c:v>0.0508102362204725</c:v>
                </c:pt>
                <c:pt idx="566">
                  <c:v>0.0508996062992126</c:v>
                </c:pt>
                <c:pt idx="567">
                  <c:v>0.0509629921259843</c:v>
                </c:pt>
                <c:pt idx="568">
                  <c:v>0.051036220472441</c:v>
                </c:pt>
                <c:pt idx="569">
                  <c:v>0.0511350393700787</c:v>
                </c:pt>
                <c:pt idx="570">
                  <c:v>0.0512271653543307</c:v>
                </c:pt>
                <c:pt idx="571">
                  <c:v>0.0512984251968504</c:v>
                </c:pt>
                <c:pt idx="572">
                  <c:v>0.0513708661417323</c:v>
                </c:pt>
                <c:pt idx="573">
                  <c:v>0.0514712598425197</c:v>
                </c:pt>
                <c:pt idx="574">
                  <c:v>0.0515633858267717</c:v>
                </c:pt>
                <c:pt idx="575">
                  <c:v>0.0516303149606299</c:v>
                </c:pt>
                <c:pt idx="576">
                  <c:v>0.0517094488188976</c:v>
                </c:pt>
                <c:pt idx="577">
                  <c:v>0.0518133858267717</c:v>
                </c:pt>
                <c:pt idx="578">
                  <c:v>0.0518952755905512</c:v>
                </c:pt>
                <c:pt idx="579">
                  <c:v>0.0519681102362205</c:v>
                </c:pt>
                <c:pt idx="580">
                  <c:v>0.0520381889763779</c:v>
                </c:pt>
                <c:pt idx="581">
                  <c:v>0.0521362204724409</c:v>
                </c:pt>
                <c:pt idx="582">
                  <c:v>0.0522267716535433</c:v>
                </c:pt>
                <c:pt idx="583">
                  <c:v>0.0522992125984252</c:v>
                </c:pt>
                <c:pt idx="584">
                  <c:v>0.0523748031496063</c:v>
                </c:pt>
                <c:pt idx="585">
                  <c:v>0.0524677165354331</c:v>
                </c:pt>
                <c:pt idx="586">
                  <c:v>0.0525570866141732</c:v>
                </c:pt>
                <c:pt idx="587">
                  <c:v>0.0526370078740158</c:v>
                </c:pt>
                <c:pt idx="588">
                  <c:v>0.0527106299212599</c:v>
                </c:pt>
                <c:pt idx="589">
                  <c:v>0.052801968503937</c:v>
                </c:pt>
                <c:pt idx="590">
                  <c:v>0.0528881889763779</c:v>
                </c:pt>
                <c:pt idx="591">
                  <c:v>0.0529669291338583</c:v>
                </c:pt>
                <c:pt idx="592">
                  <c:v>0.053036220472441</c:v>
                </c:pt>
                <c:pt idx="593">
                  <c:v>0.0531291338582677</c:v>
                </c:pt>
                <c:pt idx="594">
                  <c:v>0.0532200787401575</c:v>
                </c:pt>
                <c:pt idx="595">
                  <c:v>0.0533062992125984</c:v>
                </c:pt>
                <c:pt idx="596">
                  <c:v>0.0533755905511811</c:v>
                </c:pt>
                <c:pt idx="597">
                  <c:v>0.0534677165354331</c:v>
                </c:pt>
                <c:pt idx="598">
                  <c:v>0.0535594488188976</c:v>
                </c:pt>
                <c:pt idx="599">
                  <c:v>0.0536472440944882</c:v>
                </c:pt>
                <c:pt idx="600">
                  <c:v>0.0537106299212599</c:v>
                </c:pt>
                <c:pt idx="601">
                  <c:v>0.0538007874015748</c:v>
                </c:pt>
                <c:pt idx="602">
                  <c:v>0.0538893700787402</c:v>
                </c:pt>
                <c:pt idx="603">
                  <c:v>0.0539791338582677</c:v>
                </c:pt>
                <c:pt idx="604">
                  <c:v>0.054042125984252</c:v>
                </c:pt>
                <c:pt idx="605">
                  <c:v>0.0541271653543307</c:v>
                </c:pt>
                <c:pt idx="606">
                  <c:v>0.0542244094488189</c:v>
                </c:pt>
                <c:pt idx="607">
                  <c:v>0.0543110236220473</c:v>
                </c:pt>
                <c:pt idx="608">
                  <c:v>0.0543744094488189</c:v>
                </c:pt>
                <c:pt idx="609">
                  <c:v>0.0544633858267717</c:v>
                </c:pt>
                <c:pt idx="610">
                  <c:v>0.0545582677165354</c:v>
                </c:pt>
                <c:pt idx="611">
                  <c:v>0.0546488188976378</c:v>
                </c:pt>
                <c:pt idx="612">
                  <c:v>0.0547070866141732</c:v>
                </c:pt>
                <c:pt idx="613">
                  <c:v>0.0547893700787402</c:v>
                </c:pt>
                <c:pt idx="614">
                  <c:v>0.0548858267716535</c:v>
                </c:pt>
                <c:pt idx="615">
                  <c:v>0.0549799212598425</c:v>
                </c:pt>
                <c:pt idx="616">
                  <c:v>0.0550377952755906</c:v>
                </c:pt>
                <c:pt idx="617">
                  <c:v>0.0551244094488189</c:v>
                </c:pt>
                <c:pt idx="618">
                  <c:v>0.0552271653543307</c:v>
                </c:pt>
                <c:pt idx="619">
                  <c:v>0.0553169291338583</c:v>
                </c:pt>
                <c:pt idx="620">
                  <c:v>0.0553724409448819</c:v>
                </c:pt>
                <c:pt idx="621">
                  <c:v>0.0554637795275591</c:v>
                </c:pt>
                <c:pt idx="622">
                  <c:v>0.0555673228346457</c:v>
                </c:pt>
                <c:pt idx="623">
                  <c:v>0.0556472440944882</c:v>
                </c:pt>
                <c:pt idx="624">
                  <c:v>0.0557035433070866</c:v>
                </c:pt>
                <c:pt idx="625">
                  <c:v>0.0557948818897638</c:v>
                </c:pt>
                <c:pt idx="626">
                  <c:v>0.0558944881889764</c:v>
                </c:pt>
                <c:pt idx="627">
                  <c:v>0.0559787401574803</c:v>
                </c:pt>
                <c:pt idx="628">
                  <c:v>0.0560381889763779</c:v>
                </c:pt>
                <c:pt idx="629">
                  <c:v>0.0561212598425197</c:v>
                </c:pt>
                <c:pt idx="630">
                  <c:v>0.0562248031496063</c:v>
                </c:pt>
                <c:pt idx="631">
                  <c:v>0.0563129921259843</c:v>
                </c:pt>
                <c:pt idx="632">
                  <c:v>0.0563724409448819</c:v>
                </c:pt>
                <c:pt idx="633">
                  <c:v>0.0564606299212598</c:v>
                </c:pt>
                <c:pt idx="634">
                  <c:v>0.0565649606299213</c:v>
                </c:pt>
                <c:pt idx="635">
                  <c:v>0.0566448818897638</c:v>
                </c:pt>
                <c:pt idx="636">
                  <c:v>0.0567035433070866</c:v>
                </c:pt>
                <c:pt idx="637">
                  <c:v>0.0567889763779528</c:v>
                </c:pt>
                <c:pt idx="638">
                  <c:v>0.0568874015748031</c:v>
                </c:pt>
                <c:pt idx="639">
                  <c:v>0.0569759842519685</c:v>
                </c:pt>
                <c:pt idx="640">
                  <c:v>0.0570397637795275</c:v>
                </c:pt>
                <c:pt idx="641">
                  <c:v>0.0571259842519685</c:v>
                </c:pt>
                <c:pt idx="642">
                  <c:v>0.0572295275590551</c:v>
                </c:pt>
                <c:pt idx="643">
                  <c:v>0.0573141732283465</c:v>
                </c:pt>
                <c:pt idx="644">
                  <c:v>0.0573799212598425</c:v>
                </c:pt>
                <c:pt idx="645">
                  <c:v>0.0574649606299213</c:v>
                </c:pt>
                <c:pt idx="646">
                  <c:v>0.0575629921259843</c:v>
                </c:pt>
                <c:pt idx="647">
                  <c:v>0.057644094488189</c:v>
                </c:pt>
                <c:pt idx="648">
                  <c:v>0.0577086614173228</c:v>
                </c:pt>
                <c:pt idx="649">
                  <c:v>0.0577956692913386</c:v>
                </c:pt>
                <c:pt idx="650">
                  <c:v>0.0578937007874016</c:v>
                </c:pt>
                <c:pt idx="651">
                  <c:v>0.0579751968503937</c:v>
                </c:pt>
                <c:pt idx="652">
                  <c:v>0.0580448818897638</c:v>
                </c:pt>
                <c:pt idx="653">
                  <c:v>0.0581283464566929</c:v>
                </c:pt>
                <c:pt idx="654">
                  <c:v>0.0582255905511811</c:v>
                </c:pt>
                <c:pt idx="655">
                  <c:v>0.0583122047244095</c:v>
                </c:pt>
                <c:pt idx="656">
                  <c:v>0.0583795275590551</c:v>
                </c:pt>
                <c:pt idx="657">
                  <c:v>0.0584602362204725</c:v>
                </c:pt>
                <c:pt idx="658">
                  <c:v>0.058555905511811</c:v>
                </c:pt>
                <c:pt idx="659">
                  <c:v>0.0586397637795275</c:v>
                </c:pt>
                <c:pt idx="660">
                  <c:v>0.0587102362204724</c:v>
                </c:pt>
                <c:pt idx="661">
                  <c:v>0.058790157480315</c:v>
                </c:pt>
                <c:pt idx="662">
                  <c:v>0.0588814960629921</c:v>
                </c:pt>
                <c:pt idx="663">
                  <c:v>0.0589744094488189</c:v>
                </c:pt>
                <c:pt idx="664">
                  <c:v>0.0590496062992126</c:v>
                </c:pt>
                <c:pt idx="665">
                  <c:v>0.0591263779527559</c:v>
                </c:pt>
                <c:pt idx="666">
                  <c:v>0.0592220472440945</c:v>
                </c:pt>
                <c:pt idx="667">
                  <c:v>0.0593181102362205</c:v>
                </c:pt>
                <c:pt idx="668">
                  <c:v>0.0593877952755906</c:v>
                </c:pt>
                <c:pt idx="669">
                  <c:v>0.0594594488188976</c:v>
                </c:pt>
                <c:pt idx="670">
                  <c:v>0.0595492125984252</c:v>
                </c:pt>
                <c:pt idx="671">
                  <c:v>0.059648031496063</c:v>
                </c:pt>
                <c:pt idx="672">
                  <c:v>0.0597185039370079</c:v>
                </c:pt>
                <c:pt idx="673">
                  <c:v>0.0597885826771653</c:v>
                </c:pt>
                <c:pt idx="674">
                  <c:v>0.0598854330708662</c:v>
                </c:pt>
                <c:pt idx="675">
                  <c:v>0.0599811023622047</c:v>
                </c:pt>
                <c:pt idx="676">
                  <c:v>0.0600543307086614</c:v>
                </c:pt>
                <c:pt idx="677">
                  <c:v>0.0601196850393701</c:v>
                </c:pt>
                <c:pt idx="678">
                  <c:v>0.0602141732283465</c:v>
                </c:pt>
                <c:pt idx="679">
                  <c:v>0.0603137795275591</c:v>
                </c:pt>
                <c:pt idx="680">
                  <c:v>0.0603881889763779</c:v>
                </c:pt>
                <c:pt idx="681">
                  <c:v>0.0604515748031496</c:v>
                </c:pt>
                <c:pt idx="682">
                  <c:v>0.0605503937007874</c:v>
                </c:pt>
                <c:pt idx="683">
                  <c:v>0.0606468503937008</c:v>
                </c:pt>
                <c:pt idx="684">
                  <c:v>0.0607129921259843</c:v>
                </c:pt>
                <c:pt idx="685">
                  <c:v>0.0607826771653543</c:v>
                </c:pt>
                <c:pt idx="686">
                  <c:v>0.0608838582677165</c:v>
                </c:pt>
                <c:pt idx="687">
                  <c:v>0.0609858267716535</c:v>
                </c:pt>
                <c:pt idx="688">
                  <c:v>0.0610527559055118</c:v>
                </c:pt>
                <c:pt idx="689">
                  <c:v>0.0611196850393701</c:v>
                </c:pt>
                <c:pt idx="690">
                  <c:v>0.0612224409448819</c:v>
                </c:pt>
                <c:pt idx="691">
                  <c:v>0.0613200787401575</c:v>
                </c:pt>
                <c:pt idx="692">
                  <c:v>0.0613866141732284</c:v>
                </c:pt>
                <c:pt idx="693">
                  <c:v>0.0614535433070866</c:v>
                </c:pt>
                <c:pt idx="694">
                  <c:v>0.0615488188976378</c:v>
                </c:pt>
                <c:pt idx="695">
                  <c:v>0.0616551181102362</c:v>
                </c:pt>
                <c:pt idx="696">
                  <c:v>0.0617196850393701</c:v>
                </c:pt>
                <c:pt idx="697">
                  <c:v>0.0617866141732284</c:v>
                </c:pt>
                <c:pt idx="698">
                  <c:v>0.0618822834645669</c:v>
                </c:pt>
                <c:pt idx="699">
                  <c:v>0.0619862204724409</c:v>
                </c:pt>
                <c:pt idx="700">
                  <c:v>0.0620511811023622</c:v>
                </c:pt>
                <c:pt idx="701">
                  <c:v>0.0621165354330709</c:v>
                </c:pt>
                <c:pt idx="702">
                  <c:v>0.0622169291338583</c:v>
                </c:pt>
                <c:pt idx="703">
                  <c:v>0.0623153543307087</c:v>
                </c:pt>
                <c:pt idx="704">
                  <c:v>0.0623818897637795</c:v>
                </c:pt>
                <c:pt idx="705">
                  <c:v>0.0624511811023622</c:v>
                </c:pt>
                <c:pt idx="706">
                  <c:v>0.062548031496063</c:v>
                </c:pt>
                <c:pt idx="707">
                  <c:v>0.0626464566929134</c:v>
                </c:pt>
                <c:pt idx="708">
                  <c:v>0.0627161417322835</c:v>
                </c:pt>
                <c:pt idx="709">
                  <c:v>0.0627866141732284</c:v>
                </c:pt>
                <c:pt idx="710">
                  <c:v>0.0628885826771654</c:v>
                </c:pt>
                <c:pt idx="711">
                  <c:v>0.0629862204724409</c:v>
                </c:pt>
                <c:pt idx="712">
                  <c:v>0.0630511811023622</c:v>
                </c:pt>
                <c:pt idx="713">
                  <c:v>0.0631228346456693</c:v>
                </c:pt>
                <c:pt idx="714">
                  <c:v>0.0632240157480315</c:v>
                </c:pt>
                <c:pt idx="715">
                  <c:v>0.0633094488188976</c:v>
                </c:pt>
                <c:pt idx="716">
                  <c:v>0.0633834645669291</c:v>
                </c:pt>
                <c:pt idx="717">
                  <c:v>0.0634531496062992</c:v>
                </c:pt>
                <c:pt idx="718">
                  <c:v>0.0635503937007874</c:v>
                </c:pt>
                <c:pt idx="719">
                  <c:v>0.0636429133858268</c:v>
                </c:pt>
                <c:pt idx="720">
                  <c:v>0.0637212598425197</c:v>
                </c:pt>
                <c:pt idx="721">
                  <c:v>0.063790157480315</c:v>
                </c:pt>
                <c:pt idx="722">
                  <c:v>0.0638814960629921</c:v>
                </c:pt>
                <c:pt idx="723">
                  <c:v>0.0639728346456693</c:v>
                </c:pt>
                <c:pt idx="724">
                  <c:v>0.0640602362204724</c:v>
                </c:pt>
                <c:pt idx="725">
                  <c:v>0.0641236220472441</c:v>
                </c:pt>
                <c:pt idx="726">
                  <c:v>0.0642118110236221</c:v>
                </c:pt>
                <c:pt idx="727">
                  <c:v>0.0643035433070866</c:v>
                </c:pt>
                <c:pt idx="728">
                  <c:v>0.0643866141732284</c:v>
                </c:pt>
                <c:pt idx="729">
                  <c:v>0.0644551181102362</c:v>
                </c:pt>
                <c:pt idx="730">
                  <c:v>0.0645452755905512</c:v>
                </c:pt>
                <c:pt idx="731">
                  <c:v>0.0646385826771654</c:v>
                </c:pt>
                <c:pt idx="732">
                  <c:v>0.0647244094488189</c:v>
                </c:pt>
                <c:pt idx="733">
                  <c:v>0.0647909448818898</c:v>
                </c:pt>
                <c:pt idx="734">
                  <c:v>0.0648803149606299</c:v>
                </c:pt>
                <c:pt idx="735">
                  <c:v>0.0649771653543307</c:v>
                </c:pt>
                <c:pt idx="736">
                  <c:v>0.0650696850393701</c:v>
                </c:pt>
                <c:pt idx="737">
                  <c:v>0.0651271653543307</c:v>
                </c:pt>
                <c:pt idx="738">
                  <c:v>0.0652106299212599</c:v>
                </c:pt>
                <c:pt idx="739">
                  <c:v>0.0653090551181102</c:v>
                </c:pt>
                <c:pt idx="740">
                  <c:v>0.0654023622047244</c:v>
                </c:pt>
                <c:pt idx="741">
                  <c:v>0.0654614173228347</c:v>
                </c:pt>
                <c:pt idx="742">
                  <c:v>0.0655429133858268</c:v>
                </c:pt>
                <c:pt idx="743">
                  <c:v>0.0656377952755906</c:v>
                </c:pt>
                <c:pt idx="744">
                  <c:v>0.0657338582677165</c:v>
                </c:pt>
                <c:pt idx="745">
                  <c:v>0.0657925196850394</c:v>
                </c:pt>
                <c:pt idx="746">
                  <c:v>0.0658771653543307</c:v>
                </c:pt>
                <c:pt idx="747">
                  <c:v>0.0659716535433071</c:v>
                </c:pt>
                <c:pt idx="748">
                  <c:v>0.0660645669291339</c:v>
                </c:pt>
                <c:pt idx="749">
                  <c:v>0.0661216535433071</c:v>
                </c:pt>
                <c:pt idx="750">
                  <c:v>0.0662035433070866</c:v>
                </c:pt>
                <c:pt idx="751">
                  <c:v>0.0662964566929134</c:v>
                </c:pt>
                <c:pt idx="752">
                  <c:v>0.0664011811023622</c:v>
                </c:pt>
                <c:pt idx="753">
                  <c:v>0.0664555118110236</c:v>
                </c:pt>
                <c:pt idx="754">
                  <c:v>0.0665385826771654</c:v>
                </c:pt>
                <c:pt idx="755">
                  <c:v>0.0666377952755906</c:v>
                </c:pt>
                <c:pt idx="756">
                  <c:v>0.066738188976378</c:v>
                </c:pt>
                <c:pt idx="757">
                  <c:v>0.0667933070866142</c:v>
                </c:pt>
                <c:pt idx="758">
                  <c:v>0.0668783464566929</c:v>
                </c:pt>
                <c:pt idx="759">
                  <c:v>0.0669799212598425</c:v>
                </c:pt>
                <c:pt idx="760">
                  <c:v>0.0670692913385827</c:v>
                </c:pt>
                <c:pt idx="761">
                  <c:v>0.0671216535433071</c:v>
                </c:pt>
                <c:pt idx="762">
                  <c:v>0.0672055118110236</c:v>
                </c:pt>
                <c:pt idx="763">
                  <c:v>0.0673094488188976</c:v>
                </c:pt>
                <c:pt idx="764">
                  <c:v>0.0674035433070866</c:v>
                </c:pt>
                <c:pt idx="765">
                  <c:v>0.0674570866141732</c:v>
                </c:pt>
                <c:pt idx="766">
                  <c:v>0.0675393700787402</c:v>
                </c:pt>
                <c:pt idx="767">
                  <c:v>0.067644094488189</c:v>
                </c:pt>
                <c:pt idx="768">
                  <c:v>0.0677389763779528</c:v>
                </c:pt>
                <c:pt idx="769">
                  <c:v>0.0677905511811024</c:v>
                </c:pt>
                <c:pt idx="770">
                  <c:v>0.0678692913385827</c:v>
                </c:pt>
                <c:pt idx="771">
                  <c:v>0.0679724409448819</c:v>
                </c:pt>
                <c:pt idx="772">
                  <c:v>0.0680641732283465</c:v>
                </c:pt>
                <c:pt idx="773">
                  <c:v>0.0681228346456693</c:v>
                </c:pt>
                <c:pt idx="774">
                  <c:v>0.068201968503937</c:v>
                </c:pt>
                <c:pt idx="775">
                  <c:v>0.0683047244094488</c:v>
                </c:pt>
                <c:pt idx="776">
                  <c:v>0.0683976377952756</c:v>
                </c:pt>
                <c:pt idx="777">
                  <c:v>0.0684570866141732</c:v>
                </c:pt>
                <c:pt idx="778">
                  <c:v>0.0685433070866142</c:v>
                </c:pt>
                <c:pt idx="779">
                  <c:v>0.0686511811023622</c:v>
                </c:pt>
                <c:pt idx="780">
                  <c:v>0.068734251968504</c:v>
                </c:pt>
                <c:pt idx="781">
                  <c:v>0.0687929133858268</c:v>
                </c:pt>
                <c:pt idx="782">
                  <c:v>0.0688783464566929</c:v>
                </c:pt>
                <c:pt idx="783">
                  <c:v>0.0689799212598425</c:v>
                </c:pt>
                <c:pt idx="784">
                  <c:v>0.0690637795275591</c:v>
                </c:pt>
                <c:pt idx="785">
                  <c:v>0.0691259842519685</c:v>
                </c:pt>
                <c:pt idx="786">
                  <c:v>0.0692082677165354</c:v>
                </c:pt>
                <c:pt idx="787">
                  <c:v>0.0693137795275591</c:v>
                </c:pt>
                <c:pt idx="788">
                  <c:v>0.0693956692913386</c:v>
                </c:pt>
                <c:pt idx="789">
                  <c:v>0.0694653543307087</c:v>
                </c:pt>
                <c:pt idx="790">
                  <c:v>0.0695409448818898</c:v>
                </c:pt>
                <c:pt idx="791">
                  <c:v>0.0696433070866142</c:v>
                </c:pt>
                <c:pt idx="792">
                  <c:v>0.0697259842519685</c:v>
                </c:pt>
                <c:pt idx="793">
                  <c:v>0.0697972440944882</c:v>
                </c:pt>
                <c:pt idx="794">
                  <c:v>0.0698724409448819</c:v>
                </c:pt>
                <c:pt idx="795">
                  <c:v>0.0699704724409449</c:v>
                </c:pt>
                <c:pt idx="796">
                  <c:v>0.0700547244094488</c:v>
                </c:pt>
                <c:pt idx="797">
                  <c:v>0.0701322834645669</c:v>
                </c:pt>
                <c:pt idx="798">
                  <c:v>0.0702051181102362</c:v>
                </c:pt>
                <c:pt idx="799">
                  <c:v>0.0703003937007874</c:v>
                </c:pt>
                <c:pt idx="800">
                  <c:v>0.0703956692913386</c:v>
                </c:pt>
                <c:pt idx="801">
                  <c:v>0.0704692913385827</c:v>
                </c:pt>
                <c:pt idx="802">
                  <c:v>0.0705417322834646</c:v>
                </c:pt>
                <c:pt idx="803">
                  <c:v>0.0706413385826771</c:v>
                </c:pt>
                <c:pt idx="804">
                  <c:v>0.0707291338582677</c:v>
                </c:pt>
                <c:pt idx="805">
                  <c:v>0.0708070866141732</c:v>
                </c:pt>
                <c:pt idx="806">
                  <c:v>0.0708736220472441</c:v>
                </c:pt>
                <c:pt idx="807">
                  <c:v>0.0709677165354331</c:v>
                </c:pt>
                <c:pt idx="808">
                  <c:v>0.0710566929133858</c:v>
                </c:pt>
                <c:pt idx="809">
                  <c:v>0.0711393700787402</c:v>
                </c:pt>
                <c:pt idx="810">
                  <c:v>0.0712055118110236</c:v>
                </c:pt>
                <c:pt idx="811">
                  <c:v>0.0713023622047244</c:v>
                </c:pt>
                <c:pt idx="812">
                  <c:v>0.0713952755905512</c:v>
                </c:pt>
                <c:pt idx="813">
                  <c:v>0.0714732283464567</c:v>
                </c:pt>
                <c:pt idx="814">
                  <c:v>0.0715393700787402</c:v>
                </c:pt>
                <c:pt idx="815">
                  <c:v>0.0716303149606299</c:v>
                </c:pt>
                <c:pt idx="816">
                  <c:v>0.0717248031496063</c:v>
                </c:pt>
                <c:pt idx="817">
                  <c:v>0.0718031496062992</c:v>
                </c:pt>
                <c:pt idx="818">
                  <c:v>0.0718681102362205</c:v>
                </c:pt>
                <c:pt idx="819">
                  <c:v>0.0719570866141732</c:v>
                </c:pt>
                <c:pt idx="820">
                  <c:v>0.0720590551181102</c:v>
                </c:pt>
                <c:pt idx="821">
                  <c:v>0.0721397637795276</c:v>
                </c:pt>
                <c:pt idx="822">
                  <c:v>0.072201968503937</c:v>
                </c:pt>
                <c:pt idx="823">
                  <c:v>0.0722944881889764</c:v>
                </c:pt>
                <c:pt idx="824">
                  <c:v>0.072401968503937</c:v>
                </c:pt>
                <c:pt idx="825">
                  <c:v>0.0724783464566929</c:v>
                </c:pt>
                <c:pt idx="826">
                  <c:v>0.0725397637795276</c:v>
                </c:pt>
                <c:pt idx="827">
                  <c:v>0.0726314960629921</c:v>
                </c:pt>
                <c:pt idx="828">
                  <c:v>0.0727346456692914</c:v>
                </c:pt>
                <c:pt idx="829">
                  <c:v>0.0728070866141732</c:v>
                </c:pt>
                <c:pt idx="830">
                  <c:v>0.0728700787401575</c:v>
                </c:pt>
                <c:pt idx="831">
                  <c:v>0.0729614173228347</c:v>
                </c:pt>
                <c:pt idx="832">
                  <c:v>0.0730677165354331</c:v>
                </c:pt>
                <c:pt idx="833">
                  <c:v>0.0731437007874016</c:v>
                </c:pt>
                <c:pt idx="834">
                  <c:v>0.0732051181102362</c:v>
                </c:pt>
                <c:pt idx="835">
                  <c:v>0.0732956692913386</c:v>
                </c:pt>
                <c:pt idx="836">
                  <c:v>0.0734027559055118</c:v>
                </c:pt>
                <c:pt idx="837">
                  <c:v>0.0734763779527559</c:v>
                </c:pt>
                <c:pt idx="838">
                  <c:v>0.0735350393700787</c:v>
                </c:pt>
                <c:pt idx="839">
                  <c:v>0.0736291338582677</c:v>
                </c:pt>
                <c:pt idx="840">
                  <c:v>0.0737236220472441</c:v>
                </c:pt>
                <c:pt idx="841">
                  <c:v>0.0738027559055118</c:v>
                </c:pt>
                <c:pt idx="842">
                  <c:v>0.0738673228346457</c:v>
                </c:pt>
                <c:pt idx="843">
                  <c:v>0.0739594488188976</c:v>
                </c:pt>
                <c:pt idx="844">
                  <c:v>0.0740614173228347</c:v>
                </c:pt>
                <c:pt idx="845">
                  <c:v>0.0741413385826772</c:v>
                </c:pt>
                <c:pt idx="846">
                  <c:v>0.0742023622047244</c:v>
                </c:pt>
                <c:pt idx="847">
                  <c:v>0.074301968503937</c:v>
                </c:pt>
                <c:pt idx="848">
                  <c:v>0.0743992125984252</c:v>
                </c:pt>
                <c:pt idx="849">
                  <c:v>0.0744751968503937</c:v>
                </c:pt>
                <c:pt idx="850">
                  <c:v>0.074538188976378</c:v>
                </c:pt>
                <c:pt idx="851">
                  <c:v>0.0746354330708662</c:v>
                </c:pt>
                <c:pt idx="852">
                  <c:v>0.0747271653543307</c:v>
                </c:pt>
                <c:pt idx="853">
                  <c:v>0.0748062992125985</c:v>
                </c:pt>
                <c:pt idx="854">
                  <c:v>0.0748708661417323</c:v>
                </c:pt>
                <c:pt idx="855">
                  <c:v>0.0749661417322835</c:v>
                </c:pt>
                <c:pt idx="856">
                  <c:v>0.0750582677165354</c:v>
                </c:pt>
                <c:pt idx="857">
                  <c:v>0.0751425196850394</c:v>
                </c:pt>
                <c:pt idx="858">
                  <c:v>0.0752074803149606</c:v>
                </c:pt>
                <c:pt idx="859">
                  <c:v>0.0753015748031496</c:v>
                </c:pt>
                <c:pt idx="860">
                  <c:v>0.0753909448818898</c:v>
                </c:pt>
                <c:pt idx="861">
                  <c:v>0.0754751968503937</c:v>
                </c:pt>
                <c:pt idx="862">
                  <c:v>0.075540157480315</c:v>
                </c:pt>
                <c:pt idx="863">
                  <c:v>0.0756255905511811</c:v>
                </c:pt>
                <c:pt idx="864">
                  <c:v>0.0757196850393701</c:v>
                </c:pt>
                <c:pt idx="865">
                  <c:v>0.0758094488188977</c:v>
                </c:pt>
                <c:pt idx="866">
                  <c:v>0.0758763779527559</c:v>
                </c:pt>
                <c:pt idx="867">
                  <c:v>0.0759594488188976</c:v>
                </c:pt>
                <c:pt idx="868">
                  <c:v>0.0760535433070866</c:v>
                </c:pt>
                <c:pt idx="869">
                  <c:v>0.0761476377952756</c:v>
                </c:pt>
                <c:pt idx="870">
                  <c:v>0.0762133858267717</c:v>
                </c:pt>
                <c:pt idx="871">
                  <c:v>0.076296062992126</c:v>
                </c:pt>
                <c:pt idx="872">
                  <c:v>0.0763913385826772</c:v>
                </c:pt>
                <c:pt idx="873">
                  <c:v>0.0764791338582677</c:v>
                </c:pt>
                <c:pt idx="874">
                  <c:v>0.0765417322834645</c:v>
                </c:pt>
                <c:pt idx="875">
                  <c:v>0.0766275590551181</c:v>
                </c:pt>
                <c:pt idx="876">
                  <c:v>0.0767208661417323</c:v>
                </c:pt>
                <c:pt idx="877">
                  <c:v>0.0768149606299213</c:v>
                </c:pt>
                <c:pt idx="878">
                  <c:v>0.0768803149606299</c:v>
                </c:pt>
                <c:pt idx="879">
                  <c:v>0.0769602362204725</c:v>
                </c:pt>
                <c:pt idx="880">
                  <c:v>0.0770547244094488</c:v>
                </c:pt>
                <c:pt idx="881">
                  <c:v>0.0771551181102362</c:v>
                </c:pt>
                <c:pt idx="882">
                  <c:v>0.0772118110236221</c:v>
                </c:pt>
                <c:pt idx="883">
                  <c:v>0.0772913385826772</c:v>
                </c:pt>
                <c:pt idx="884">
                  <c:v>0.077384251968504</c:v>
                </c:pt>
                <c:pt idx="885">
                  <c:v>0.0774811023622047</c:v>
                </c:pt>
                <c:pt idx="886">
                  <c:v>0.077544094488189</c:v>
                </c:pt>
                <c:pt idx="887">
                  <c:v>0.0776196850393701</c:v>
                </c:pt>
                <c:pt idx="888">
                  <c:v>0.0777141732283465</c:v>
                </c:pt>
                <c:pt idx="889">
                  <c:v>0.0778165354330709</c:v>
                </c:pt>
                <c:pt idx="890">
                  <c:v>0.0778763779527559</c:v>
                </c:pt>
                <c:pt idx="891">
                  <c:v>0.077955905511811</c:v>
                </c:pt>
                <c:pt idx="892">
                  <c:v>0.0780551181102362</c:v>
                </c:pt>
                <c:pt idx="893">
                  <c:v>0.0781562992125984</c:v>
                </c:pt>
                <c:pt idx="894">
                  <c:v>0.0782141732283465</c:v>
                </c:pt>
                <c:pt idx="895">
                  <c:v>0.0782889763779528</c:v>
                </c:pt>
                <c:pt idx="896">
                  <c:v>0.0783874015748032</c:v>
                </c:pt>
                <c:pt idx="897">
                  <c:v>0.0784874015748032</c:v>
                </c:pt>
                <c:pt idx="898">
                  <c:v>0.078544094488189</c:v>
                </c:pt>
                <c:pt idx="899">
                  <c:v>0.0786192913385827</c:v>
                </c:pt>
                <c:pt idx="900">
                  <c:v>0.0787236220472441</c:v>
                </c:pt>
                <c:pt idx="901">
                  <c:v>0.0788240157480315</c:v>
                </c:pt>
                <c:pt idx="902">
                  <c:v>0.0788771653543307</c:v>
                </c:pt>
                <c:pt idx="903">
                  <c:v>0.0789527559055118</c:v>
                </c:pt>
                <c:pt idx="904">
                  <c:v>0.0790590551181103</c:v>
                </c:pt>
                <c:pt idx="905">
                  <c:v>0.0791551181102362</c:v>
                </c:pt>
                <c:pt idx="906">
                  <c:v>0.0792055118110236</c:v>
                </c:pt>
                <c:pt idx="907">
                  <c:v>0.0792826771653543</c:v>
                </c:pt>
                <c:pt idx="908">
                  <c:v>0.0793897637795276</c:v>
                </c:pt>
                <c:pt idx="909">
                  <c:v>0.079482283464567</c:v>
                </c:pt>
                <c:pt idx="910">
                  <c:v>0.0795413385826772</c:v>
                </c:pt>
                <c:pt idx="911">
                  <c:v>0.0796137795275591</c:v>
                </c:pt>
                <c:pt idx="912">
                  <c:v>0.0797185039370079</c:v>
                </c:pt>
                <c:pt idx="913">
                  <c:v>0.0798173228346457</c:v>
                </c:pt>
                <c:pt idx="914">
                  <c:v>0.0798807086614173</c:v>
                </c:pt>
                <c:pt idx="915">
                  <c:v>0.0799574803149606</c:v>
                </c:pt>
                <c:pt idx="916">
                  <c:v>0.0800653543307087</c:v>
                </c:pt>
                <c:pt idx="917">
                  <c:v>0.080148031496063</c:v>
                </c:pt>
                <c:pt idx="918">
                  <c:v>0.0802145669291339</c:v>
                </c:pt>
                <c:pt idx="919">
                  <c:v>0.0802858267716536</c:v>
                </c:pt>
                <c:pt idx="920">
                  <c:v>0.0803877952755905</c:v>
                </c:pt>
                <c:pt idx="921">
                  <c:v>0.0804822834645669</c:v>
                </c:pt>
                <c:pt idx="922">
                  <c:v>0.0805492125984252</c:v>
                </c:pt>
                <c:pt idx="923">
                  <c:v>0.0806216535433071</c:v>
                </c:pt>
                <c:pt idx="924">
                  <c:v>0.0807259842519685</c:v>
                </c:pt>
                <c:pt idx="925">
                  <c:v>0.0808133858267716</c:v>
                </c:pt>
                <c:pt idx="926">
                  <c:v>0.0808870078740157</c:v>
                </c:pt>
                <c:pt idx="927">
                  <c:v>0.0809590551181102</c:v>
                </c:pt>
                <c:pt idx="928">
                  <c:v>0.0810574803149606</c:v>
                </c:pt>
                <c:pt idx="929">
                  <c:v>0.0811397637795276</c:v>
                </c:pt>
                <c:pt idx="930">
                  <c:v>0.0812188976377952</c:v>
                </c:pt>
                <c:pt idx="931">
                  <c:v>0.0812854330708661</c:v>
                </c:pt>
                <c:pt idx="932">
                  <c:v>0.0813826771653543</c:v>
                </c:pt>
                <c:pt idx="933">
                  <c:v>0.0814724409448819</c:v>
                </c:pt>
                <c:pt idx="934">
                  <c:v>0.0815559055118111</c:v>
                </c:pt>
                <c:pt idx="935">
                  <c:v>0.0816232283464567</c:v>
                </c:pt>
                <c:pt idx="936">
                  <c:v>0.0817169291338583</c:v>
                </c:pt>
                <c:pt idx="937">
                  <c:v>0.0818153543307087</c:v>
                </c:pt>
                <c:pt idx="938">
                  <c:v>0.0818889763779528</c:v>
                </c:pt>
                <c:pt idx="939">
                  <c:v>0.0819547244094488</c:v>
                </c:pt>
                <c:pt idx="940">
                  <c:v>0.082053937007874</c:v>
                </c:pt>
                <c:pt idx="941">
                  <c:v>0.0821397637795275</c:v>
                </c:pt>
                <c:pt idx="942">
                  <c:v>0.0822236220472441</c:v>
                </c:pt>
                <c:pt idx="943">
                  <c:v>0.0822862204724409</c:v>
                </c:pt>
                <c:pt idx="944">
                  <c:v>0.0823787401574803</c:v>
                </c:pt>
                <c:pt idx="945">
                  <c:v>0.0824740157480315</c:v>
                </c:pt>
                <c:pt idx="946">
                  <c:v>0.0825633858267717</c:v>
                </c:pt>
                <c:pt idx="947">
                  <c:v>0.0826216535433071</c:v>
                </c:pt>
                <c:pt idx="948">
                  <c:v>0.0827185039370079</c:v>
                </c:pt>
                <c:pt idx="949">
                  <c:v>0.0828133858267716</c:v>
                </c:pt>
                <c:pt idx="950">
                  <c:v>0.0828964566929134</c:v>
                </c:pt>
                <c:pt idx="951">
                  <c:v>0.0829515748031496</c:v>
                </c:pt>
                <c:pt idx="952">
                  <c:v>0.083042125984252</c:v>
                </c:pt>
                <c:pt idx="953">
                  <c:v>0.0831397637795276</c:v>
                </c:pt>
                <c:pt idx="954">
                  <c:v>0.0832299212598425</c:v>
                </c:pt>
                <c:pt idx="955">
                  <c:v>0.0832842519685039</c:v>
                </c:pt>
                <c:pt idx="956">
                  <c:v>0.0833708661417323</c:v>
                </c:pt>
                <c:pt idx="957">
                  <c:v>0.0834775590551181</c:v>
                </c:pt>
                <c:pt idx="958">
                  <c:v>0.0835637795275591</c:v>
                </c:pt>
                <c:pt idx="959">
                  <c:v>0.0836236220472441</c:v>
                </c:pt>
                <c:pt idx="960">
                  <c:v>0.0837027559055118</c:v>
                </c:pt>
                <c:pt idx="961">
                  <c:v>0.0838165354330709</c:v>
                </c:pt>
                <c:pt idx="962">
                  <c:v>0.0839031496062992</c:v>
                </c:pt>
                <c:pt idx="963">
                  <c:v>0.0839527559055118</c:v>
                </c:pt>
                <c:pt idx="964">
                  <c:v>0.0840452755905512</c:v>
                </c:pt>
                <c:pt idx="965">
                  <c:v>0.0841496062992126</c:v>
                </c:pt>
                <c:pt idx="966">
                  <c:v>0.0842311023622047</c:v>
                </c:pt>
                <c:pt idx="967">
                  <c:v>0.0842854330708662</c:v>
                </c:pt>
                <c:pt idx="968">
                  <c:v>0.0843736220472441</c:v>
                </c:pt>
                <c:pt idx="969">
                  <c:v>0.0844838582677165</c:v>
                </c:pt>
                <c:pt idx="970">
                  <c:v>0.0845677165354331</c:v>
                </c:pt>
                <c:pt idx="971">
                  <c:v>0.0846185039370079</c:v>
                </c:pt>
                <c:pt idx="972">
                  <c:v>0.0847090551181102</c:v>
                </c:pt>
                <c:pt idx="973">
                  <c:v>0.0848161417322835</c:v>
                </c:pt>
                <c:pt idx="974">
                  <c:v>0.0848984251968504</c:v>
                </c:pt>
                <c:pt idx="975">
                  <c:v>0.0849503937007874</c:v>
                </c:pt>
                <c:pt idx="976">
                  <c:v>0.0850389763779528</c:v>
                </c:pt>
                <c:pt idx="977">
                  <c:v>0.0851417322834646</c:v>
                </c:pt>
                <c:pt idx="978">
                  <c:v>0.0852279527559055</c:v>
                </c:pt>
                <c:pt idx="979">
                  <c:v>0.0852870078740157</c:v>
                </c:pt>
                <c:pt idx="980">
                  <c:v>0.0853704724409449</c:v>
                </c:pt>
                <c:pt idx="981">
                  <c:v>0.0854787401574803</c:v>
                </c:pt>
                <c:pt idx="982">
                  <c:v>0.0855641732283465</c:v>
                </c:pt>
                <c:pt idx="983">
                  <c:v>0.0856204724409449</c:v>
                </c:pt>
                <c:pt idx="984">
                  <c:v>0.085707874015748</c:v>
                </c:pt>
                <c:pt idx="985">
                  <c:v>0.0858141732283465</c:v>
                </c:pt>
                <c:pt idx="986">
                  <c:v>0.0858996062992126</c:v>
                </c:pt>
                <c:pt idx="987">
                  <c:v>0.0859566929133858</c:v>
                </c:pt>
                <c:pt idx="988">
                  <c:v>0.0860405511811024</c:v>
                </c:pt>
                <c:pt idx="989">
                  <c:v>0.0861464566929134</c:v>
                </c:pt>
                <c:pt idx="990">
                  <c:v>0.0862299212598425</c:v>
                </c:pt>
                <c:pt idx="991">
                  <c:v>0.086294094488189</c:v>
                </c:pt>
                <c:pt idx="992">
                  <c:v>0.0863759842519685</c:v>
                </c:pt>
                <c:pt idx="993">
                  <c:v>0.0864814960629921</c:v>
                </c:pt>
                <c:pt idx="994">
                  <c:v>0.0865641732283465</c:v>
                </c:pt>
                <c:pt idx="995">
                  <c:v>0.0866248031496064</c:v>
                </c:pt>
                <c:pt idx="996">
                  <c:v>0.0867082677165354</c:v>
                </c:pt>
                <c:pt idx="997">
                  <c:v>0.086801968503937</c:v>
                </c:pt>
                <c:pt idx="998">
                  <c:v>0.0868901574803149</c:v>
                </c:pt>
                <c:pt idx="999">
                  <c:v>0.0869566929133858</c:v>
                </c:pt>
                <c:pt idx="1000">
                  <c:v>0.0870429133858268</c:v>
                </c:pt>
                <c:pt idx="1001">
                  <c:v>0.0871354330708662</c:v>
                </c:pt>
                <c:pt idx="1002">
                  <c:v>0.0872248031496063</c:v>
                </c:pt>
                <c:pt idx="1003">
                  <c:v>0.0872952755905512</c:v>
                </c:pt>
                <c:pt idx="1004">
                  <c:v>0.0873716535433071</c:v>
                </c:pt>
                <c:pt idx="1005">
                  <c:v>0.0874681102362205</c:v>
                </c:pt>
                <c:pt idx="1006">
                  <c:v>0.0875716535433071</c:v>
                </c:pt>
                <c:pt idx="1007">
                  <c:v>0.0876338582677165</c:v>
                </c:pt>
                <c:pt idx="1008">
                  <c:v>0.0877055118110236</c:v>
                </c:pt>
                <c:pt idx="1009">
                  <c:v>0.0877984251968504</c:v>
                </c:pt>
                <c:pt idx="1010">
                  <c:v>0.0878976377952756</c:v>
                </c:pt>
                <c:pt idx="1011">
                  <c:v>0.0879677165354331</c:v>
                </c:pt>
                <c:pt idx="1012">
                  <c:v>0.0880385826771654</c:v>
                </c:pt>
                <c:pt idx="1013">
                  <c:v>0.0881377952755906</c:v>
                </c:pt>
                <c:pt idx="1014">
                  <c:v>0.0882322834645669</c:v>
                </c:pt>
                <c:pt idx="1015">
                  <c:v>0.0883027559055118</c:v>
                </c:pt>
                <c:pt idx="1016">
                  <c:v>0.0883732283464567</c:v>
                </c:pt>
                <c:pt idx="1017">
                  <c:v>0.0884653543307087</c:v>
                </c:pt>
                <c:pt idx="1018">
                  <c:v>0.0885708661417323</c:v>
                </c:pt>
                <c:pt idx="1019">
                  <c:v>0.0886405511811024</c:v>
                </c:pt>
                <c:pt idx="1020">
                  <c:v>0.0886984251968505</c:v>
                </c:pt>
                <c:pt idx="1021">
                  <c:v>0.0888003937007874</c:v>
                </c:pt>
                <c:pt idx="1022">
                  <c:v>0.0888972440944882</c:v>
                </c:pt>
                <c:pt idx="1023">
                  <c:v>0.0889700787401575</c:v>
                </c:pt>
                <c:pt idx="1024">
                  <c:v>0.089034251968504</c:v>
                </c:pt>
                <c:pt idx="1025">
                  <c:v>0.0891267716535433</c:v>
                </c:pt>
                <c:pt idx="1026">
                  <c:v>0.0892330708661417</c:v>
                </c:pt>
                <c:pt idx="1027">
                  <c:v>0.0893015748031496</c:v>
                </c:pt>
                <c:pt idx="1028">
                  <c:v>0.0893700787401575</c:v>
                </c:pt>
                <c:pt idx="1029">
                  <c:v>0.0894637795275591</c:v>
                </c:pt>
                <c:pt idx="1030">
                  <c:v>0.0895748031496063</c:v>
                </c:pt>
                <c:pt idx="1031">
                  <c:v>0.0896346456692914</c:v>
                </c:pt>
                <c:pt idx="1032">
                  <c:v>0.0896992125984252</c:v>
                </c:pt>
                <c:pt idx="1033">
                  <c:v>0.0898027559055118</c:v>
                </c:pt>
                <c:pt idx="1034">
                  <c:v>0.0899043307086614</c:v>
                </c:pt>
                <c:pt idx="1035">
                  <c:v>0.0899681102362205</c:v>
                </c:pt>
                <c:pt idx="1036">
                  <c:v>0.0900346456692913</c:v>
                </c:pt>
                <c:pt idx="1037">
                  <c:v>0.0901307086614173</c:v>
                </c:pt>
                <c:pt idx="1038">
                  <c:v>0.0902433070866142</c:v>
                </c:pt>
                <c:pt idx="1039">
                  <c:v>0.0903043307086614</c:v>
                </c:pt>
                <c:pt idx="1040">
                  <c:v>0.0903669291338583</c:v>
                </c:pt>
                <c:pt idx="1041">
                  <c:v>0.0904681102362205</c:v>
                </c:pt>
                <c:pt idx="1042">
                  <c:v>0.0905712598425197</c:v>
                </c:pt>
                <c:pt idx="1043">
                  <c:v>0.0906334645669292</c:v>
                </c:pt>
                <c:pt idx="1044">
                  <c:v>0.0906952755905512</c:v>
                </c:pt>
                <c:pt idx="1045">
                  <c:v>0.0907976377952756</c:v>
                </c:pt>
                <c:pt idx="1046">
                  <c:v>0.0908972440944882</c:v>
                </c:pt>
                <c:pt idx="1047">
                  <c:v>0.0909669291338583</c:v>
                </c:pt>
                <c:pt idx="1048">
                  <c:v>0.0910318897637795</c:v>
                </c:pt>
                <c:pt idx="1049">
                  <c:v>0.0911307086614173</c:v>
                </c:pt>
                <c:pt idx="1050">
                  <c:v>0.091236220472441</c:v>
                </c:pt>
                <c:pt idx="1051">
                  <c:v>0.0913031496062992</c:v>
                </c:pt>
                <c:pt idx="1052">
                  <c:v>0.0913685039370079</c:v>
                </c:pt>
                <c:pt idx="1053">
                  <c:v>0.0914712598425197</c:v>
                </c:pt>
                <c:pt idx="1054">
                  <c:v>0.0915657480314961</c:v>
                </c:pt>
                <c:pt idx="1055">
                  <c:v>0.0916385826771653</c:v>
                </c:pt>
                <c:pt idx="1056">
                  <c:v>0.0917035433070866</c:v>
                </c:pt>
                <c:pt idx="1057">
                  <c:v>0.0918007874015748</c:v>
                </c:pt>
                <c:pt idx="1058">
                  <c:v>0.091901968503937</c:v>
                </c:pt>
                <c:pt idx="1059">
                  <c:v>0.0919724409448819</c:v>
                </c:pt>
                <c:pt idx="1060">
                  <c:v>0.0920381889763779</c:v>
                </c:pt>
                <c:pt idx="1061">
                  <c:v>0.0921374015748032</c:v>
                </c:pt>
                <c:pt idx="1062">
                  <c:v>0.0922381889763779</c:v>
                </c:pt>
                <c:pt idx="1063">
                  <c:v>0.0923062992125984</c:v>
                </c:pt>
                <c:pt idx="1064">
                  <c:v>0.0923712598425196</c:v>
                </c:pt>
                <c:pt idx="1065">
                  <c:v>0.0924649606299212</c:v>
                </c:pt>
                <c:pt idx="1066">
                  <c:v>0.0925602362204725</c:v>
                </c:pt>
                <c:pt idx="1067">
                  <c:v>0.0926381889763779</c:v>
                </c:pt>
                <c:pt idx="1068">
                  <c:v>0.0927015748031496</c:v>
                </c:pt>
                <c:pt idx="1069">
                  <c:v>0.0928</c:v>
                </c:pt>
                <c:pt idx="1070">
                  <c:v>0.0928901574803149</c:v>
                </c:pt>
                <c:pt idx="1071">
                  <c:v>0.0929748031496063</c:v>
                </c:pt>
                <c:pt idx="1072">
                  <c:v>0.0930444881889764</c:v>
                </c:pt>
                <c:pt idx="1073">
                  <c:v>0.0931311023622047</c:v>
                </c:pt>
                <c:pt idx="1074">
                  <c:v>0.0932248031496063</c:v>
                </c:pt>
                <c:pt idx="1075">
                  <c:v>0.0933102362204725</c:v>
                </c:pt>
                <c:pt idx="1076">
                  <c:v>0.0933751968503937</c:v>
                </c:pt>
                <c:pt idx="1077">
                  <c:v>0.0934661417322835</c:v>
                </c:pt>
                <c:pt idx="1078">
                  <c:v>0.0935610236220473</c:v>
                </c:pt>
                <c:pt idx="1079">
                  <c:v>0.0936433070866142</c:v>
                </c:pt>
                <c:pt idx="1080">
                  <c:v>0.0937070866141732</c:v>
                </c:pt>
                <c:pt idx="1081">
                  <c:v>0.0937933070866142</c:v>
                </c:pt>
                <c:pt idx="1082">
                  <c:v>0.0938917322834646</c:v>
                </c:pt>
                <c:pt idx="1083">
                  <c:v>0.0939830708661417</c:v>
                </c:pt>
                <c:pt idx="1084">
                  <c:v>0.0940452755905512</c:v>
                </c:pt>
                <c:pt idx="1085">
                  <c:v>0.0941271653543307</c:v>
                </c:pt>
                <c:pt idx="1086">
                  <c:v>0.0942244094488189</c:v>
                </c:pt>
                <c:pt idx="1087">
                  <c:v>0.0943173228346457</c:v>
                </c:pt>
                <c:pt idx="1088">
                  <c:v>0.0943744094488189</c:v>
                </c:pt>
                <c:pt idx="1089">
                  <c:v>0.0944547244094488</c:v>
                </c:pt>
                <c:pt idx="1090">
                  <c:v>0.0945535433070867</c:v>
                </c:pt>
                <c:pt idx="1091">
                  <c:v>0.0946456692913386</c:v>
                </c:pt>
                <c:pt idx="1092">
                  <c:v>0.0947066929133858</c:v>
                </c:pt>
                <c:pt idx="1093">
                  <c:v>0.0947874015748032</c:v>
                </c:pt>
                <c:pt idx="1094">
                  <c:v>0.0948897637795276</c:v>
                </c:pt>
                <c:pt idx="1095">
                  <c:v>0.0949811023622047</c:v>
                </c:pt>
                <c:pt idx="1096">
                  <c:v>0.0950405511811024</c:v>
                </c:pt>
                <c:pt idx="1097">
                  <c:v>0.0951216535433071</c:v>
                </c:pt>
                <c:pt idx="1098">
                  <c:v>0.0952279527559055</c:v>
                </c:pt>
                <c:pt idx="1099">
                  <c:v>0.0953165354330709</c:v>
                </c:pt>
                <c:pt idx="1100">
                  <c:v>0.0953708661417323</c:v>
                </c:pt>
                <c:pt idx="1101">
                  <c:v>0.0954574803149606</c:v>
                </c:pt>
                <c:pt idx="1102">
                  <c:v>0.0955582677165354</c:v>
                </c:pt>
                <c:pt idx="1103">
                  <c:v>0.0956527559055118</c:v>
                </c:pt>
                <c:pt idx="1104">
                  <c:v>0.0957082677165354</c:v>
                </c:pt>
                <c:pt idx="1105">
                  <c:v>0.0957897637795275</c:v>
                </c:pt>
                <c:pt idx="1106">
                  <c:v>0.0958996062992126</c:v>
                </c:pt>
                <c:pt idx="1107">
                  <c:v>0.0959885826771653</c:v>
                </c:pt>
                <c:pt idx="1108">
                  <c:v>0.0960397637795275</c:v>
                </c:pt>
                <c:pt idx="1109">
                  <c:v>0.0961236220472441</c:v>
                </c:pt>
                <c:pt idx="1110">
                  <c:v>0.0962295275590551</c:v>
                </c:pt>
                <c:pt idx="1111">
                  <c:v>0.0963145669291339</c:v>
                </c:pt>
                <c:pt idx="1112">
                  <c:v>0.0963692913385827</c:v>
                </c:pt>
                <c:pt idx="1113">
                  <c:v>0.0964547244094488</c:v>
                </c:pt>
                <c:pt idx="1114">
                  <c:v>0.0965562992125984</c:v>
                </c:pt>
                <c:pt idx="1115">
                  <c:v>0.0966476377952756</c:v>
                </c:pt>
                <c:pt idx="1116">
                  <c:v>0.0967074803149607</c:v>
                </c:pt>
                <c:pt idx="1117">
                  <c:v>0.096790157480315</c:v>
                </c:pt>
                <c:pt idx="1118">
                  <c:v>0.0968964566929134</c:v>
                </c:pt>
                <c:pt idx="1119">
                  <c:v>0.0969803149606299</c:v>
                </c:pt>
                <c:pt idx="1120">
                  <c:v>0.0970409448818898</c:v>
                </c:pt>
                <c:pt idx="1121">
                  <c:v>0.0971220472440945</c:v>
                </c:pt>
                <c:pt idx="1122">
                  <c:v>0.0972271653543307</c:v>
                </c:pt>
                <c:pt idx="1123">
                  <c:v>0.097311811023622</c:v>
                </c:pt>
                <c:pt idx="1124">
                  <c:v>0.0973736220472441</c:v>
                </c:pt>
                <c:pt idx="1125">
                  <c:v>0.0974570866141732</c:v>
                </c:pt>
                <c:pt idx="1126">
                  <c:v>0.0975633858267716</c:v>
                </c:pt>
                <c:pt idx="1127">
                  <c:v>0.0976448818897638</c:v>
                </c:pt>
                <c:pt idx="1128">
                  <c:v>0.0977114173228346</c:v>
                </c:pt>
                <c:pt idx="1129">
                  <c:v>0.0977925196850394</c:v>
                </c:pt>
                <c:pt idx="1130">
                  <c:v>0.0978984251968504</c:v>
                </c:pt>
                <c:pt idx="1131">
                  <c:v>0.0979779527559055</c:v>
                </c:pt>
                <c:pt idx="1132">
                  <c:v>0.0980444881889764</c:v>
                </c:pt>
                <c:pt idx="1133">
                  <c:v>0.0981263779527559</c:v>
                </c:pt>
                <c:pt idx="1134">
                  <c:v>0.0982228346456693</c:v>
                </c:pt>
                <c:pt idx="1135">
                  <c:v>0.0983031496062992</c:v>
                </c:pt>
                <c:pt idx="1136">
                  <c:v>0.0983787401574803</c:v>
                </c:pt>
                <c:pt idx="1137">
                  <c:v>0.0984547244094488</c:v>
                </c:pt>
                <c:pt idx="1138">
                  <c:v>0.0985515748031496</c:v>
                </c:pt>
                <c:pt idx="1139">
                  <c:v>0.0986405511811024</c:v>
                </c:pt>
                <c:pt idx="1140">
                  <c:v>0.0987149606299212</c:v>
                </c:pt>
                <c:pt idx="1141">
                  <c:v>0.0987905511811024</c:v>
                </c:pt>
                <c:pt idx="1142">
                  <c:v>0.0988854330708662</c:v>
                </c:pt>
                <c:pt idx="1143">
                  <c:v>0.0989787401574803</c:v>
                </c:pt>
                <c:pt idx="1144">
                  <c:v>0.0990523622047244</c:v>
                </c:pt>
                <c:pt idx="1145">
                  <c:v>0.0991259842519685</c:v>
                </c:pt>
                <c:pt idx="1146">
                  <c:v>0.0992181102362205</c:v>
                </c:pt>
                <c:pt idx="1147">
                  <c:v>0.0993106299212598</c:v>
                </c:pt>
                <c:pt idx="1148">
                  <c:v>0.0993866141732283</c:v>
                </c:pt>
                <c:pt idx="1149">
                  <c:v>0.0994598425196851</c:v>
                </c:pt>
                <c:pt idx="1150">
                  <c:v>0.099553937007874</c:v>
                </c:pt>
                <c:pt idx="1151">
                  <c:v>0.099648031496063</c:v>
                </c:pt>
                <c:pt idx="1152">
                  <c:v>0.0997248031496063</c:v>
                </c:pt>
                <c:pt idx="1153">
                  <c:v>0.0997909448818898</c:v>
                </c:pt>
                <c:pt idx="1154">
                  <c:v>0.0998854330708662</c:v>
                </c:pt>
                <c:pt idx="1155">
                  <c:v>0.0999807086614173</c:v>
                </c:pt>
                <c:pt idx="1156">
                  <c:v>0.100053149606299</c:v>
                </c:pt>
                <c:pt idx="1157">
                  <c:v>0.10011968503937</c:v>
                </c:pt>
                <c:pt idx="1158">
                  <c:v>0.100214173228346</c:v>
                </c:pt>
                <c:pt idx="1159">
                  <c:v>0.100307874015748</c:v>
                </c:pt>
                <c:pt idx="1160">
                  <c:v>0.10038937007874</c:v>
                </c:pt>
                <c:pt idx="1161">
                  <c:v>0.100452362204724</c:v>
                </c:pt>
                <c:pt idx="1162">
                  <c:v>0.100545275590551</c:v>
                </c:pt>
                <c:pt idx="1163">
                  <c:v>0.100645669291339</c:v>
                </c:pt>
                <c:pt idx="1164">
                  <c:v>0.100722047244094</c:v>
                </c:pt>
                <c:pt idx="1165">
                  <c:v>0.100786614173228</c:v>
                </c:pt>
                <c:pt idx="1166">
                  <c:v>0.100881496062992</c:v>
                </c:pt>
                <c:pt idx="1167">
                  <c:v>0.100980708661417</c:v>
                </c:pt>
                <c:pt idx="1168">
                  <c:v>0.101057086614173</c:v>
                </c:pt>
                <c:pt idx="1169">
                  <c:v>0.101117322834646</c:v>
                </c:pt>
                <c:pt idx="1170">
                  <c:v>0.101214566929134</c:v>
                </c:pt>
                <c:pt idx="1171">
                  <c:v>0.101316141732283</c:v>
                </c:pt>
                <c:pt idx="1172">
                  <c:v>0.101388976377953</c:v>
                </c:pt>
                <c:pt idx="1173">
                  <c:v>0.101451181102362</c:v>
                </c:pt>
                <c:pt idx="1174">
                  <c:v>0.101550787401575</c:v>
                </c:pt>
                <c:pt idx="1175">
                  <c:v>0.101656299212598</c:v>
                </c:pt>
                <c:pt idx="1176">
                  <c:v>0.101725196850394</c:v>
                </c:pt>
                <c:pt idx="1177">
                  <c:v>0.101785826771654</c:v>
                </c:pt>
                <c:pt idx="1178">
                  <c:v>0.10187874015748</c:v>
                </c:pt>
                <c:pt idx="1179">
                  <c:v>0.101981102362205</c:v>
                </c:pt>
                <c:pt idx="1180">
                  <c:v>0.102054724409449</c:v>
                </c:pt>
                <c:pt idx="1181">
                  <c:v>0.102116141732283</c:v>
                </c:pt>
                <c:pt idx="1182">
                  <c:v>0.102212204724409</c:v>
                </c:pt>
                <c:pt idx="1183">
                  <c:v>0.102314173228346</c:v>
                </c:pt>
                <c:pt idx="1184">
                  <c:v>0.102387007874016</c:v>
                </c:pt>
                <c:pt idx="1185">
                  <c:v>0.102449606299213</c:v>
                </c:pt>
                <c:pt idx="1186">
                  <c:v>0.102547637795276</c:v>
                </c:pt>
                <c:pt idx="1187">
                  <c:v>0.102648031496063</c:v>
                </c:pt>
                <c:pt idx="1188">
                  <c:v>0.10271968503937</c:v>
                </c:pt>
                <c:pt idx="1189">
                  <c:v>0.102783464566929</c:v>
                </c:pt>
                <c:pt idx="1190">
                  <c:v>0.102884251968504</c:v>
                </c:pt>
                <c:pt idx="1191">
                  <c:v>0.102980708661417</c:v>
                </c:pt>
                <c:pt idx="1192">
                  <c:v>0.103057480314961</c:v>
                </c:pt>
                <c:pt idx="1193">
                  <c:v>0.103119291338583</c:v>
                </c:pt>
                <c:pt idx="1194">
                  <c:v>0.103214960629921</c:v>
                </c:pt>
                <c:pt idx="1195">
                  <c:v>0.103315354330709</c:v>
                </c:pt>
                <c:pt idx="1196">
                  <c:v>0.103391338582677</c:v>
                </c:pt>
                <c:pt idx="1197">
                  <c:v>0.103457480314961</c:v>
                </c:pt>
                <c:pt idx="1198">
                  <c:v>0.103555511811024</c:v>
                </c:pt>
                <c:pt idx="1199">
                  <c:v>0.10364842519685</c:v>
                </c:pt>
                <c:pt idx="1200">
                  <c:v>0.103725590551181</c:v>
                </c:pt>
                <c:pt idx="1201">
                  <c:v>0.10379094488189</c:v>
                </c:pt>
                <c:pt idx="1202">
                  <c:v>0.103882283464567</c:v>
                </c:pt>
                <c:pt idx="1203">
                  <c:v>0.103971653543307</c:v>
                </c:pt>
                <c:pt idx="1204">
                  <c:v>0.104055905511811</c:v>
                </c:pt>
                <c:pt idx="1205">
                  <c:v>0.104122047244094</c:v>
                </c:pt>
                <c:pt idx="1206">
                  <c:v>0.104211023622047</c:v>
                </c:pt>
                <c:pt idx="1207">
                  <c:v>0.104303543307087</c:v>
                </c:pt>
                <c:pt idx="1208">
                  <c:v>0.104394094488189</c:v>
                </c:pt>
                <c:pt idx="1209">
                  <c:v>0.104461811023622</c:v>
                </c:pt>
                <c:pt idx="1210">
                  <c:v>0.104544094488189</c:v>
                </c:pt>
                <c:pt idx="1211">
                  <c:v>0.104638976377953</c:v>
                </c:pt>
                <c:pt idx="1212">
                  <c:v>0.104726377952756</c:v>
                </c:pt>
                <c:pt idx="1213">
                  <c:v>0.104796062992126</c:v>
                </c:pt>
                <c:pt idx="1214">
                  <c:v>0.10487874015748</c:v>
                </c:pt>
                <c:pt idx="1215">
                  <c:v>0.104969291338583</c:v>
                </c:pt>
                <c:pt idx="1216">
                  <c:v>0.105064960629921</c:v>
                </c:pt>
                <c:pt idx="1217">
                  <c:v>0.105130708661417</c:v>
                </c:pt>
                <c:pt idx="1218">
                  <c:v>0.105209842519685</c:v>
                </c:pt>
                <c:pt idx="1219">
                  <c:v>0.105307086614173</c:v>
                </c:pt>
                <c:pt idx="1220">
                  <c:v>0.105400787401575</c:v>
                </c:pt>
                <c:pt idx="1221">
                  <c:v>0.105461023622047</c:v>
                </c:pt>
                <c:pt idx="1222">
                  <c:v>0.105542913385827</c:v>
                </c:pt>
                <c:pt idx="1223">
                  <c:v>0.105638976377953</c:v>
                </c:pt>
                <c:pt idx="1224">
                  <c:v>0.10573031496063</c:v>
                </c:pt>
                <c:pt idx="1225">
                  <c:v>0.105794881889764</c:v>
                </c:pt>
                <c:pt idx="1226">
                  <c:v>0.105868897637795</c:v>
                </c:pt>
                <c:pt idx="1227">
                  <c:v>0.105964173228346</c:v>
                </c:pt>
                <c:pt idx="1228">
                  <c:v>0.106062598425197</c:v>
                </c:pt>
                <c:pt idx="1229">
                  <c:v>0.106129133858268</c:v>
                </c:pt>
                <c:pt idx="1230">
                  <c:v>0.106202755905512</c:v>
                </c:pt>
                <c:pt idx="1231">
                  <c:v>0.106305905511811</c:v>
                </c:pt>
                <c:pt idx="1232">
                  <c:v>0.106402362204724</c:v>
                </c:pt>
                <c:pt idx="1233">
                  <c:v>0.106462204724409</c:v>
                </c:pt>
                <c:pt idx="1234">
                  <c:v>0.106533858267717</c:v>
                </c:pt>
                <c:pt idx="1235">
                  <c:v>0.106635039370079</c:v>
                </c:pt>
                <c:pt idx="1236">
                  <c:v>0.106735826771654</c:v>
                </c:pt>
                <c:pt idx="1237">
                  <c:v>0.106798818897638</c:v>
                </c:pt>
                <c:pt idx="1238">
                  <c:v>0.10686968503937</c:v>
                </c:pt>
                <c:pt idx="1239">
                  <c:v>0.106972834645669</c:v>
                </c:pt>
                <c:pt idx="1240">
                  <c:v>0.107071653543307</c:v>
                </c:pt>
                <c:pt idx="1241">
                  <c:v>0.107132677165354</c:v>
                </c:pt>
                <c:pt idx="1242">
                  <c:v>0.107205905511811</c:v>
                </c:pt>
                <c:pt idx="1243">
                  <c:v>0.107307086614173</c:v>
                </c:pt>
                <c:pt idx="1244">
                  <c:v>0.107405118110236</c:v>
                </c:pt>
                <c:pt idx="1245">
                  <c:v>0.107464173228346</c:v>
                </c:pt>
                <c:pt idx="1246">
                  <c:v>0.107538188976378</c:v>
                </c:pt>
                <c:pt idx="1247">
                  <c:v>0.107642913385827</c:v>
                </c:pt>
                <c:pt idx="1248">
                  <c:v>0.107731496062992</c:v>
                </c:pt>
                <c:pt idx="1249">
                  <c:v>0.107792913385827</c:v>
                </c:pt>
                <c:pt idx="1250">
                  <c:v>0.107867716535433</c:v>
                </c:pt>
                <c:pt idx="1251">
                  <c:v>0.107967716535433</c:v>
                </c:pt>
                <c:pt idx="1252">
                  <c:v>0.108064173228346</c:v>
                </c:pt>
                <c:pt idx="1253">
                  <c:v>0.108129133858268</c:v>
                </c:pt>
                <c:pt idx="1254">
                  <c:v>0.108201968503937</c:v>
                </c:pt>
                <c:pt idx="1255">
                  <c:v>0.108305118110236</c:v>
                </c:pt>
                <c:pt idx="1256">
                  <c:v>0.108396062992126</c:v>
                </c:pt>
                <c:pt idx="1257">
                  <c:v>0.108464566929134</c:v>
                </c:pt>
                <c:pt idx="1258">
                  <c:v>0.108536220472441</c:v>
                </c:pt>
                <c:pt idx="1259">
                  <c:v>0.108637401574803</c:v>
                </c:pt>
                <c:pt idx="1260">
                  <c:v>0.108729527559055</c:v>
                </c:pt>
                <c:pt idx="1261">
                  <c:v>0.108799212598425</c:v>
                </c:pt>
                <c:pt idx="1262">
                  <c:v>0.108871653543307</c:v>
                </c:pt>
                <c:pt idx="1263">
                  <c:v>0.108977165354331</c:v>
                </c:pt>
                <c:pt idx="1264">
                  <c:v>0.109062992125984</c:v>
                </c:pt>
                <c:pt idx="1265">
                  <c:v>0.109132283464567</c:v>
                </c:pt>
                <c:pt idx="1266">
                  <c:v>0.109206299212598</c:v>
                </c:pt>
                <c:pt idx="1267">
                  <c:v>0.109307874015748</c:v>
                </c:pt>
                <c:pt idx="1268">
                  <c:v>0.109394094488189</c:v>
                </c:pt>
                <c:pt idx="1269">
                  <c:v>0.109468110236221</c:v>
                </c:pt>
                <c:pt idx="1270">
                  <c:v>0.109542125984252</c:v>
                </c:pt>
                <c:pt idx="1271">
                  <c:v>0.10963188976378</c:v>
                </c:pt>
                <c:pt idx="1272">
                  <c:v>0.10971968503937</c:v>
                </c:pt>
                <c:pt idx="1273">
                  <c:v>0.109801968503937</c:v>
                </c:pt>
                <c:pt idx="1274">
                  <c:v>0.109876377952756</c:v>
                </c:pt>
                <c:pt idx="1275">
                  <c:v>0.109964960629921</c:v>
                </c:pt>
                <c:pt idx="1276">
                  <c:v>0.110056299212598</c:v>
                </c:pt>
                <c:pt idx="1277">
                  <c:v>0.110135826771654</c:v>
                </c:pt>
                <c:pt idx="1278">
                  <c:v>0.110208661417323</c:v>
                </c:pt>
                <c:pt idx="1279">
                  <c:v>0.110299212598425</c:v>
                </c:pt>
                <c:pt idx="1280">
                  <c:v>0.110386614173228</c:v>
                </c:pt>
                <c:pt idx="1281">
                  <c:v>0.110473228346457</c:v>
                </c:pt>
                <c:pt idx="1282">
                  <c:v>0.11054094488189</c:v>
                </c:pt>
                <c:pt idx="1283">
                  <c:v>0.110631496062992</c:v>
                </c:pt>
                <c:pt idx="1284">
                  <c:v>0.110723622047244</c:v>
                </c:pt>
                <c:pt idx="1285">
                  <c:v>0.110811023622047</c:v>
                </c:pt>
                <c:pt idx="1286">
                  <c:v>0.110874409448819</c:v>
                </c:pt>
                <c:pt idx="1287">
                  <c:v>0.110968897637795</c:v>
                </c:pt>
                <c:pt idx="1288">
                  <c:v>0.111060236220472</c:v>
                </c:pt>
                <c:pt idx="1289">
                  <c:v>0.111147244094488</c:v>
                </c:pt>
                <c:pt idx="1290">
                  <c:v>0.111207874015748</c:v>
                </c:pt>
                <c:pt idx="1291">
                  <c:v>0.111296456692913</c:v>
                </c:pt>
                <c:pt idx="1292">
                  <c:v>0.111387795275591</c:v>
                </c:pt>
                <c:pt idx="1293">
                  <c:v>0.111476377952756</c:v>
                </c:pt>
                <c:pt idx="1294">
                  <c:v>0.111537795275591</c:v>
                </c:pt>
                <c:pt idx="1295">
                  <c:v>0.111625590551181</c:v>
                </c:pt>
                <c:pt idx="1296">
                  <c:v>0.111721653543307</c:v>
                </c:pt>
                <c:pt idx="1297">
                  <c:v>0.111813779527559</c:v>
                </c:pt>
                <c:pt idx="1298">
                  <c:v>0.111872047244094</c:v>
                </c:pt>
                <c:pt idx="1299">
                  <c:v>0.111958267716535</c:v>
                </c:pt>
                <c:pt idx="1300">
                  <c:v>0.11206062992126</c:v>
                </c:pt>
                <c:pt idx="1301">
                  <c:v>0.112146456692913</c:v>
                </c:pt>
                <c:pt idx="1302">
                  <c:v>0.112206299212598</c:v>
                </c:pt>
                <c:pt idx="1303">
                  <c:v>0.112292519685039</c:v>
                </c:pt>
                <c:pt idx="1304">
                  <c:v>0.11238937007874</c:v>
                </c:pt>
                <c:pt idx="1305">
                  <c:v>0.112483858267717</c:v>
                </c:pt>
                <c:pt idx="1306">
                  <c:v>0.112540157480315</c:v>
                </c:pt>
                <c:pt idx="1307">
                  <c:v>0.112627559055118</c:v>
                </c:pt>
                <c:pt idx="1308">
                  <c:v>0.112731496062992</c:v>
                </c:pt>
                <c:pt idx="1309">
                  <c:v>0.112815748031496</c:v>
                </c:pt>
                <c:pt idx="1310">
                  <c:v>0.11287125984252</c:v>
                </c:pt>
                <c:pt idx="1311">
                  <c:v>0.112964566929134</c:v>
                </c:pt>
                <c:pt idx="1312">
                  <c:v>0.113067716535433</c:v>
                </c:pt>
                <c:pt idx="1313">
                  <c:v>0.113146456692913</c:v>
                </c:pt>
                <c:pt idx="1314">
                  <c:v>0.113203149606299</c:v>
                </c:pt>
                <c:pt idx="1315">
                  <c:v>0.113290157480315</c:v>
                </c:pt>
                <c:pt idx="1316">
                  <c:v>0.11339094488189</c:v>
                </c:pt>
                <c:pt idx="1317">
                  <c:v>0.113479133858268</c:v>
                </c:pt>
                <c:pt idx="1318">
                  <c:v>0.113533858267717</c:v>
                </c:pt>
                <c:pt idx="1319">
                  <c:v>0.113623228346457</c:v>
                </c:pt>
                <c:pt idx="1320">
                  <c:v>0.113729921259843</c:v>
                </c:pt>
                <c:pt idx="1321">
                  <c:v>0.113815354330709</c:v>
                </c:pt>
                <c:pt idx="1322">
                  <c:v>0.11386968503937</c:v>
                </c:pt>
                <c:pt idx="1323">
                  <c:v>0.113957480314961</c:v>
                </c:pt>
                <c:pt idx="1324">
                  <c:v>0.114059842519685</c:v>
                </c:pt>
                <c:pt idx="1325">
                  <c:v>0.114145669291339</c:v>
                </c:pt>
                <c:pt idx="1326">
                  <c:v>0.114202755905512</c:v>
                </c:pt>
                <c:pt idx="1327">
                  <c:v>0.114294488188976</c:v>
                </c:pt>
                <c:pt idx="1328">
                  <c:v>0.114401968503937</c:v>
                </c:pt>
                <c:pt idx="1329">
                  <c:v>0.114477952755906</c:v>
                </c:pt>
                <c:pt idx="1330">
                  <c:v>0.114537401574803</c:v>
                </c:pt>
                <c:pt idx="1331">
                  <c:v>0.114629921259843</c:v>
                </c:pt>
                <c:pt idx="1332">
                  <c:v>0.11473188976378</c:v>
                </c:pt>
                <c:pt idx="1333">
                  <c:v>0.114813385826772</c:v>
                </c:pt>
                <c:pt idx="1334">
                  <c:v>0.114875196850394</c:v>
                </c:pt>
                <c:pt idx="1335">
                  <c:v>0.114963779527559</c:v>
                </c:pt>
                <c:pt idx="1336">
                  <c:v>0.115064173228346</c:v>
                </c:pt>
                <c:pt idx="1337">
                  <c:v>0.115142913385827</c:v>
                </c:pt>
                <c:pt idx="1338">
                  <c:v>0.115209448818898</c:v>
                </c:pt>
                <c:pt idx="1339">
                  <c:v>0.115295275590551</c:v>
                </c:pt>
                <c:pt idx="1340">
                  <c:v>0.115388976377953</c:v>
                </c:pt>
                <c:pt idx="1341">
                  <c:v>0.115475984251969</c:v>
                </c:pt>
                <c:pt idx="1342">
                  <c:v>0.115541338582677</c:v>
                </c:pt>
                <c:pt idx="1343">
                  <c:v>0.115627559055118</c:v>
                </c:pt>
                <c:pt idx="1344">
                  <c:v>0.115725196850394</c:v>
                </c:pt>
                <c:pt idx="1345">
                  <c:v>0.115808267716535</c:v>
                </c:pt>
                <c:pt idx="1346">
                  <c:v>0.115875984251969</c:v>
                </c:pt>
                <c:pt idx="1347">
                  <c:v>0.115959842519685</c:v>
                </c:pt>
                <c:pt idx="1348">
                  <c:v>0.116054724409449</c:v>
                </c:pt>
                <c:pt idx="1349">
                  <c:v>0.116140551181102</c:v>
                </c:pt>
                <c:pt idx="1350">
                  <c:v>0.116212204724409</c:v>
                </c:pt>
                <c:pt idx="1351">
                  <c:v>0.116296062992126</c:v>
                </c:pt>
                <c:pt idx="1352">
                  <c:v>0.116388188976378</c:v>
                </c:pt>
                <c:pt idx="1353">
                  <c:v>0.116481496062992</c:v>
                </c:pt>
                <c:pt idx="1354">
                  <c:v>0.11655</c:v>
                </c:pt>
                <c:pt idx="1355">
                  <c:v>0.116626377952756</c:v>
                </c:pt>
                <c:pt idx="1356">
                  <c:v>0.116717322834646</c:v>
                </c:pt>
                <c:pt idx="1357">
                  <c:v>0.116819291338583</c:v>
                </c:pt>
                <c:pt idx="1358">
                  <c:v>0.116883070866142</c:v>
                </c:pt>
                <c:pt idx="1359">
                  <c:v>0.11695905511811</c:v>
                </c:pt>
                <c:pt idx="1360">
                  <c:v>0.117053543307087</c:v>
                </c:pt>
                <c:pt idx="1361">
                  <c:v>0.117145669291339</c:v>
                </c:pt>
                <c:pt idx="1362">
                  <c:v>0.117216141732284</c:v>
                </c:pt>
                <c:pt idx="1363">
                  <c:v>0.117285433070866</c:v>
                </c:pt>
                <c:pt idx="1364">
                  <c:v>0.117375196850394</c:v>
                </c:pt>
                <c:pt idx="1365">
                  <c:v>0.11748188976378</c:v>
                </c:pt>
                <c:pt idx="1366">
                  <c:v>0.117555905511811</c:v>
                </c:pt>
                <c:pt idx="1367">
                  <c:v>0.117619291338583</c:v>
                </c:pt>
                <c:pt idx="1368">
                  <c:v>0.117709448818898</c:v>
                </c:pt>
                <c:pt idx="1369">
                  <c:v>0.117815748031496</c:v>
                </c:pt>
                <c:pt idx="1370">
                  <c:v>0.117892125984252</c:v>
                </c:pt>
                <c:pt idx="1371">
                  <c:v>0.117951968503937</c:v>
                </c:pt>
                <c:pt idx="1372">
                  <c:v>0.118048031496063</c:v>
                </c:pt>
                <c:pt idx="1373">
                  <c:v>0.118152755905512</c:v>
                </c:pt>
                <c:pt idx="1374">
                  <c:v>0.118217716535433</c:v>
                </c:pt>
                <c:pt idx="1375">
                  <c:v>0.118285826771654</c:v>
                </c:pt>
                <c:pt idx="1376">
                  <c:v>0.118384251968504</c:v>
                </c:pt>
                <c:pt idx="1377">
                  <c:v>0.118488188976378</c:v>
                </c:pt>
                <c:pt idx="1378">
                  <c:v>0.118549212598425</c:v>
                </c:pt>
                <c:pt idx="1379">
                  <c:v>0.118618897637795</c:v>
                </c:pt>
                <c:pt idx="1380">
                  <c:v>0.118717716535433</c:v>
                </c:pt>
                <c:pt idx="1381">
                  <c:v>0.118823622047244</c:v>
                </c:pt>
                <c:pt idx="1382">
                  <c:v>0.118887007874016</c:v>
                </c:pt>
                <c:pt idx="1383">
                  <c:v>0.118951181102362</c:v>
                </c:pt>
                <c:pt idx="1384">
                  <c:v>0.11904842519685</c:v>
                </c:pt>
                <c:pt idx="1385">
                  <c:v>0.119152755905512</c:v>
                </c:pt>
                <c:pt idx="1386">
                  <c:v>0.119217322834646</c:v>
                </c:pt>
                <c:pt idx="1387">
                  <c:v>0.119283464566929</c:v>
                </c:pt>
                <c:pt idx="1388">
                  <c:v>0.119379527559055</c:v>
                </c:pt>
                <c:pt idx="1389">
                  <c:v>0.119485039370079</c:v>
                </c:pt>
                <c:pt idx="1390">
                  <c:v>0.119549212598425</c:v>
                </c:pt>
                <c:pt idx="1391">
                  <c:v>0.119616929133858</c:v>
                </c:pt>
                <c:pt idx="1392">
                  <c:v>0.119715354330709</c:v>
                </c:pt>
                <c:pt idx="1393">
                  <c:v>0.119812204724409</c:v>
                </c:pt>
                <c:pt idx="1394">
                  <c:v>0.119885039370079</c:v>
                </c:pt>
                <c:pt idx="1395">
                  <c:v>0.119950787401575</c:v>
                </c:pt>
                <c:pt idx="1396">
                  <c:v>0.12005</c:v>
                </c:pt>
                <c:pt idx="1397">
                  <c:v>0.120148031496063</c:v>
                </c:pt>
                <c:pt idx="1398">
                  <c:v>0.12022125984252</c:v>
                </c:pt>
                <c:pt idx="1399">
                  <c:v>0.12028937007874</c:v>
                </c:pt>
                <c:pt idx="1400">
                  <c:v>0.120388582677165</c:v>
                </c:pt>
                <c:pt idx="1401">
                  <c:v>0.12048188976378</c:v>
                </c:pt>
                <c:pt idx="1402">
                  <c:v>0.120553543307087</c:v>
                </c:pt>
                <c:pt idx="1403">
                  <c:v>0.120623622047244</c:v>
                </c:pt>
                <c:pt idx="1404">
                  <c:v>0.120722834645669</c:v>
                </c:pt>
                <c:pt idx="1405">
                  <c:v>0.12080905511811</c:v>
                </c:pt>
                <c:pt idx="1406">
                  <c:v>0.120886220472441</c:v>
                </c:pt>
                <c:pt idx="1407">
                  <c:v>0.120956692913386</c:v>
                </c:pt>
                <c:pt idx="1408">
                  <c:v>0.121048818897638</c:v>
                </c:pt>
                <c:pt idx="1409">
                  <c:v>0.121140551181102</c:v>
                </c:pt>
                <c:pt idx="1410">
                  <c:v>0.121220866141732</c:v>
                </c:pt>
                <c:pt idx="1411">
                  <c:v>0.121291338582677</c:v>
                </c:pt>
                <c:pt idx="1412">
                  <c:v>0.121379921259843</c:v>
                </c:pt>
                <c:pt idx="1413">
                  <c:v>0.121472047244094</c:v>
                </c:pt>
                <c:pt idx="1414">
                  <c:v>0.121557086614173</c:v>
                </c:pt>
                <c:pt idx="1415">
                  <c:v>0.121624015748032</c:v>
                </c:pt>
                <c:pt idx="1416">
                  <c:v>0.121714173228346</c:v>
                </c:pt>
                <c:pt idx="1417">
                  <c:v>0.121800787401575</c:v>
                </c:pt>
                <c:pt idx="1418">
                  <c:v>0.121894881889764</c:v>
                </c:pt>
                <c:pt idx="1419">
                  <c:v>0.12195905511811</c:v>
                </c:pt>
                <c:pt idx="1420">
                  <c:v>0.122046850393701</c:v>
                </c:pt>
                <c:pt idx="1421">
                  <c:v>0.122138188976378</c:v>
                </c:pt>
                <c:pt idx="1422">
                  <c:v>0.122229527559055</c:v>
                </c:pt>
                <c:pt idx="1423">
                  <c:v>0.122295275590551</c:v>
                </c:pt>
                <c:pt idx="1424">
                  <c:v>0.122385039370079</c:v>
                </c:pt>
                <c:pt idx="1425">
                  <c:v>0.122474015748032</c:v>
                </c:pt>
                <c:pt idx="1426">
                  <c:v>0.122568897637795</c:v>
                </c:pt>
                <c:pt idx="1427">
                  <c:v>0.122629133858268</c:v>
                </c:pt>
                <c:pt idx="1428">
                  <c:v>0.122708267716535</c:v>
                </c:pt>
                <c:pt idx="1429">
                  <c:v>0.12281062992126</c:v>
                </c:pt>
                <c:pt idx="1430">
                  <c:v>0.12289842519685</c:v>
                </c:pt>
                <c:pt idx="1431">
                  <c:v>0.122960236220472</c:v>
                </c:pt>
                <c:pt idx="1432">
                  <c:v>0.123037007874016</c:v>
                </c:pt>
                <c:pt idx="1433">
                  <c:v>0.12313937007874</c:v>
                </c:pt>
                <c:pt idx="1434">
                  <c:v>0.123233464566929</c:v>
                </c:pt>
                <c:pt idx="1435">
                  <c:v>0.123292125984252</c:v>
                </c:pt>
                <c:pt idx="1436">
                  <c:v>0.123369291338583</c:v>
                </c:pt>
                <c:pt idx="1437">
                  <c:v>0.123473228346457</c:v>
                </c:pt>
                <c:pt idx="1438">
                  <c:v>0.123564566929134</c:v>
                </c:pt>
                <c:pt idx="1439">
                  <c:v>0.123623228346457</c:v>
                </c:pt>
                <c:pt idx="1440">
                  <c:v>0.123705118110236</c:v>
                </c:pt>
                <c:pt idx="1441">
                  <c:v>0.123803937007874</c:v>
                </c:pt>
                <c:pt idx="1442">
                  <c:v>0.123903543307087</c:v>
                </c:pt>
                <c:pt idx="1443">
                  <c:v>0.123958661417323</c:v>
                </c:pt>
                <c:pt idx="1444">
                  <c:v>0.12403937007874</c:v>
                </c:pt>
                <c:pt idx="1445">
                  <c:v>0.124146062992126</c:v>
                </c:pt>
                <c:pt idx="1446">
                  <c:v>0.124237795275591</c:v>
                </c:pt>
                <c:pt idx="1447">
                  <c:v>0.12428937007874</c:v>
                </c:pt>
                <c:pt idx="1448">
                  <c:v>0.124373622047244</c:v>
                </c:pt>
                <c:pt idx="1449">
                  <c:v>0.124480708661417</c:v>
                </c:pt>
                <c:pt idx="1450">
                  <c:v>0.124568897637795</c:v>
                </c:pt>
                <c:pt idx="1451">
                  <c:v>0.124624803149606</c:v>
                </c:pt>
                <c:pt idx="1452">
                  <c:v>0.124703149606299</c:v>
                </c:pt>
                <c:pt idx="1453">
                  <c:v>0.124807480314961</c:v>
                </c:pt>
                <c:pt idx="1454">
                  <c:v>0.124897637795276</c:v>
                </c:pt>
                <c:pt idx="1455">
                  <c:v>0.124955905511811</c:v>
                </c:pt>
                <c:pt idx="1456">
                  <c:v>0.125035433070866</c:v>
                </c:pt>
                <c:pt idx="1457">
                  <c:v>0.125140551181102</c:v>
                </c:pt>
                <c:pt idx="1458">
                  <c:v>0.12523031496063</c:v>
                </c:pt>
                <c:pt idx="1459">
                  <c:v>0.125293700787402</c:v>
                </c:pt>
                <c:pt idx="1460">
                  <c:v>0.125372047244094</c:v>
                </c:pt>
                <c:pt idx="1461">
                  <c:v>0.125475590551181</c:v>
                </c:pt>
                <c:pt idx="1462">
                  <c:v>0.125559842519685</c:v>
                </c:pt>
                <c:pt idx="1463">
                  <c:v>0.125623622047244</c:v>
                </c:pt>
                <c:pt idx="1464">
                  <c:v>0.125706692913386</c:v>
                </c:pt>
                <c:pt idx="1465">
                  <c:v>0.125812992125984</c:v>
                </c:pt>
                <c:pt idx="1466">
                  <c:v>0.125897637795276</c:v>
                </c:pt>
                <c:pt idx="1467">
                  <c:v>0.125960236220472</c:v>
                </c:pt>
                <c:pt idx="1468">
                  <c:v>0.126046456692913</c:v>
                </c:pt>
                <c:pt idx="1469">
                  <c:v>0.126145669291339</c:v>
                </c:pt>
                <c:pt idx="1470">
                  <c:v>0.126228346456693</c:v>
                </c:pt>
                <c:pt idx="1471">
                  <c:v>0.126293700787402</c:v>
                </c:pt>
                <c:pt idx="1472">
                  <c:v>0.12638031496063</c:v>
                </c:pt>
                <c:pt idx="1473">
                  <c:v>0.126476771653543</c:v>
                </c:pt>
                <c:pt idx="1474">
                  <c:v>0.12655905511811</c:v>
                </c:pt>
                <c:pt idx="1475">
                  <c:v>0.12662874015748</c:v>
                </c:pt>
                <c:pt idx="1476">
                  <c:v>0.12670905511811</c:v>
                </c:pt>
                <c:pt idx="1477">
                  <c:v>0.126804724409449</c:v>
                </c:pt>
                <c:pt idx="1478">
                  <c:v>0.126888582677165</c:v>
                </c:pt>
                <c:pt idx="1479">
                  <c:v>0.126967322834646</c:v>
                </c:pt>
                <c:pt idx="1480">
                  <c:v>0.127042519685039</c:v>
                </c:pt>
                <c:pt idx="1481">
                  <c:v>0.127133464566929</c:v>
                </c:pt>
                <c:pt idx="1482">
                  <c:v>0.127223228346457</c:v>
                </c:pt>
                <c:pt idx="1483">
                  <c:v>0.127303937007874</c:v>
                </c:pt>
                <c:pt idx="1484">
                  <c:v>0.127376377952756</c:v>
                </c:pt>
                <c:pt idx="1485">
                  <c:v>0.127463385826772</c:v>
                </c:pt>
                <c:pt idx="1486">
                  <c:v>0.127555118110236</c:v>
                </c:pt>
                <c:pt idx="1487">
                  <c:v>0.127635039370079</c:v>
                </c:pt>
                <c:pt idx="1488">
                  <c:v>0.127707480314961</c:v>
                </c:pt>
                <c:pt idx="1489">
                  <c:v>0.12779842519685</c:v>
                </c:pt>
                <c:pt idx="1490">
                  <c:v>0.127896456692913</c:v>
                </c:pt>
                <c:pt idx="1491">
                  <c:v>0.127979133858268</c:v>
                </c:pt>
                <c:pt idx="1492">
                  <c:v>0.128041338582677</c:v>
                </c:pt>
                <c:pt idx="1493">
                  <c:v>0.128133070866142</c:v>
                </c:pt>
                <c:pt idx="1494">
                  <c:v>0.12823031496063</c:v>
                </c:pt>
                <c:pt idx="1495">
                  <c:v>0.128311417322835</c:v>
                </c:pt>
                <c:pt idx="1496">
                  <c:v>0.128373228346457</c:v>
                </c:pt>
                <c:pt idx="1497">
                  <c:v>0.128462992125984</c:v>
                </c:pt>
                <c:pt idx="1498">
                  <c:v>0.128559842519685</c:v>
                </c:pt>
                <c:pt idx="1499">
                  <c:v>0.128640157480315</c:v>
                </c:pt>
                <c:pt idx="1500">
                  <c:v>0.128701181102362</c:v>
                </c:pt>
                <c:pt idx="1501">
                  <c:v>0.128794488188976</c:v>
                </c:pt>
                <c:pt idx="1502">
                  <c:v>0.128895275590551</c:v>
                </c:pt>
                <c:pt idx="1503">
                  <c:v>0.128972440944882</c:v>
                </c:pt>
                <c:pt idx="1504">
                  <c:v>0.12903188976378</c:v>
                </c:pt>
                <c:pt idx="1505">
                  <c:v>0.12912874015748</c:v>
                </c:pt>
                <c:pt idx="1506">
                  <c:v>0.129227952755905</c:v>
                </c:pt>
                <c:pt idx="1507">
                  <c:v>0.129307480314961</c:v>
                </c:pt>
                <c:pt idx="1508">
                  <c:v>0.129365354330709</c:v>
                </c:pt>
                <c:pt idx="1509">
                  <c:v>0.12945905511811</c:v>
                </c:pt>
                <c:pt idx="1510">
                  <c:v>0.129564173228346</c:v>
                </c:pt>
                <c:pt idx="1511">
                  <c:v>0.129644488188976</c:v>
                </c:pt>
                <c:pt idx="1512">
                  <c:v>0.129701968503937</c:v>
                </c:pt>
                <c:pt idx="1513">
                  <c:v>0.129800787401575</c:v>
                </c:pt>
                <c:pt idx="1514">
                  <c:v>0.129906692913386</c:v>
                </c:pt>
                <c:pt idx="1515">
                  <c:v>0.129974803149606</c:v>
                </c:pt>
                <c:pt idx="1516">
                  <c:v>0.130033858267717</c:v>
                </c:pt>
                <c:pt idx="1517">
                  <c:v>0.130133858267716</c:v>
                </c:pt>
                <c:pt idx="1518">
                  <c:v>0.130240551181102</c:v>
                </c:pt>
                <c:pt idx="1519">
                  <c:v>0.130305905511811</c:v>
                </c:pt>
                <c:pt idx="1520">
                  <c:v>0.130365748031496</c:v>
                </c:pt>
                <c:pt idx="1521">
                  <c:v>0.130466535433071</c:v>
                </c:pt>
                <c:pt idx="1522">
                  <c:v>0.130565748031496</c:v>
                </c:pt>
                <c:pt idx="1523">
                  <c:v>0.130640157480315</c:v>
                </c:pt>
                <c:pt idx="1524">
                  <c:v>0.130701968503937</c:v>
                </c:pt>
                <c:pt idx="1525">
                  <c:v>0.130794094488189</c:v>
                </c:pt>
                <c:pt idx="1526">
                  <c:v>0.130897244094488</c:v>
                </c:pt>
                <c:pt idx="1527">
                  <c:v>0.130972834645669</c:v>
                </c:pt>
                <c:pt idx="1528">
                  <c:v>0.131035433070866</c:v>
                </c:pt>
                <c:pt idx="1529">
                  <c:v>0.131132677165354</c:v>
                </c:pt>
                <c:pt idx="1530">
                  <c:v>0.131227165354331</c:v>
                </c:pt>
                <c:pt idx="1531">
                  <c:v>0.131303937007874</c:v>
                </c:pt>
                <c:pt idx="1532">
                  <c:v>0.13136811023622</c:v>
                </c:pt>
                <c:pt idx="1533">
                  <c:v>0.131465748031496</c:v>
                </c:pt>
                <c:pt idx="1534">
                  <c:v>0.131565354330709</c:v>
                </c:pt>
                <c:pt idx="1535">
                  <c:v>0.131640551181102</c:v>
                </c:pt>
                <c:pt idx="1536">
                  <c:v>0.131702755905512</c:v>
                </c:pt>
                <c:pt idx="1537">
                  <c:v>0.131805511811024</c:v>
                </c:pt>
                <c:pt idx="1538">
                  <c:v>0.131894488188976</c:v>
                </c:pt>
                <c:pt idx="1539">
                  <c:v>0.131974015748031</c:v>
                </c:pt>
                <c:pt idx="1540">
                  <c:v>0.132039763779528</c:v>
                </c:pt>
                <c:pt idx="1541">
                  <c:v>0.132133858267716</c:v>
                </c:pt>
                <c:pt idx="1542">
                  <c:v>0.132229133858268</c:v>
                </c:pt>
                <c:pt idx="1543">
                  <c:v>0.132306692913386</c:v>
                </c:pt>
                <c:pt idx="1544">
                  <c:v>0.13237125984252</c:v>
                </c:pt>
                <c:pt idx="1545">
                  <c:v>0.132462992125984</c:v>
                </c:pt>
                <c:pt idx="1546">
                  <c:v>0.132556299212598</c:v>
                </c:pt>
                <c:pt idx="1547">
                  <c:v>0.132638976377953</c:v>
                </c:pt>
                <c:pt idx="1548">
                  <c:v>0.132705118110236</c:v>
                </c:pt>
                <c:pt idx="1549">
                  <c:v>0.132795275590551</c:v>
                </c:pt>
                <c:pt idx="1550">
                  <c:v>0.132888976377953</c:v>
                </c:pt>
                <c:pt idx="1551">
                  <c:v>0.132975984251969</c:v>
                </c:pt>
                <c:pt idx="1552">
                  <c:v>0.133038976377953</c:v>
                </c:pt>
                <c:pt idx="1553">
                  <c:v>0.133126771653543</c:v>
                </c:pt>
                <c:pt idx="1554">
                  <c:v>0.13322125984252</c:v>
                </c:pt>
                <c:pt idx="1555">
                  <c:v>0.133312204724409</c:v>
                </c:pt>
                <c:pt idx="1556">
                  <c:v>0.133377559055118</c:v>
                </c:pt>
                <c:pt idx="1557">
                  <c:v>0.133461811023622</c:v>
                </c:pt>
                <c:pt idx="1558">
                  <c:v>0.133558661417323</c:v>
                </c:pt>
                <c:pt idx="1559">
                  <c:v>0.13365157480315</c:v>
                </c:pt>
                <c:pt idx="1560">
                  <c:v>0.133711811023622</c:v>
                </c:pt>
                <c:pt idx="1561">
                  <c:v>0.133795669291339</c:v>
                </c:pt>
                <c:pt idx="1562">
                  <c:v>0.133890551181102</c:v>
                </c:pt>
                <c:pt idx="1563">
                  <c:v>0.133982283464567</c:v>
                </c:pt>
                <c:pt idx="1564">
                  <c:v>0.134045669291339</c:v>
                </c:pt>
                <c:pt idx="1565">
                  <c:v>0.134124409448819</c:v>
                </c:pt>
                <c:pt idx="1566">
                  <c:v>0.134220078740157</c:v>
                </c:pt>
                <c:pt idx="1567">
                  <c:v>0.134316929133858</c:v>
                </c:pt>
                <c:pt idx="1568">
                  <c:v>0.134375984251968</c:v>
                </c:pt>
                <c:pt idx="1569">
                  <c:v>0.134458267716535</c:v>
                </c:pt>
                <c:pt idx="1570">
                  <c:v>0.134553937007874</c:v>
                </c:pt>
                <c:pt idx="1571">
                  <c:v>0.134651181102362</c:v>
                </c:pt>
                <c:pt idx="1572">
                  <c:v>0.134708267716535</c:v>
                </c:pt>
                <c:pt idx="1573">
                  <c:v>0.134786220472441</c:v>
                </c:pt>
                <c:pt idx="1574">
                  <c:v>0.134880708661417</c:v>
                </c:pt>
                <c:pt idx="1575">
                  <c:v>0.13498188976378</c:v>
                </c:pt>
                <c:pt idx="1576">
                  <c:v>0.135040551181102</c:v>
                </c:pt>
                <c:pt idx="1577">
                  <c:v>0.13511968503937</c:v>
                </c:pt>
                <c:pt idx="1578">
                  <c:v>0.135224409448819</c:v>
                </c:pt>
                <c:pt idx="1579">
                  <c:v>0.135322047244094</c:v>
                </c:pt>
                <c:pt idx="1580">
                  <c:v>0.135381102362205</c:v>
                </c:pt>
                <c:pt idx="1581">
                  <c:v>0.135455118110236</c:v>
                </c:pt>
                <c:pt idx="1582">
                  <c:v>0.135563779527559</c:v>
                </c:pt>
                <c:pt idx="1583">
                  <c:v>0.135657086614173</c:v>
                </c:pt>
                <c:pt idx="1584">
                  <c:v>0.135707874015748</c:v>
                </c:pt>
                <c:pt idx="1585">
                  <c:v>0.135785826771654</c:v>
                </c:pt>
                <c:pt idx="1586">
                  <c:v>0.135893307086614</c:v>
                </c:pt>
                <c:pt idx="1587">
                  <c:v>0.135985433070866</c:v>
                </c:pt>
                <c:pt idx="1588">
                  <c:v>0.136042913385827</c:v>
                </c:pt>
                <c:pt idx="1589">
                  <c:v>0.136115354330709</c:v>
                </c:pt>
                <c:pt idx="1590">
                  <c:v>0.136222047244094</c:v>
                </c:pt>
                <c:pt idx="1591">
                  <c:v>0.136316535433071</c:v>
                </c:pt>
                <c:pt idx="1592">
                  <c:v>0.136376377952756</c:v>
                </c:pt>
                <c:pt idx="1593">
                  <c:v>0.136452362204724</c:v>
                </c:pt>
                <c:pt idx="1594">
                  <c:v>0.13655905511811</c:v>
                </c:pt>
                <c:pt idx="1595">
                  <c:v>0.136646850393701</c:v>
                </c:pt>
                <c:pt idx="1596">
                  <c:v>0.136707480314961</c:v>
                </c:pt>
                <c:pt idx="1597">
                  <c:v>0.136781102362205</c:v>
                </c:pt>
                <c:pt idx="1598">
                  <c:v>0.136886614173228</c:v>
                </c:pt>
                <c:pt idx="1599">
                  <c:v>0.13698188976378</c:v>
                </c:pt>
                <c:pt idx="1600">
                  <c:v>0.137043307086614</c:v>
                </c:pt>
                <c:pt idx="1601">
                  <c:v>0.137117322834646</c:v>
                </c:pt>
                <c:pt idx="1602">
                  <c:v>0.137222834645669</c:v>
                </c:pt>
                <c:pt idx="1603">
                  <c:v>0.13731968503937</c:v>
                </c:pt>
                <c:pt idx="1604">
                  <c:v>0.137385433070866</c:v>
                </c:pt>
                <c:pt idx="1605">
                  <c:v>0.137457086614173</c:v>
                </c:pt>
                <c:pt idx="1606">
                  <c:v>0.137557874015748</c:v>
                </c:pt>
                <c:pt idx="1607">
                  <c:v>0.137651181102362</c:v>
                </c:pt>
                <c:pt idx="1608">
                  <c:v>0.137715354330709</c:v>
                </c:pt>
                <c:pt idx="1609">
                  <c:v>0.137783858267717</c:v>
                </c:pt>
                <c:pt idx="1610">
                  <c:v>0.137892519685039</c:v>
                </c:pt>
                <c:pt idx="1611">
                  <c:v>0.137982677165354</c:v>
                </c:pt>
                <c:pt idx="1612">
                  <c:v>0.13805157480315</c:v>
                </c:pt>
                <c:pt idx="1613">
                  <c:v>0.13811968503937</c:v>
                </c:pt>
                <c:pt idx="1614">
                  <c:v>0.138220866141732</c:v>
                </c:pt>
                <c:pt idx="1615">
                  <c:v>0.138315354330709</c:v>
                </c:pt>
                <c:pt idx="1616">
                  <c:v>0.138387007874016</c:v>
                </c:pt>
                <c:pt idx="1617">
                  <c:v>0.138455118110236</c:v>
                </c:pt>
                <c:pt idx="1618">
                  <c:v>0.138548818897638</c:v>
                </c:pt>
                <c:pt idx="1619">
                  <c:v>0.138645275590551</c:v>
                </c:pt>
                <c:pt idx="1620">
                  <c:v>0.138723622047244</c:v>
                </c:pt>
                <c:pt idx="1621">
                  <c:v>0.138787401574803</c:v>
                </c:pt>
                <c:pt idx="1622">
                  <c:v>0.138878346456693</c:v>
                </c:pt>
                <c:pt idx="1623">
                  <c:v>0.138974015748031</c:v>
                </c:pt>
                <c:pt idx="1624">
                  <c:v>0.139058661417323</c:v>
                </c:pt>
                <c:pt idx="1625">
                  <c:v>0.139124409448819</c:v>
                </c:pt>
                <c:pt idx="1626">
                  <c:v>0.139213779527559</c:v>
                </c:pt>
                <c:pt idx="1627">
                  <c:v>0.139320078740157</c:v>
                </c:pt>
                <c:pt idx="1628">
                  <c:v>0.139393700787402</c:v>
                </c:pt>
                <c:pt idx="1629">
                  <c:v>0.139454724409449</c:v>
                </c:pt>
                <c:pt idx="1630">
                  <c:v>0.139543700787402</c:v>
                </c:pt>
                <c:pt idx="1631">
                  <c:v>0.139643307086614</c:v>
                </c:pt>
                <c:pt idx="1632">
                  <c:v>0.139729527559055</c:v>
                </c:pt>
                <c:pt idx="1633">
                  <c:v>0.139786614173228</c:v>
                </c:pt>
                <c:pt idx="1634">
                  <c:v>0.139874409448819</c:v>
                </c:pt>
                <c:pt idx="1635">
                  <c:v>0.139979133858268</c:v>
                </c:pt>
                <c:pt idx="1636">
                  <c:v>0.140066929133858</c:v>
                </c:pt>
                <c:pt idx="1637">
                  <c:v>0.140120078740157</c:v>
                </c:pt>
                <c:pt idx="1638">
                  <c:v>0.140202755905512</c:v>
                </c:pt>
                <c:pt idx="1639">
                  <c:v>0.140311023622047</c:v>
                </c:pt>
                <c:pt idx="1640">
                  <c:v>0.140398818897638</c:v>
                </c:pt>
                <c:pt idx="1641">
                  <c:v>0.140451968503937</c:v>
                </c:pt>
                <c:pt idx="1642">
                  <c:v>0.140536614173228</c:v>
                </c:pt>
                <c:pt idx="1643">
                  <c:v>0.140640551181102</c:v>
                </c:pt>
                <c:pt idx="1644">
                  <c:v>0.140729527559055</c:v>
                </c:pt>
                <c:pt idx="1645">
                  <c:v>0.140785433070866</c:v>
                </c:pt>
                <c:pt idx="1646">
                  <c:v>0.140874015748031</c:v>
                </c:pt>
                <c:pt idx="1647">
                  <c:v>0.140977165354331</c:v>
                </c:pt>
                <c:pt idx="1648">
                  <c:v>0.141073228346457</c:v>
                </c:pt>
                <c:pt idx="1649">
                  <c:v>0.141124409448819</c:v>
                </c:pt>
                <c:pt idx="1650">
                  <c:v>0.141205905511811</c:v>
                </c:pt>
                <c:pt idx="1651">
                  <c:v>0.141321653543307</c:v>
                </c:pt>
                <c:pt idx="1652">
                  <c:v>0.141405905511811</c:v>
                </c:pt>
                <c:pt idx="1653">
                  <c:v>0.141453543307087</c:v>
                </c:pt>
                <c:pt idx="1654">
                  <c:v>0.141537007874016</c:v>
                </c:pt>
                <c:pt idx="1655">
                  <c:v>0.141648818897638</c:v>
                </c:pt>
                <c:pt idx="1656">
                  <c:v>0.141735433070866</c:v>
                </c:pt>
                <c:pt idx="1657">
                  <c:v>0.141787401574803</c:v>
                </c:pt>
                <c:pt idx="1658">
                  <c:v>0.141868897637795</c:v>
                </c:pt>
                <c:pt idx="1659">
                  <c:v>0.141984645669291</c:v>
                </c:pt>
                <c:pt idx="1660">
                  <c:v>0.142064173228346</c:v>
                </c:pt>
                <c:pt idx="1661">
                  <c:v>0.14211811023622</c:v>
                </c:pt>
                <c:pt idx="1662">
                  <c:v>0.142205905511811</c:v>
                </c:pt>
                <c:pt idx="1663">
                  <c:v>0.142308267716535</c:v>
                </c:pt>
                <c:pt idx="1664">
                  <c:v>0.142398818897638</c:v>
                </c:pt>
                <c:pt idx="1665">
                  <c:v>0.142455118110236</c:v>
                </c:pt>
                <c:pt idx="1666">
                  <c:v>0.142535433070866</c:v>
                </c:pt>
                <c:pt idx="1667">
                  <c:v>0.142644094488189</c:v>
                </c:pt>
                <c:pt idx="1668">
                  <c:v>0.142729133858268</c:v>
                </c:pt>
                <c:pt idx="1669">
                  <c:v>0.142787401574803</c:v>
                </c:pt>
                <c:pt idx="1670">
                  <c:v>0.142872440944882</c:v>
                </c:pt>
                <c:pt idx="1671">
                  <c:v>0.142987401574803</c:v>
                </c:pt>
                <c:pt idx="1672">
                  <c:v>0.143064960629921</c:v>
                </c:pt>
                <c:pt idx="1673">
                  <c:v>0.143122047244094</c:v>
                </c:pt>
                <c:pt idx="1674">
                  <c:v>0.143211023622047</c:v>
                </c:pt>
                <c:pt idx="1675">
                  <c:v>0.143312992125984</c:v>
                </c:pt>
                <c:pt idx="1676">
                  <c:v>0.143395669291339</c:v>
                </c:pt>
                <c:pt idx="1677">
                  <c:v>0.143457480314961</c:v>
                </c:pt>
                <c:pt idx="1678">
                  <c:v>0.143540551181102</c:v>
                </c:pt>
                <c:pt idx="1679">
                  <c:v>0.143642913385827</c:v>
                </c:pt>
                <c:pt idx="1680">
                  <c:v>0.14372874015748</c:v>
                </c:pt>
                <c:pt idx="1681">
                  <c:v>0.143793307086614</c:v>
                </c:pt>
                <c:pt idx="1682">
                  <c:v>0.143875590551181</c:v>
                </c:pt>
                <c:pt idx="1683">
                  <c:v>0.143976377952756</c:v>
                </c:pt>
                <c:pt idx="1684">
                  <c:v>0.144059448818898</c:v>
                </c:pt>
                <c:pt idx="1685">
                  <c:v>0.144128346456693</c:v>
                </c:pt>
                <c:pt idx="1686">
                  <c:v>0.14420905511811</c:v>
                </c:pt>
                <c:pt idx="1687">
                  <c:v>0.144298031496063</c:v>
                </c:pt>
                <c:pt idx="1688">
                  <c:v>0.144393307086614</c:v>
                </c:pt>
                <c:pt idx="1689">
                  <c:v>0.14445905511811</c:v>
                </c:pt>
                <c:pt idx="1690">
                  <c:v>0.144538188976378</c:v>
                </c:pt>
                <c:pt idx="1691">
                  <c:v>0.144637795275591</c:v>
                </c:pt>
                <c:pt idx="1692">
                  <c:v>0.144726377952756</c:v>
                </c:pt>
                <c:pt idx="1693">
                  <c:v>0.144798818897638</c:v>
                </c:pt>
                <c:pt idx="1694">
                  <c:v>0.144877952755905</c:v>
                </c:pt>
                <c:pt idx="1695">
                  <c:v>0.144968897637795</c:v>
                </c:pt>
                <c:pt idx="1696">
                  <c:v>0.145068503937008</c:v>
                </c:pt>
                <c:pt idx="1697">
                  <c:v>0.14513188976378</c:v>
                </c:pt>
                <c:pt idx="1698">
                  <c:v>0.145209448818898</c:v>
                </c:pt>
                <c:pt idx="1699">
                  <c:v>0.1453</c:v>
                </c:pt>
                <c:pt idx="1700">
                  <c:v>0.145398818897638</c:v>
                </c:pt>
                <c:pt idx="1701">
                  <c:v>0.14546968503937</c:v>
                </c:pt>
                <c:pt idx="1702">
                  <c:v>0.145536614173228</c:v>
                </c:pt>
                <c:pt idx="1703">
                  <c:v>0.145637401574803</c:v>
                </c:pt>
                <c:pt idx="1704">
                  <c:v>0.145736220472441</c:v>
                </c:pt>
                <c:pt idx="1705">
                  <c:v>0.145803149606299</c:v>
                </c:pt>
                <c:pt idx="1706">
                  <c:v>0.145870472440945</c:v>
                </c:pt>
                <c:pt idx="1707">
                  <c:v>0.145963779527559</c:v>
                </c:pt>
                <c:pt idx="1708">
                  <c:v>0.146072834645669</c:v>
                </c:pt>
                <c:pt idx="1709">
                  <c:v>0.146135826771654</c:v>
                </c:pt>
                <c:pt idx="1710">
                  <c:v>0.146202362204724</c:v>
                </c:pt>
                <c:pt idx="1711">
                  <c:v>0.146290157480315</c:v>
                </c:pt>
                <c:pt idx="1712">
                  <c:v>0.146402362204724</c:v>
                </c:pt>
                <c:pt idx="1713">
                  <c:v>0.146468503937008</c:v>
                </c:pt>
                <c:pt idx="1714">
                  <c:v>0.146532677165354</c:v>
                </c:pt>
                <c:pt idx="1715">
                  <c:v>0.146633858267717</c:v>
                </c:pt>
                <c:pt idx="1716">
                  <c:v>0.146737401574803</c:v>
                </c:pt>
                <c:pt idx="1717">
                  <c:v>0.146806299212598</c:v>
                </c:pt>
                <c:pt idx="1718">
                  <c:v>0.146874803149606</c:v>
                </c:pt>
                <c:pt idx="1719">
                  <c:v>0.146968503937008</c:v>
                </c:pt>
                <c:pt idx="1720">
                  <c:v>0.147072047244094</c:v>
                </c:pt>
                <c:pt idx="1721">
                  <c:v>0.14713031496063</c:v>
                </c:pt>
                <c:pt idx="1722">
                  <c:v>0.147199606299213</c:v>
                </c:pt>
                <c:pt idx="1723">
                  <c:v>0.147299606299213</c:v>
                </c:pt>
                <c:pt idx="1724">
                  <c:v>0.147407874015748</c:v>
                </c:pt>
                <c:pt idx="1725">
                  <c:v>0.147465354330709</c:v>
                </c:pt>
                <c:pt idx="1726">
                  <c:v>0.147532283464567</c:v>
                </c:pt>
                <c:pt idx="1727">
                  <c:v>0.147634251968504</c:v>
                </c:pt>
                <c:pt idx="1728">
                  <c:v>0.147736220472441</c:v>
                </c:pt>
                <c:pt idx="1729">
                  <c:v>0.147800393700787</c:v>
                </c:pt>
                <c:pt idx="1730">
                  <c:v>0.147866141732283</c:v>
                </c:pt>
                <c:pt idx="1731">
                  <c:v>0.147965748031496</c:v>
                </c:pt>
                <c:pt idx="1732">
                  <c:v>0.148063385826772</c:v>
                </c:pt>
                <c:pt idx="1733">
                  <c:v>0.148132283464567</c:v>
                </c:pt>
                <c:pt idx="1734">
                  <c:v>0.148199606299213</c:v>
                </c:pt>
                <c:pt idx="1735">
                  <c:v>0.148297244094488</c:v>
                </c:pt>
                <c:pt idx="1736">
                  <c:v>0.148398031496063</c:v>
                </c:pt>
                <c:pt idx="1737">
                  <c:v>0.148466141732284</c:v>
                </c:pt>
                <c:pt idx="1738">
                  <c:v>0.148534645669291</c:v>
                </c:pt>
                <c:pt idx="1739">
                  <c:v>0.148638582677165</c:v>
                </c:pt>
                <c:pt idx="1740">
                  <c:v>0.148733858267717</c:v>
                </c:pt>
                <c:pt idx="1741">
                  <c:v>0.148804724409449</c:v>
                </c:pt>
                <c:pt idx="1742">
                  <c:v>0.148874015748031</c:v>
                </c:pt>
                <c:pt idx="1743">
                  <c:v>0.148970866141732</c:v>
                </c:pt>
                <c:pt idx="1744">
                  <c:v>0.149063779527559</c:v>
                </c:pt>
                <c:pt idx="1745">
                  <c:v>0.149134251968504</c:v>
                </c:pt>
                <c:pt idx="1746">
                  <c:v>0.149205511811024</c:v>
                </c:pt>
                <c:pt idx="1747">
                  <c:v>0.149305905511811</c:v>
                </c:pt>
                <c:pt idx="1748">
                  <c:v>0.149397244094488</c:v>
                </c:pt>
                <c:pt idx="1749">
                  <c:v>0.149474409448819</c:v>
                </c:pt>
                <c:pt idx="1750">
                  <c:v>0.149542519685039</c:v>
                </c:pt>
                <c:pt idx="1751">
                  <c:v>0.149634645669291</c:v>
                </c:pt>
                <c:pt idx="1752">
                  <c:v>0.149729133858268</c:v>
                </c:pt>
                <c:pt idx="1753">
                  <c:v>0.149802362204724</c:v>
                </c:pt>
                <c:pt idx="1754">
                  <c:v>0.149870866141732</c:v>
                </c:pt>
                <c:pt idx="1755">
                  <c:v>0.149965354330709</c:v>
                </c:pt>
                <c:pt idx="1756">
                  <c:v>0.150058661417323</c:v>
                </c:pt>
                <c:pt idx="1757">
                  <c:v>0.150135039370079</c:v>
                </c:pt>
                <c:pt idx="1758">
                  <c:v>0.150202755905512</c:v>
                </c:pt>
                <c:pt idx="1759">
                  <c:v>0.150292519685039</c:v>
                </c:pt>
                <c:pt idx="1760">
                  <c:v>0.150388582677165</c:v>
                </c:pt>
                <c:pt idx="1761">
                  <c:v>0.150476377952756</c:v>
                </c:pt>
                <c:pt idx="1762">
                  <c:v>0.150545669291339</c:v>
                </c:pt>
                <c:pt idx="1763">
                  <c:v>0.150633464566929</c:v>
                </c:pt>
                <c:pt idx="1764">
                  <c:v>0.150729527559055</c:v>
                </c:pt>
                <c:pt idx="1765">
                  <c:v>0.150813385826772</c:v>
                </c:pt>
                <c:pt idx="1766">
                  <c:v>0.150874409448819</c:v>
                </c:pt>
                <c:pt idx="1767">
                  <c:v>0.150958267716535</c:v>
                </c:pt>
                <c:pt idx="1768">
                  <c:v>0.151054724409449</c:v>
                </c:pt>
                <c:pt idx="1769">
                  <c:v>0.15114842519685</c:v>
                </c:pt>
                <c:pt idx="1770">
                  <c:v>0.151208267716535</c:v>
                </c:pt>
                <c:pt idx="1771">
                  <c:v>0.15128937007874</c:v>
                </c:pt>
                <c:pt idx="1772">
                  <c:v>0.151392125984252</c:v>
                </c:pt>
                <c:pt idx="1773">
                  <c:v>0.151487007874016</c:v>
                </c:pt>
                <c:pt idx="1774">
                  <c:v>0.151543700787402</c:v>
                </c:pt>
                <c:pt idx="1775">
                  <c:v>0.151622440944882</c:v>
                </c:pt>
                <c:pt idx="1776">
                  <c:v>0.151723622047244</c:v>
                </c:pt>
                <c:pt idx="1777">
                  <c:v>0.151816141732284</c:v>
                </c:pt>
                <c:pt idx="1778">
                  <c:v>0.151871653543307</c:v>
                </c:pt>
                <c:pt idx="1779">
                  <c:v>0.151952755905512</c:v>
                </c:pt>
                <c:pt idx="1780">
                  <c:v>0.152055118110236</c:v>
                </c:pt>
                <c:pt idx="1781">
                  <c:v>0.152145669291339</c:v>
                </c:pt>
                <c:pt idx="1782">
                  <c:v>0.152204330708661</c:v>
                </c:pt>
                <c:pt idx="1783">
                  <c:v>0.152285039370079</c:v>
                </c:pt>
                <c:pt idx="1784">
                  <c:v>0.152392913385827</c:v>
                </c:pt>
                <c:pt idx="1785">
                  <c:v>0.152492125984252</c:v>
                </c:pt>
                <c:pt idx="1786">
                  <c:v>0.152538582677165</c:v>
                </c:pt>
                <c:pt idx="1787">
                  <c:v>0.152624803149606</c:v>
                </c:pt>
                <c:pt idx="1788">
                  <c:v>0.152735433070866</c:v>
                </c:pt>
                <c:pt idx="1789">
                  <c:v>0.152818503937008</c:v>
                </c:pt>
                <c:pt idx="1790">
                  <c:v>0.152870472440945</c:v>
                </c:pt>
                <c:pt idx="1791">
                  <c:v>0.152956299212598</c:v>
                </c:pt>
                <c:pt idx="1792">
                  <c:v>0.153063779527559</c:v>
                </c:pt>
                <c:pt idx="1793">
                  <c:v>0.15315157480315</c:v>
                </c:pt>
                <c:pt idx="1794">
                  <c:v>0.153205511811024</c:v>
                </c:pt>
                <c:pt idx="1795">
                  <c:v>0.153290551181102</c:v>
                </c:pt>
                <c:pt idx="1796">
                  <c:v>0.153403937007874</c:v>
                </c:pt>
                <c:pt idx="1797">
                  <c:v>0.153482677165354</c:v>
                </c:pt>
                <c:pt idx="1798">
                  <c:v>0.153536220472441</c:v>
                </c:pt>
                <c:pt idx="1799">
                  <c:v>0.153620472440945</c:v>
                </c:pt>
                <c:pt idx="1800">
                  <c:v>0.153724015748031</c:v>
                </c:pt>
                <c:pt idx="1801">
                  <c:v>0.153811417322835</c:v>
                </c:pt>
                <c:pt idx="1802">
                  <c:v>0.153872047244094</c:v>
                </c:pt>
                <c:pt idx="1803">
                  <c:v>0.153951968503937</c:v>
                </c:pt>
                <c:pt idx="1804">
                  <c:v>0.154057086614173</c:v>
                </c:pt>
                <c:pt idx="1805">
                  <c:v>0.154145275590551</c:v>
                </c:pt>
                <c:pt idx="1806">
                  <c:v>0.154209448818898</c:v>
                </c:pt>
                <c:pt idx="1807">
                  <c:v>0.154293307086614</c:v>
                </c:pt>
                <c:pt idx="1808">
                  <c:v>0.154399212598425</c:v>
                </c:pt>
                <c:pt idx="1809">
                  <c:v>0.154479133858268</c:v>
                </c:pt>
                <c:pt idx="1810">
                  <c:v>0.154542913385827</c:v>
                </c:pt>
                <c:pt idx="1811">
                  <c:v>0.15462874015748</c:v>
                </c:pt>
                <c:pt idx="1812">
                  <c:v>0.154731496062992</c:v>
                </c:pt>
                <c:pt idx="1813">
                  <c:v>0.154807874015748</c:v>
                </c:pt>
                <c:pt idx="1814">
                  <c:v>0.154873622047244</c:v>
                </c:pt>
                <c:pt idx="1815">
                  <c:v>0.154955905511811</c:v>
                </c:pt>
                <c:pt idx="1816">
                  <c:v>0.155061023622047</c:v>
                </c:pt>
                <c:pt idx="1817">
                  <c:v>0.155144488188976</c:v>
                </c:pt>
                <c:pt idx="1818">
                  <c:v>0.155208661417323</c:v>
                </c:pt>
                <c:pt idx="1819">
                  <c:v>0.155292913385827</c:v>
                </c:pt>
                <c:pt idx="1820">
                  <c:v>0.155391338582677</c:v>
                </c:pt>
                <c:pt idx="1821">
                  <c:v>0.155472834645669</c:v>
                </c:pt>
                <c:pt idx="1822">
                  <c:v>0.155545669291339</c:v>
                </c:pt>
                <c:pt idx="1823">
                  <c:v>0.155624409448819</c:v>
                </c:pt>
                <c:pt idx="1824">
                  <c:v>0.155718897637795</c:v>
                </c:pt>
                <c:pt idx="1825">
                  <c:v>0.155805905511811</c:v>
                </c:pt>
                <c:pt idx="1826">
                  <c:v>0.155878346456693</c:v>
                </c:pt>
                <c:pt idx="1827">
                  <c:v>0.155956299212598</c:v>
                </c:pt>
                <c:pt idx="1828">
                  <c:v>0.156053543307087</c:v>
                </c:pt>
                <c:pt idx="1829">
                  <c:v>0.156141732283465</c:v>
                </c:pt>
                <c:pt idx="1830">
                  <c:v>0.156216535433071</c:v>
                </c:pt>
                <c:pt idx="1831">
                  <c:v>0.156293700787402</c:v>
                </c:pt>
                <c:pt idx="1832">
                  <c:v>0.156386614173228</c:v>
                </c:pt>
                <c:pt idx="1833">
                  <c:v>0.156480708661417</c:v>
                </c:pt>
                <c:pt idx="1834">
                  <c:v>0.156554724409449</c:v>
                </c:pt>
                <c:pt idx="1835">
                  <c:v>0.156625590551181</c:v>
                </c:pt>
                <c:pt idx="1836">
                  <c:v>0.156716535433071</c:v>
                </c:pt>
                <c:pt idx="1837">
                  <c:v>0.15681062992126</c:v>
                </c:pt>
                <c:pt idx="1838">
                  <c:v>0.156892913385827</c:v>
                </c:pt>
                <c:pt idx="1839">
                  <c:v>0.156958661417323</c:v>
                </c:pt>
                <c:pt idx="1840">
                  <c:v>0.157051181102362</c:v>
                </c:pt>
                <c:pt idx="1841">
                  <c:v>0.157149606299213</c:v>
                </c:pt>
                <c:pt idx="1842">
                  <c:v>0.157222047244095</c:v>
                </c:pt>
                <c:pt idx="1843">
                  <c:v>0.157288582677165</c:v>
                </c:pt>
                <c:pt idx="1844">
                  <c:v>0.15737874015748</c:v>
                </c:pt>
                <c:pt idx="1845">
                  <c:v>0.157476771653543</c:v>
                </c:pt>
                <c:pt idx="1846">
                  <c:v>0.157555118110236</c:v>
                </c:pt>
                <c:pt idx="1847">
                  <c:v>0.157616535433071</c:v>
                </c:pt>
                <c:pt idx="1848">
                  <c:v>0.157709842519685</c:v>
                </c:pt>
                <c:pt idx="1849">
                  <c:v>0.157808267716535</c:v>
                </c:pt>
                <c:pt idx="1850">
                  <c:v>0.157888188976378</c:v>
                </c:pt>
                <c:pt idx="1851">
                  <c:v>0.157950787401575</c:v>
                </c:pt>
                <c:pt idx="1852">
                  <c:v>0.15804842519685</c:v>
                </c:pt>
                <c:pt idx="1853">
                  <c:v>0.158152362204724</c:v>
                </c:pt>
                <c:pt idx="1854">
                  <c:v>0.158225984251969</c:v>
                </c:pt>
                <c:pt idx="1855">
                  <c:v>0.158285039370079</c:v>
                </c:pt>
                <c:pt idx="1856">
                  <c:v>0.158379133858268</c:v>
                </c:pt>
                <c:pt idx="1857">
                  <c:v>0.158480708661417</c:v>
                </c:pt>
                <c:pt idx="1858">
                  <c:v>0.158557480314961</c:v>
                </c:pt>
                <c:pt idx="1859">
                  <c:v>0.158617716535433</c:v>
                </c:pt>
                <c:pt idx="1860">
                  <c:v>0.158712598425197</c:v>
                </c:pt>
                <c:pt idx="1861">
                  <c:v>0.158818897637795</c:v>
                </c:pt>
                <c:pt idx="1862">
                  <c:v>0.158894488188976</c:v>
                </c:pt>
                <c:pt idx="1863">
                  <c:v>0.15895157480315</c:v>
                </c:pt>
                <c:pt idx="1864">
                  <c:v>0.159047637795276</c:v>
                </c:pt>
                <c:pt idx="1865">
                  <c:v>0.159154330708661</c:v>
                </c:pt>
                <c:pt idx="1866">
                  <c:v>0.159220866141732</c:v>
                </c:pt>
                <c:pt idx="1867">
                  <c:v>0.159279921259843</c:v>
                </c:pt>
                <c:pt idx="1868">
                  <c:v>0.159376771653543</c:v>
                </c:pt>
                <c:pt idx="1869">
                  <c:v>0.159480708661417</c:v>
                </c:pt>
                <c:pt idx="1870">
                  <c:v>0.159555511811024</c:v>
                </c:pt>
                <c:pt idx="1871">
                  <c:v>0.159616929133858</c:v>
                </c:pt>
                <c:pt idx="1872">
                  <c:v>0.159708661417323</c:v>
                </c:pt>
                <c:pt idx="1873">
                  <c:v>0.159812204724409</c:v>
                </c:pt>
                <c:pt idx="1874">
                  <c:v>0.159891338582677</c:v>
                </c:pt>
                <c:pt idx="1875">
                  <c:v>0.159953937007874</c:v>
                </c:pt>
                <c:pt idx="1876">
                  <c:v>0.160054724409449</c:v>
                </c:pt>
                <c:pt idx="1877">
                  <c:v>0.160155905511811</c:v>
                </c:pt>
                <c:pt idx="1878">
                  <c:v>0.160222834645669</c:v>
                </c:pt>
                <c:pt idx="1879">
                  <c:v>0.160286614173228</c:v>
                </c:pt>
                <c:pt idx="1880">
                  <c:v>0.160381102362205</c:v>
                </c:pt>
                <c:pt idx="1881">
                  <c:v>0.160479133858268</c:v>
                </c:pt>
                <c:pt idx="1882">
                  <c:v>0.16055905511811</c:v>
                </c:pt>
                <c:pt idx="1883">
                  <c:v>0.16062125984252</c:v>
                </c:pt>
                <c:pt idx="1884">
                  <c:v>0.160715748031496</c:v>
                </c:pt>
                <c:pt idx="1885">
                  <c:v>0.160812598425197</c:v>
                </c:pt>
                <c:pt idx="1886">
                  <c:v>0.160895669291339</c:v>
                </c:pt>
                <c:pt idx="1887">
                  <c:v>0.160960236220472</c:v>
                </c:pt>
                <c:pt idx="1888">
                  <c:v>0.161050787401575</c:v>
                </c:pt>
                <c:pt idx="1889">
                  <c:v>0.161138582677165</c:v>
                </c:pt>
                <c:pt idx="1890">
                  <c:v>0.161224803149606</c:v>
                </c:pt>
                <c:pt idx="1891">
                  <c:v>0.161290157480315</c:v>
                </c:pt>
                <c:pt idx="1892">
                  <c:v>0.161377559055118</c:v>
                </c:pt>
                <c:pt idx="1893">
                  <c:v>0.161466929133858</c:v>
                </c:pt>
                <c:pt idx="1894">
                  <c:v>0.161557480314961</c:v>
                </c:pt>
                <c:pt idx="1895">
                  <c:v>0.161624803149606</c:v>
                </c:pt>
                <c:pt idx="1896">
                  <c:v>0.161709448818898</c:v>
                </c:pt>
                <c:pt idx="1897">
                  <c:v>0.161802362204724</c:v>
                </c:pt>
                <c:pt idx="1898">
                  <c:v>0.161900393700787</c:v>
                </c:pt>
                <c:pt idx="1899">
                  <c:v>0.161965748031496</c:v>
                </c:pt>
                <c:pt idx="1900">
                  <c:v>0.162045669291339</c:v>
                </c:pt>
                <c:pt idx="1901">
                  <c:v>0.162138582677165</c:v>
                </c:pt>
                <c:pt idx="1902">
                  <c:v>0.162233070866142</c:v>
                </c:pt>
                <c:pt idx="1903">
                  <c:v>0.16229842519685</c:v>
                </c:pt>
                <c:pt idx="1904">
                  <c:v>0.162373228346457</c:v>
                </c:pt>
                <c:pt idx="1905">
                  <c:v>0.162468503937008</c:v>
                </c:pt>
                <c:pt idx="1906">
                  <c:v>0.162566535433071</c:v>
                </c:pt>
                <c:pt idx="1907">
                  <c:v>0.16263031496063</c:v>
                </c:pt>
                <c:pt idx="1908">
                  <c:v>0.162708661417323</c:v>
                </c:pt>
                <c:pt idx="1909">
                  <c:v>0.162811023622047</c:v>
                </c:pt>
                <c:pt idx="1910">
                  <c:v>0.1629</c:v>
                </c:pt>
                <c:pt idx="1911">
                  <c:v>0.16296062992126</c:v>
                </c:pt>
                <c:pt idx="1912">
                  <c:v>0.163035826771654</c:v>
                </c:pt>
                <c:pt idx="1913">
                  <c:v>0.163133464566929</c:v>
                </c:pt>
                <c:pt idx="1914">
                  <c:v>0.163231496062992</c:v>
                </c:pt>
                <c:pt idx="1915">
                  <c:v>0.163293307086614</c:v>
                </c:pt>
                <c:pt idx="1916">
                  <c:v>0.163370472440945</c:v>
                </c:pt>
                <c:pt idx="1917">
                  <c:v>0.163466141732284</c:v>
                </c:pt>
                <c:pt idx="1918">
                  <c:v>0.163563779527559</c:v>
                </c:pt>
                <c:pt idx="1919">
                  <c:v>0.163631102362205</c:v>
                </c:pt>
                <c:pt idx="1920">
                  <c:v>0.163705118110236</c:v>
                </c:pt>
                <c:pt idx="1921">
                  <c:v>0.163803937007874</c:v>
                </c:pt>
                <c:pt idx="1922">
                  <c:v>0.163904724409449</c:v>
                </c:pt>
                <c:pt idx="1923">
                  <c:v>0.16396220472441</c:v>
                </c:pt>
                <c:pt idx="1924">
                  <c:v>0.164038188976378</c:v>
                </c:pt>
                <c:pt idx="1925">
                  <c:v>0.164142913385827</c:v>
                </c:pt>
                <c:pt idx="1926">
                  <c:v>0.164236220472441</c:v>
                </c:pt>
                <c:pt idx="1927">
                  <c:v>0.164295669291339</c:v>
                </c:pt>
                <c:pt idx="1928">
                  <c:v>0.164368897637795</c:v>
                </c:pt>
                <c:pt idx="1929">
                  <c:v>0.16447125984252</c:v>
                </c:pt>
                <c:pt idx="1930">
                  <c:v>0.164573228346457</c:v>
                </c:pt>
                <c:pt idx="1931">
                  <c:v>0.164634251968504</c:v>
                </c:pt>
                <c:pt idx="1932">
                  <c:v>0.164707874015748</c:v>
                </c:pt>
                <c:pt idx="1933">
                  <c:v>0.164810236220473</c:v>
                </c:pt>
                <c:pt idx="1934">
                  <c:v>0.164897637795276</c:v>
                </c:pt>
                <c:pt idx="1935">
                  <c:v>0.164962204724409</c:v>
                </c:pt>
                <c:pt idx="1936">
                  <c:v>0.165034645669291</c:v>
                </c:pt>
                <c:pt idx="1937">
                  <c:v>0.165138188976378</c:v>
                </c:pt>
                <c:pt idx="1938">
                  <c:v>0.165227952755906</c:v>
                </c:pt>
                <c:pt idx="1939">
                  <c:v>0.165291338582677</c:v>
                </c:pt>
                <c:pt idx="1940">
                  <c:v>0.165367322834646</c:v>
                </c:pt>
                <c:pt idx="1941">
                  <c:v>0.165470866141732</c:v>
                </c:pt>
                <c:pt idx="1942">
                  <c:v>0.165562598425197</c:v>
                </c:pt>
                <c:pt idx="1943">
                  <c:v>0.165629527559055</c:v>
                </c:pt>
                <c:pt idx="1944">
                  <c:v>0.165706299212598</c:v>
                </c:pt>
                <c:pt idx="1945">
                  <c:v>0.16581062992126</c:v>
                </c:pt>
                <c:pt idx="1946">
                  <c:v>0.1659</c:v>
                </c:pt>
                <c:pt idx="1947">
                  <c:v>0.165964960629921</c:v>
                </c:pt>
                <c:pt idx="1948">
                  <c:v>0.166041338582677</c:v>
                </c:pt>
                <c:pt idx="1949">
                  <c:v>0.16613937007874</c:v>
                </c:pt>
                <c:pt idx="1950">
                  <c:v>0.166225984251969</c:v>
                </c:pt>
                <c:pt idx="1951">
                  <c:v>0.166298031496063</c:v>
                </c:pt>
                <c:pt idx="1952">
                  <c:v>0.166374015748031</c:v>
                </c:pt>
                <c:pt idx="1953">
                  <c:v>0.166475196850394</c:v>
                </c:pt>
                <c:pt idx="1954">
                  <c:v>0.166563385826772</c:v>
                </c:pt>
                <c:pt idx="1955">
                  <c:v>0.166633464566929</c:v>
                </c:pt>
                <c:pt idx="1956">
                  <c:v>0.166707874015748</c:v>
                </c:pt>
                <c:pt idx="1957">
                  <c:v>0.166801968503937</c:v>
                </c:pt>
                <c:pt idx="1958">
                  <c:v>0.166889763779528</c:v>
                </c:pt>
                <c:pt idx="1959">
                  <c:v>0.166968503937008</c:v>
                </c:pt>
                <c:pt idx="1960">
                  <c:v>0.167041338582677</c:v>
                </c:pt>
                <c:pt idx="1961">
                  <c:v>0.16712874015748</c:v>
                </c:pt>
                <c:pt idx="1962">
                  <c:v>0.16721968503937</c:v>
                </c:pt>
                <c:pt idx="1963">
                  <c:v>0.167303937007874</c:v>
                </c:pt>
                <c:pt idx="1964">
                  <c:v>0.167373228346457</c:v>
                </c:pt>
                <c:pt idx="1965">
                  <c:v>0.167468503937008</c:v>
                </c:pt>
                <c:pt idx="1966">
                  <c:v>0.167562204724409</c:v>
                </c:pt>
                <c:pt idx="1967">
                  <c:v>0.167641732283465</c:v>
                </c:pt>
                <c:pt idx="1968">
                  <c:v>0.16770905511811</c:v>
                </c:pt>
                <c:pt idx="1969">
                  <c:v>0.16779842519685</c:v>
                </c:pt>
                <c:pt idx="1970">
                  <c:v>0.167889763779528</c:v>
                </c:pt>
                <c:pt idx="1971">
                  <c:v>0.167976377952756</c:v>
                </c:pt>
                <c:pt idx="1972">
                  <c:v>0.168038188976378</c:v>
                </c:pt>
                <c:pt idx="1973">
                  <c:v>0.168134251968504</c:v>
                </c:pt>
                <c:pt idx="1974">
                  <c:v>0.168227559055118</c:v>
                </c:pt>
                <c:pt idx="1975">
                  <c:v>0.168309448818898</c:v>
                </c:pt>
                <c:pt idx="1976">
                  <c:v>0.168374409448819</c:v>
                </c:pt>
                <c:pt idx="1977">
                  <c:v>0.168470078740157</c:v>
                </c:pt>
                <c:pt idx="1978">
                  <c:v>0.168559842519685</c:v>
                </c:pt>
                <c:pt idx="1979">
                  <c:v>0.168643700787402</c:v>
                </c:pt>
                <c:pt idx="1980">
                  <c:v>0.168704330708661</c:v>
                </c:pt>
                <c:pt idx="1981">
                  <c:v>0.168793307086614</c:v>
                </c:pt>
                <c:pt idx="1982">
                  <c:v>0.168891338582677</c:v>
                </c:pt>
                <c:pt idx="1983">
                  <c:v>0.168977952755906</c:v>
                </c:pt>
                <c:pt idx="1984">
                  <c:v>0.169037007874016</c:v>
                </c:pt>
                <c:pt idx="1985">
                  <c:v>0.169122440944882</c:v>
                </c:pt>
                <c:pt idx="1986">
                  <c:v>0.169224015748032</c:v>
                </c:pt>
                <c:pt idx="1987">
                  <c:v>0.169314960629921</c:v>
                </c:pt>
                <c:pt idx="1988">
                  <c:v>0.169370866141732</c:v>
                </c:pt>
                <c:pt idx="1989">
                  <c:v>0.16945905511811</c:v>
                </c:pt>
                <c:pt idx="1990">
                  <c:v>0.169566141732284</c:v>
                </c:pt>
                <c:pt idx="1991">
                  <c:v>0.169649212598425</c:v>
                </c:pt>
                <c:pt idx="1992">
                  <c:v>0.169703149606299</c:v>
                </c:pt>
                <c:pt idx="1993">
                  <c:v>0.169794094488189</c:v>
                </c:pt>
                <c:pt idx="1994">
                  <c:v>0.169898818897638</c:v>
                </c:pt>
                <c:pt idx="1995">
                  <c:v>0.169977165354331</c:v>
                </c:pt>
                <c:pt idx="1996">
                  <c:v>0.170037401574803</c:v>
                </c:pt>
                <c:pt idx="1997">
                  <c:v>0.170127952755906</c:v>
                </c:pt>
                <c:pt idx="1998">
                  <c:v>0.170236220472441</c:v>
                </c:pt>
                <c:pt idx="1999">
                  <c:v>0.170316929133858</c:v>
                </c:pt>
                <c:pt idx="2000">
                  <c:v>0.17036968503937</c:v>
                </c:pt>
                <c:pt idx="2001">
                  <c:v>0.170461023622047</c:v>
                </c:pt>
                <c:pt idx="2002">
                  <c:v>0.170566535433071</c:v>
                </c:pt>
                <c:pt idx="2003">
                  <c:v>0.17064094488189</c:v>
                </c:pt>
                <c:pt idx="2004">
                  <c:v>0.170699212598425</c:v>
                </c:pt>
                <c:pt idx="2005">
                  <c:v>0.170790157480315</c:v>
                </c:pt>
                <c:pt idx="2006">
                  <c:v>0.170892913385827</c:v>
                </c:pt>
                <c:pt idx="2007">
                  <c:v>0.170974409448819</c:v>
                </c:pt>
                <c:pt idx="2008">
                  <c:v>0.171033070866142</c:v>
                </c:pt>
                <c:pt idx="2009">
                  <c:v>0.171121653543307</c:v>
                </c:pt>
                <c:pt idx="2010">
                  <c:v>0.171225590551181</c:v>
                </c:pt>
                <c:pt idx="2011">
                  <c:v>0.171314566929134</c:v>
                </c:pt>
                <c:pt idx="2012">
                  <c:v>0.17137125984252</c:v>
                </c:pt>
                <c:pt idx="2013">
                  <c:v>0.17146062992126</c:v>
                </c:pt>
                <c:pt idx="2014">
                  <c:v>0.17156062992126</c:v>
                </c:pt>
                <c:pt idx="2015">
                  <c:v>0.171647244094488</c:v>
                </c:pt>
                <c:pt idx="2016">
                  <c:v>0.171709448818898</c:v>
                </c:pt>
                <c:pt idx="2017">
                  <c:v>0.171794094488189</c:v>
                </c:pt>
                <c:pt idx="2018">
                  <c:v>0.171895275590551</c:v>
                </c:pt>
                <c:pt idx="2019">
                  <c:v>0.171976377952756</c:v>
                </c:pt>
                <c:pt idx="2020">
                  <c:v>0.172040157480315</c:v>
                </c:pt>
                <c:pt idx="2021">
                  <c:v>0.172131102362205</c:v>
                </c:pt>
                <c:pt idx="2022">
                  <c:v>0.172233858267717</c:v>
                </c:pt>
                <c:pt idx="2023">
                  <c:v>0.172311417322835</c:v>
                </c:pt>
                <c:pt idx="2024">
                  <c:v>0.172375590551181</c:v>
                </c:pt>
                <c:pt idx="2025">
                  <c:v>0.172460236220472</c:v>
                </c:pt>
                <c:pt idx="2026">
                  <c:v>0.17255157480315</c:v>
                </c:pt>
                <c:pt idx="2027">
                  <c:v>0.172642125984252</c:v>
                </c:pt>
                <c:pt idx="2028">
                  <c:v>0.172714960629921</c:v>
                </c:pt>
                <c:pt idx="2029">
                  <c:v>0.172791732283465</c:v>
                </c:pt>
                <c:pt idx="2030">
                  <c:v>0.172887401574803</c:v>
                </c:pt>
                <c:pt idx="2031">
                  <c:v>0.172977559055118</c:v>
                </c:pt>
                <c:pt idx="2032">
                  <c:v>0.173048031496063</c:v>
                </c:pt>
                <c:pt idx="2033">
                  <c:v>0.173125590551181</c:v>
                </c:pt>
                <c:pt idx="2034">
                  <c:v>0.173218110236221</c:v>
                </c:pt>
                <c:pt idx="2035">
                  <c:v>0.17331062992126</c:v>
                </c:pt>
                <c:pt idx="2036">
                  <c:v>0.173380708661417</c:v>
                </c:pt>
                <c:pt idx="2037">
                  <c:v>0.173459448818898</c:v>
                </c:pt>
                <c:pt idx="2038">
                  <c:v>0.173552755905512</c:v>
                </c:pt>
                <c:pt idx="2039">
                  <c:v>0.173647244094488</c:v>
                </c:pt>
                <c:pt idx="2040">
                  <c:v>0.173717322834646</c:v>
                </c:pt>
                <c:pt idx="2041">
                  <c:v>0.173787401574803</c:v>
                </c:pt>
                <c:pt idx="2042">
                  <c:v>0.173879921259842</c:v>
                </c:pt>
                <c:pt idx="2043">
                  <c:v>0.173987007874016</c:v>
                </c:pt>
                <c:pt idx="2044">
                  <c:v>0.174057874015748</c:v>
                </c:pt>
                <c:pt idx="2045">
                  <c:v>0.174124409448819</c:v>
                </c:pt>
                <c:pt idx="2046">
                  <c:v>0.174218503937008</c:v>
                </c:pt>
                <c:pt idx="2047">
                  <c:v>0.174316535433071</c:v>
                </c:pt>
                <c:pt idx="2048">
                  <c:v>0.174383858267717</c:v>
                </c:pt>
                <c:pt idx="2049">
                  <c:v>0.174450393700787</c:v>
                </c:pt>
                <c:pt idx="2050">
                  <c:v>0.174545275590551</c:v>
                </c:pt>
                <c:pt idx="2051">
                  <c:v>0.174644094488189</c:v>
                </c:pt>
                <c:pt idx="2052">
                  <c:v>0.174718110236221</c:v>
                </c:pt>
                <c:pt idx="2053">
                  <c:v>0.174782677165354</c:v>
                </c:pt>
                <c:pt idx="2054">
                  <c:v>0.174876771653543</c:v>
                </c:pt>
                <c:pt idx="2055">
                  <c:v>0.174984645669291</c:v>
                </c:pt>
                <c:pt idx="2056">
                  <c:v>0.175055511811024</c:v>
                </c:pt>
                <c:pt idx="2057">
                  <c:v>0.17512125984252</c:v>
                </c:pt>
                <c:pt idx="2058">
                  <c:v>0.175214566929134</c:v>
                </c:pt>
                <c:pt idx="2059">
                  <c:v>0.175321653543307</c:v>
                </c:pt>
                <c:pt idx="2060">
                  <c:v>0.175387795275591</c:v>
                </c:pt>
                <c:pt idx="2061">
                  <c:v>0.175453543307087</c:v>
                </c:pt>
                <c:pt idx="2062">
                  <c:v>0.17555157480315</c:v>
                </c:pt>
                <c:pt idx="2063">
                  <c:v>0.175650787401575</c:v>
                </c:pt>
                <c:pt idx="2064">
                  <c:v>0.175716929133858</c:v>
                </c:pt>
                <c:pt idx="2065">
                  <c:v>0.175783464566929</c:v>
                </c:pt>
                <c:pt idx="2066">
                  <c:v>0.175887401574803</c:v>
                </c:pt>
                <c:pt idx="2067">
                  <c:v>0.175992125984252</c:v>
                </c:pt>
                <c:pt idx="2068">
                  <c:v>0.176050393700787</c:v>
                </c:pt>
                <c:pt idx="2069">
                  <c:v>0.17611811023622</c:v>
                </c:pt>
                <c:pt idx="2070">
                  <c:v>0.176222440944882</c:v>
                </c:pt>
                <c:pt idx="2071">
                  <c:v>0.176316141732284</c:v>
                </c:pt>
                <c:pt idx="2072">
                  <c:v>0.176382283464567</c:v>
                </c:pt>
                <c:pt idx="2073">
                  <c:v>0.176449606299213</c:v>
                </c:pt>
                <c:pt idx="2074">
                  <c:v>0.176545275590551</c:v>
                </c:pt>
                <c:pt idx="2075">
                  <c:v>0.176652755905512</c:v>
                </c:pt>
                <c:pt idx="2076">
                  <c:v>0.176714566929134</c:v>
                </c:pt>
                <c:pt idx="2077">
                  <c:v>0.176785433070866</c:v>
                </c:pt>
                <c:pt idx="2078">
                  <c:v>0.176885039370079</c:v>
                </c:pt>
                <c:pt idx="2079">
                  <c:v>0.176983070866142</c:v>
                </c:pt>
                <c:pt idx="2080">
                  <c:v>0.177050393700787</c:v>
                </c:pt>
                <c:pt idx="2081">
                  <c:v>0.177120866141732</c:v>
                </c:pt>
                <c:pt idx="2082">
                  <c:v>0.17721968503937</c:v>
                </c:pt>
                <c:pt idx="2083">
                  <c:v>0.177315354330709</c:v>
                </c:pt>
                <c:pt idx="2084">
                  <c:v>0.177385039370079</c:v>
                </c:pt>
                <c:pt idx="2085">
                  <c:v>0.177453937007874</c:v>
                </c:pt>
                <c:pt idx="2086">
                  <c:v>0.177555905511811</c:v>
                </c:pt>
                <c:pt idx="2087">
                  <c:v>0.177644488188976</c:v>
                </c:pt>
                <c:pt idx="2088">
                  <c:v>0.177720472440945</c:v>
                </c:pt>
                <c:pt idx="2089">
                  <c:v>0.177792913385827</c:v>
                </c:pt>
                <c:pt idx="2090">
                  <c:v>0.177891338582677</c:v>
                </c:pt>
                <c:pt idx="2091">
                  <c:v>0.177975590551181</c:v>
                </c:pt>
                <c:pt idx="2092">
                  <c:v>0.178054330708661</c:v>
                </c:pt>
                <c:pt idx="2093">
                  <c:v>0.178122834645669</c:v>
                </c:pt>
                <c:pt idx="2094">
                  <c:v>0.17822125984252</c:v>
                </c:pt>
                <c:pt idx="2095">
                  <c:v>0.178304724409449</c:v>
                </c:pt>
                <c:pt idx="2096">
                  <c:v>0.178385433070866</c:v>
                </c:pt>
                <c:pt idx="2097">
                  <c:v>0.178455905511811</c:v>
                </c:pt>
                <c:pt idx="2098">
                  <c:v>0.178548031496063</c:v>
                </c:pt>
                <c:pt idx="2099">
                  <c:v>0.178633070866142</c:v>
                </c:pt>
                <c:pt idx="2100">
                  <c:v>0.178721653543307</c:v>
                </c:pt>
                <c:pt idx="2101">
                  <c:v>0.17879094488189</c:v>
                </c:pt>
                <c:pt idx="2102">
                  <c:v>0.178883070866142</c:v>
                </c:pt>
                <c:pt idx="2103">
                  <c:v>0.178970866141732</c:v>
                </c:pt>
                <c:pt idx="2104">
                  <c:v>0.179058661417323</c:v>
                </c:pt>
                <c:pt idx="2105">
                  <c:v>0.179129527559055</c:v>
                </c:pt>
                <c:pt idx="2106">
                  <c:v>0.179215354330709</c:v>
                </c:pt>
                <c:pt idx="2107">
                  <c:v>0.179303937007874</c:v>
                </c:pt>
                <c:pt idx="2108">
                  <c:v>0.179393307086614</c:v>
                </c:pt>
                <c:pt idx="2109">
                  <c:v>0.17946062992126</c:v>
                </c:pt>
                <c:pt idx="2110">
                  <c:v>0.179544094488189</c:v>
                </c:pt>
                <c:pt idx="2111">
                  <c:v>0.17964094488189</c:v>
                </c:pt>
                <c:pt idx="2112">
                  <c:v>0.179734251968504</c:v>
                </c:pt>
                <c:pt idx="2113">
                  <c:v>0.179793307086614</c:v>
                </c:pt>
                <c:pt idx="2114">
                  <c:v>0.179879133858268</c:v>
                </c:pt>
                <c:pt idx="2115">
                  <c:v>0.179972834645669</c:v>
                </c:pt>
                <c:pt idx="2116">
                  <c:v>0.180065354330709</c:v>
                </c:pt>
                <c:pt idx="2117">
                  <c:v>0.180126377952756</c:v>
                </c:pt>
                <c:pt idx="2118">
                  <c:v>0.180205511811024</c:v>
                </c:pt>
                <c:pt idx="2119">
                  <c:v>0.180302755905512</c:v>
                </c:pt>
                <c:pt idx="2120">
                  <c:v>0.180399212598425</c:v>
                </c:pt>
                <c:pt idx="2121">
                  <c:v>0.180459842519685</c:v>
                </c:pt>
                <c:pt idx="2122">
                  <c:v>0.180538976377953</c:v>
                </c:pt>
                <c:pt idx="2123">
                  <c:v>0.180640157480315</c:v>
                </c:pt>
                <c:pt idx="2124">
                  <c:v>0.180735039370079</c:v>
                </c:pt>
                <c:pt idx="2125">
                  <c:v>0.180791338582677</c:v>
                </c:pt>
                <c:pt idx="2126">
                  <c:v>0.180871653543307</c:v>
                </c:pt>
                <c:pt idx="2127">
                  <c:v>0.180971653543307</c:v>
                </c:pt>
                <c:pt idx="2128">
                  <c:v>0.181071653543307</c:v>
                </c:pt>
                <c:pt idx="2129">
                  <c:v>0.181124015748032</c:v>
                </c:pt>
                <c:pt idx="2130">
                  <c:v>0.181207480314961</c:v>
                </c:pt>
                <c:pt idx="2131">
                  <c:v>0.181305511811024</c:v>
                </c:pt>
                <c:pt idx="2132">
                  <c:v>0.181401181102362</c:v>
                </c:pt>
                <c:pt idx="2133">
                  <c:v>0.181454724409449</c:v>
                </c:pt>
                <c:pt idx="2134">
                  <c:v>0.181539763779528</c:v>
                </c:pt>
                <c:pt idx="2135">
                  <c:v>0.181648031496063</c:v>
                </c:pt>
                <c:pt idx="2136">
                  <c:v>0.18174094488189</c:v>
                </c:pt>
                <c:pt idx="2137">
                  <c:v>0.181787401574803</c:v>
                </c:pt>
                <c:pt idx="2138">
                  <c:v>0.181870078740157</c:v>
                </c:pt>
                <c:pt idx="2139">
                  <c:v>0.181968503937008</c:v>
                </c:pt>
                <c:pt idx="2140">
                  <c:v>0.182063779527559</c:v>
                </c:pt>
                <c:pt idx="2141">
                  <c:v>0.182120472440945</c:v>
                </c:pt>
                <c:pt idx="2142">
                  <c:v>0.18220157480315</c:v>
                </c:pt>
                <c:pt idx="2143">
                  <c:v>0.182306692913386</c:v>
                </c:pt>
                <c:pt idx="2144">
                  <c:v>0.182396456692913</c:v>
                </c:pt>
                <c:pt idx="2145">
                  <c:v>0.182454724409449</c:v>
                </c:pt>
                <c:pt idx="2146">
                  <c:v>0.182536614173228</c:v>
                </c:pt>
                <c:pt idx="2147">
                  <c:v>0.182643700787402</c:v>
                </c:pt>
                <c:pt idx="2148">
                  <c:v>0.182735826771654</c:v>
                </c:pt>
                <c:pt idx="2149">
                  <c:v>0.182787795275591</c:v>
                </c:pt>
                <c:pt idx="2150">
                  <c:v>0.182870866141732</c:v>
                </c:pt>
                <c:pt idx="2151">
                  <c:v>0.182981102362205</c:v>
                </c:pt>
                <c:pt idx="2152">
                  <c:v>0.183064566929134</c:v>
                </c:pt>
                <c:pt idx="2153">
                  <c:v>0.183127952755906</c:v>
                </c:pt>
                <c:pt idx="2154">
                  <c:v>0.183206692913386</c:v>
                </c:pt>
                <c:pt idx="2155">
                  <c:v>0.183312204724409</c:v>
                </c:pt>
                <c:pt idx="2156">
                  <c:v>0.183401181102362</c:v>
                </c:pt>
                <c:pt idx="2157">
                  <c:v>0.183463779527559</c:v>
                </c:pt>
                <c:pt idx="2158">
                  <c:v>0.183544488188976</c:v>
                </c:pt>
                <c:pt idx="2159">
                  <c:v>0.183651968503937</c:v>
                </c:pt>
                <c:pt idx="2160">
                  <c:v>0.183727165354331</c:v>
                </c:pt>
                <c:pt idx="2161">
                  <c:v>0.183793307086614</c:v>
                </c:pt>
                <c:pt idx="2162">
                  <c:v>0.183870472440945</c:v>
                </c:pt>
                <c:pt idx="2163">
                  <c:v>0.183973228346457</c:v>
                </c:pt>
                <c:pt idx="2164">
                  <c:v>0.184055905511811</c:v>
                </c:pt>
                <c:pt idx="2165">
                  <c:v>0.184126771653543</c:v>
                </c:pt>
                <c:pt idx="2166">
                  <c:v>0.184205118110236</c:v>
                </c:pt>
                <c:pt idx="2167">
                  <c:v>0.184305118110236</c:v>
                </c:pt>
                <c:pt idx="2168">
                  <c:v>0.184394488188976</c:v>
                </c:pt>
                <c:pt idx="2169">
                  <c:v>0.184470078740157</c:v>
                </c:pt>
                <c:pt idx="2170">
                  <c:v>0.184542519685039</c:v>
                </c:pt>
                <c:pt idx="2171">
                  <c:v>0.184635433070866</c:v>
                </c:pt>
                <c:pt idx="2172">
                  <c:v>0.184727165354331</c:v>
                </c:pt>
                <c:pt idx="2173">
                  <c:v>0.184801968503937</c:v>
                </c:pt>
                <c:pt idx="2174">
                  <c:v>0.184873228346457</c:v>
                </c:pt>
                <c:pt idx="2175">
                  <c:v>0.184966929133858</c:v>
                </c:pt>
                <c:pt idx="2176">
                  <c:v>0.185060236220472</c:v>
                </c:pt>
                <c:pt idx="2177">
                  <c:v>0.185137401574803</c:v>
                </c:pt>
                <c:pt idx="2178">
                  <c:v>0.185206692913386</c:v>
                </c:pt>
                <c:pt idx="2179">
                  <c:v>0.185299606299213</c:v>
                </c:pt>
                <c:pt idx="2180">
                  <c:v>0.185402362204724</c:v>
                </c:pt>
                <c:pt idx="2181">
                  <c:v>0.185478346456693</c:v>
                </c:pt>
                <c:pt idx="2182">
                  <c:v>0.185540551181102</c:v>
                </c:pt>
                <c:pt idx="2183">
                  <c:v>0.185630708661417</c:v>
                </c:pt>
                <c:pt idx="2184">
                  <c:v>0.185726377952756</c:v>
                </c:pt>
                <c:pt idx="2185">
                  <c:v>0.185804724409449</c:v>
                </c:pt>
                <c:pt idx="2186">
                  <c:v>0.185868897637795</c:v>
                </c:pt>
                <c:pt idx="2187">
                  <c:v>0.185956692913386</c:v>
                </c:pt>
                <c:pt idx="2188">
                  <c:v>0.186063385826772</c:v>
                </c:pt>
                <c:pt idx="2189">
                  <c:v>0.186137795275591</c:v>
                </c:pt>
                <c:pt idx="2190">
                  <c:v>0.186200393700787</c:v>
                </c:pt>
                <c:pt idx="2191">
                  <c:v>0.186295275590551</c:v>
                </c:pt>
                <c:pt idx="2192">
                  <c:v>0.186401968503937</c:v>
                </c:pt>
                <c:pt idx="2193">
                  <c:v>0.186470078740157</c:v>
                </c:pt>
                <c:pt idx="2194">
                  <c:v>0.18653188976378</c:v>
                </c:pt>
                <c:pt idx="2195">
                  <c:v>0.186628346456693</c:v>
                </c:pt>
                <c:pt idx="2196">
                  <c:v>0.186736614173228</c:v>
                </c:pt>
                <c:pt idx="2197">
                  <c:v>0.186803937007874</c:v>
                </c:pt>
                <c:pt idx="2198">
                  <c:v>0.186865354330709</c:v>
                </c:pt>
                <c:pt idx="2199">
                  <c:v>0.186966929133858</c:v>
                </c:pt>
                <c:pt idx="2200">
                  <c:v>0.187072440944882</c:v>
                </c:pt>
                <c:pt idx="2201">
                  <c:v>0.187141732283465</c:v>
                </c:pt>
                <c:pt idx="2202">
                  <c:v>0.187198818897638</c:v>
                </c:pt>
                <c:pt idx="2203">
                  <c:v>0.187300393700787</c:v>
                </c:pt>
                <c:pt idx="2204">
                  <c:v>0.187412598425197</c:v>
                </c:pt>
                <c:pt idx="2205">
                  <c:v>0.187473622047244</c:v>
                </c:pt>
                <c:pt idx="2206">
                  <c:v>0.187533464566929</c:v>
                </c:pt>
                <c:pt idx="2207">
                  <c:v>0.187632677165354</c:v>
                </c:pt>
                <c:pt idx="2208">
                  <c:v>0.187733070866142</c:v>
                </c:pt>
                <c:pt idx="2209">
                  <c:v>0.187804724409449</c:v>
                </c:pt>
                <c:pt idx="2210">
                  <c:v>0.187863779527559</c:v>
                </c:pt>
                <c:pt idx="2211">
                  <c:v>0.187958661417323</c:v>
                </c:pt>
                <c:pt idx="2212">
                  <c:v>0.188067716535433</c:v>
                </c:pt>
                <c:pt idx="2213">
                  <c:v>0.188141338582677</c:v>
                </c:pt>
                <c:pt idx="2214">
                  <c:v>0.188201181102362</c:v>
                </c:pt>
                <c:pt idx="2215">
                  <c:v>0.188303149606299</c:v>
                </c:pt>
                <c:pt idx="2216">
                  <c:v>0.188396850393701</c:v>
                </c:pt>
                <c:pt idx="2217">
                  <c:v>0.18846968503937</c:v>
                </c:pt>
                <c:pt idx="2218">
                  <c:v>0.188535039370079</c:v>
                </c:pt>
                <c:pt idx="2219">
                  <c:v>0.188635826771654</c:v>
                </c:pt>
                <c:pt idx="2220">
                  <c:v>0.188729133858268</c:v>
                </c:pt>
                <c:pt idx="2221">
                  <c:v>0.188804724409449</c:v>
                </c:pt>
                <c:pt idx="2222">
                  <c:v>0.188867716535433</c:v>
                </c:pt>
                <c:pt idx="2223">
                  <c:v>0.188967322834646</c:v>
                </c:pt>
                <c:pt idx="2224">
                  <c:v>0.189065354330709</c:v>
                </c:pt>
                <c:pt idx="2225">
                  <c:v>0.189142519685039</c:v>
                </c:pt>
                <c:pt idx="2226">
                  <c:v>0.189207874015748</c:v>
                </c:pt>
                <c:pt idx="2227">
                  <c:v>0.189301181102362</c:v>
                </c:pt>
                <c:pt idx="2228">
                  <c:v>0.189401968503937</c:v>
                </c:pt>
                <c:pt idx="2229">
                  <c:v>0.189470866141732</c:v>
                </c:pt>
                <c:pt idx="2230">
                  <c:v>0.189537401574803</c:v>
                </c:pt>
                <c:pt idx="2231">
                  <c:v>0.189627952755906</c:v>
                </c:pt>
                <c:pt idx="2232">
                  <c:v>0.189720078740157</c:v>
                </c:pt>
                <c:pt idx="2233">
                  <c:v>0.189801968503937</c:v>
                </c:pt>
                <c:pt idx="2234">
                  <c:v>0.189870866141732</c:v>
                </c:pt>
                <c:pt idx="2235">
                  <c:v>0.189959448818898</c:v>
                </c:pt>
                <c:pt idx="2236">
                  <c:v>0.190054330708661</c:v>
                </c:pt>
                <c:pt idx="2237">
                  <c:v>0.190142519685039</c:v>
                </c:pt>
                <c:pt idx="2238">
                  <c:v>0.190206299212598</c:v>
                </c:pt>
                <c:pt idx="2239">
                  <c:v>0.190295669291339</c:v>
                </c:pt>
                <c:pt idx="2240">
                  <c:v>0.190387401574803</c:v>
                </c:pt>
                <c:pt idx="2241">
                  <c:v>0.190474015748032</c:v>
                </c:pt>
                <c:pt idx="2242">
                  <c:v>0.190542519685039</c:v>
                </c:pt>
                <c:pt idx="2243">
                  <c:v>0.190627165354331</c:v>
                </c:pt>
                <c:pt idx="2244">
                  <c:v>0.190720472440945</c:v>
                </c:pt>
                <c:pt idx="2245">
                  <c:v>0.190816929133858</c:v>
                </c:pt>
                <c:pt idx="2246">
                  <c:v>0.190878346456693</c:v>
                </c:pt>
                <c:pt idx="2247">
                  <c:v>0.190961811023622</c:v>
                </c:pt>
                <c:pt idx="2248">
                  <c:v>0.191057874015748</c:v>
                </c:pt>
                <c:pt idx="2249">
                  <c:v>0.191158661417323</c:v>
                </c:pt>
                <c:pt idx="2250">
                  <c:v>0.191216929133858</c:v>
                </c:pt>
                <c:pt idx="2251">
                  <c:v>0.191287795275591</c:v>
                </c:pt>
                <c:pt idx="2252">
                  <c:v>0.19138937007874</c:v>
                </c:pt>
                <c:pt idx="2253">
                  <c:v>0.191485826771654</c:v>
                </c:pt>
                <c:pt idx="2254">
                  <c:v>0.191541338582677</c:v>
                </c:pt>
                <c:pt idx="2255">
                  <c:v>0.191615748031496</c:v>
                </c:pt>
                <c:pt idx="2256">
                  <c:v>0.19171968503937</c:v>
                </c:pt>
                <c:pt idx="2257">
                  <c:v>0.191819291338583</c:v>
                </c:pt>
                <c:pt idx="2258">
                  <c:v>0.191877952755906</c:v>
                </c:pt>
                <c:pt idx="2259">
                  <c:v>0.19195157480315</c:v>
                </c:pt>
                <c:pt idx="2260">
                  <c:v>0.192055511811024</c:v>
                </c:pt>
                <c:pt idx="2261">
                  <c:v>0.192155511811024</c:v>
                </c:pt>
                <c:pt idx="2262">
                  <c:v>0.192209448818898</c:v>
                </c:pt>
                <c:pt idx="2263">
                  <c:v>0.192283464566929</c:v>
                </c:pt>
                <c:pt idx="2264">
                  <c:v>0.192385433070866</c:v>
                </c:pt>
                <c:pt idx="2265">
                  <c:v>0.192489763779528</c:v>
                </c:pt>
                <c:pt idx="2266">
                  <c:v>0.192545669291339</c:v>
                </c:pt>
                <c:pt idx="2267">
                  <c:v>0.192616929133858</c:v>
                </c:pt>
                <c:pt idx="2268">
                  <c:v>0.192718110236221</c:v>
                </c:pt>
                <c:pt idx="2269">
                  <c:v>0.192825590551181</c:v>
                </c:pt>
                <c:pt idx="2270">
                  <c:v>0.192879921259842</c:v>
                </c:pt>
                <c:pt idx="2271">
                  <c:v>0.192953149606299</c:v>
                </c:pt>
                <c:pt idx="2272">
                  <c:v>0.193057480314961</c:v>
                </c:pt>
                <c:pt idx="2273">
                  <c:v>0.193163779527559</c:v>
                </c:pt>
                <c:pt idx="2274">
                  <c:v>0.193211811023622</c:v>
                </c:pt>
                <c:pt idx="2275">
                  <c:v>0.193282283464567</c:v>
                </c:pt>
                <c:pt idx="2276">
                  <c:v>0.193382677165354</c:v>
                </c:pt>
                <c:pt idx="2277">
                  <c:v>0.193484251968504</c:v>
                </c:pt>
                <c:pt idx="2278">
                  <c:v>0.193547244094488</c:v>
                </c:pt>
                <c:pt idx="2279">
                  <c:v>0.193613385826772</c:v>
                </c:pt>
                <c:pt idx="2280">
                  <c:v>0.19371968503937</c:v>
                </c:pt>
                <c:pt idx="2281">
                  <c:v>0.193820866141732</c:v>
                </c:pt>
                <c:pt idx="2282">
                  <c:v>0.193880708661417</c:v>
                </c:pt>
                <c:pt idx="2283">
                  <c:v>0.19395</c:v>
                </c:pt>
                <c:pt idx="2284">
                  <c:v>0.194052755905512</c:v>
                </c:pt>
                <c:pt idx="2285">
                  <c:v>0.194152362204724</c:v>
                </c:pt>
                <c:pt idx="2286">
                  <c:v>0.194211417322835</c:v>
                </c:pt>
                <c:pt idx="2287">
                  <c:v>0.19428188976378</c:v>
                </c:pt>
                <c:pt idx="2288">
                  <c:v>0.194384645669291</c:v>
                </c:pt>
                <c:pt idx="2289">
                  <c:v>0.194484645669291</c:v>
                </c:pt>
                <c:pt idx="2290">
                  <c:v>0.19454842519685</c:v>
                </c:pt>
                <c:pt idx="2291">
                  <c:v>0.19461968503937</c:v>
                </c:pt>
                <c:pt idx="2292">
                  <c:v>0.194727559055118</c:v>
                </c:pt>
                <c:pt idx="2293">
                  <c:v>0.194816929133858</c:v>
                </c:pt>
                <c:pt idx="2294">
                  <c:v>0.194888582677165</c:v>
                </c:pt>
                <c:pt idx="2295">
                  <c:v>0.194955511811024</c:v>
                </c:pt>
                <c:pt idx="2296">
                  <c:v>0.195053543307087</c:v>
                </c:pt>
                <c:pt idx="2297">
                  <c:v>0.195154724409449</c:v>
                </c:pt>
                <c:pt idx="2298">
                  <c:v>0.195221653543307</c:v>
                </c:pt>
                <c:pt idx="2299">
                  <c:v>0.195287007874016</c:v>
                </c:pt>
                <c:pt idx="2300">
                  <c:v>0.195376771653543</c:v>
                </c:pt>
                <c:pt idx="2301">
                  <c:v>0.195477165354331</c:v>
                </c:pt>
                <c:pt idx="2302">
                  <c:v>0.195555118110236</c:v>
                </c:pt>
                <c:pt idx="2303">
                  <c:v>0.195621653543307</c:v>
                </c:pt>
                <c:pt idx="2304">
                  <c:v>0.195712598425197</c:v>
                </c:pt>
                <c:pt idx="2305">
                  <c:v>0.195814173228346</c:v>
                </c:pt>
                <c:pt idx="2306">
                  <c:v>0.195890157480315</c:v>
                </c:pt>
                <c:pt idx="2307">
                  <c:v>0.195953937007874</c:v>
                </c:pt>
                <c:pt idx="2308">
                  <c:v>0.196042519685039</c:v>
                </c:pt>
                <c:pt idx="2309">
                  <c:v>0.196135039370079</c:v>
                </c:pt>
                <c:pt idx="2310">
                  <c:v>0.196232677165354</c:v>
                </c:pt>
                <c:pt idx="2311">
                  <c:v>0.196290157480315</c:v>
                </c:pt>
                <c:pt idx="2312">
                  <c:v>0.196383464566929</c:v>
                </c:pt>
                <c:pt idx="2313">
                  <c:v>0.196479133858268</c:v>
                </c:pt>
                <c:pt idx="2314">
                  <c:v>0.196562204724409</c:v>
                </c:pt>
                <c:pt idx="2315">
                  <c:v>0.196624409448819</c:v>
                </c:pt>
                <c:pt idx="2316">
                  <c:v>0.196709842519685</c:v>
                </c:pt>
                <c:pt idx="2317">
                  <c:v>0.196815748031496</c:v>
                </c:pt>
                <c:pt idx="2318">
                  <c:v>0.196896456692913</c:v>
                </c:pt>
                <c:pt idx="2319">
                  <c:v>0.196955511811024</c:v>
                </c:pt>
                <c:pt idx="2320">
                  <c:v>0.197041732283465</c:v>
                </c:pt>
                <c:pt idx="2321">
                  <c:v>0.197145669291339</c:v>
                </c:pt>
                <c:pt idx="2322">
                  <c:v>0.197229527559055</c:v>
                </c:pt>
                <c:pt idx="2323">
                  <c:v>0.197283858267717</c:v>
                </c:pt>
                <c:pt idx="2324">
                  <c:v>0.197367716535433</c:v>
                </c:pt>
                <c:pt idx="2325">
                  <c:v>0.197474015748031</c:v>
                </c:pt>
                <c:pt idx="2326">
                  <c:v>0.19756968503937</c:v>
                </c:pt>
                <c:pt idx="2327">
                  <c:v>0.197622440944882</c:v>
                </c:pt>
                <c:pt idx="2328">
                  <c:v>0.197703149606299</c:v>
                </c:pt>
                <c:pt idx="2329">
                  <c:v>0.197813385826772</c:v>
                </c:pt>
                <c:pt idx="2330">
                  <c:v>0.197899212598425</c:v>
                </c:pt>
                <c:pt idx="2331">
                  <c:v>0.197950787401575</c:v>
                </c:pt>
                <c:pt idx="2332">
                  <c:v>0.198040157480315</c:v>
                </c:pt>
                <c:pt idx="2333">
                  <c:v>0.198141338582677</c:v>
                </c:pt>
                <c:pt idx="2334">
                  <c:v>0.198236614173228</c:v>
                </c:pt>
                <c:pt idx="2335">
                  <c:v>0.198285433070866</c:v>
                </c:pt>
                <c:pt idx="2336">
                  <c:v>0.198375590551181</c:v>
                </c:pt>
                <c:pt idx="2337">
                  <c:v>0.198482677165354</c:v>
                </c:pt>
                <c:pt idx="2338">
                  <c:v>0.198570472440945</c:v>
                </c:pt>
                <c:pt idx="2339">
                  <c:v>0.198620472440945</c:v>
                </c:pt>
                <c:pt idx="2340">
                  <c:v>0.19871062992126</c:v>
                </c:pt>
                <c:pt idx="2341">
                  <c:v>0.198823228346457</c:v>
                </c:pt>
                <c:pt idx="2342">
                  <c:v>0.198899606299213</c:v>
                </c:pt>
                <c:pt idx="2343">
                  <c:v>0.198951181102362</c:v>
                </c:pt>
                <c:pt idx="2344">
                  <c:v>0.199042519685039</c:v>
                </c:pt>
                <c:pt idx="2345">
                  <c:v>0.199142125984252</c:v>
                </c:pt>
                <c:pt idx="2346">
                  <c:v>0.199227165354331</c:v>
                </c:pt>
                <c:pt idx="2347">
                  <c:v>0.199284645669291</c:v>
                </c:pt>
                <c:pt idx="2348">
                  <c:v>0.199369291338583</c:v>
                </c:pt>
                <c:pt idx="2349">
                  <c:v>0.199485433070866</c:v>
                </c:pt>
                <c:pt idx="2350">
                  <c:v>0.199563779527559</c:v>
                </c:pt>
                <c:pt idx="2351">
                  <c:v>0.19961811023622</c:v>
                </c:pt>
                <c:pt idx="2352">
                  <c:v>0.199705118110236</c:v>
                </c:pt>
                <c:pt idx="2353">
                  <c:v>0.199813385826772</c:v>
                </c:pt>
                <c:pt idx="2354">
                  <c:v>0.199893700787402</c:v>
                </c:pt>
                <c:pt idx="2355">
                  <c:v>0.199953149606299</c:v>
                </c:pt>
                <c:pt idx="2356">
                  <c:v>0.20004094488189</c:v>
                </c:pt>
                <c:pt idx="2357">
                  <c:v>0.200146850393701</c:v>
                </c:pt>
                <c:pt idx="2358">
                  <c:v>0.200229527559055</c:v>
                </c:pt>
                <c:pt idx="2359">
                  <c:v>0.200288582677165</c:v>
                </c:pt>
                <c:pt idx="2360">
                  <c:v>0.200380708661417</c:v>
                </c:pt>
                <c:pt idx="2361">
                  <c:v>0.200483464566929</c:v>
                </c:pt>
                <c:pt idx="2362">
                  <c:v>0.200558267716535</c:v>
                </c:pt>
                <c:pt idx="2363">
                  <c:v>0.200628346456693</c:v>
                </c:pt>
                <c:pt idx="2364">
                  <c:v>0.200715354330709</c:v>
                </c:pt>
                <c:pt idx="2365">
                  <c:v>0.200807874015748</c:v>
                </c:pt>
                <c:pt idx="2366">
                  <c:v>0.200894094488189</c:v>
                </c:pt>
                <c:pt idx="2367">
                  <c:v>0.200955511811024</c:v>
                </c:pt>
                <c:pt idx="2368">
                  <c:v>0.201042519685039</c:v>
                </c:pt>
                <c:pt idx="2369">
                  <c:v>0.201141338582677</c:v>
                </c:pt>
                <c:pt idx="2370">
                  <c:v>0.201224409448819</c:v>
                </c:pt>
                <c:pt idx="2371">
                  <c:v>0.201294094488189</c:v>
                </c:pt>
                <c:pt idx="2372">
                  <c:v>0.201375590551181</c:v>
                </c:pt>
                <c:pt idx="2373">
                  <c:v>0.201470866141732</c:v>
                </c:pt>
                <c:pt idx="2374">
                  <c:v>0.201557480314961</c:v>
                </c:pt>
                <c:pt idx="2375">
                  <c:v>0.20162874015748</c:v>
                </c:pt>
                <c:pt idx="2376">
                  <c:v>0.201709448818898</c:v>
                </c:pt>
                <c:pt idx="2377">
                  <c:v>0.201805118110236</c:v>
                </c:pt>
                <c:pt idx="2378">
                  <c:v>0.201892519685039</c:v>
                </c:pt>
                <c:pt idx="2379">
                  <c:v>0.201965354330709</c:v>
                </c:pt>
                <c:pt idx="2380">
                  <c:v>0.202045669291339</c:v>
                </c:pt>
                <c:pt idx="2381">
                  <c:v>0.202138188976378</c:v>
                </c:pt>
                <c:pt idx="2382">
                  <c:v>0.20223031496063</c:v>
                </c:pt>
                <c:pt idx="2383">
                  <c:v>0.202296062992126</c:v>
                </c:pt>
                <c:pt idx="2384">
                  <c:v>0.202376377952756</c:v>
                </c:pt>
                <c:pt idx="2385">
                  <c:v>0.20247125984252</c:v>
                </c:pt>
                <c:pt idx="2386">
                  <c:v>0.202565354330709</c:v>
                </c:pt>
                <c:pt idx="2387">
                  <c:v>0.202637007874016</c:v>
                </c:pt>
                <c:pt idx="2388">
                  <c:v>0.202707874015748</c:v>
                </c:pt>
                <c:pt idx="2389">
                  <c:v>0.202801181102362</c:v>
                </c:pt>
                <c:pt idx="2390">
                  <c:v>0.202896850393701</c:v>
                </c:pt>
                <c:pt idx="2391">
                  <c:v>0.202962598425197</c:v>
                </c:pt>
                <c:pt idx="2392">
                  <c:v>0.203037401574803</c:v>
                </c:pt>
                <c:pt idx="2393">
                  <c:v>0.20313188976378</c:v>
                </c:pt>
                <c:pt idx="2394">
                  <c:v>0.203233070866142</c:v>
                </c:pt>
                <c:pt idx="2395">
                  <c:v>0.20329842519685</c:v>
                </c:pt>
                <c:pt idx="2396">
                  <c:v>0.20336811023622</c:v>
                </c:pt>
                <c:pt idx="2397">
                  <c:v>0.203465354330709</c:v>
                </c:pt>
                <c:pt idx="2398">
                  <c:v>0.203570078740157</c:v>
                </c:pt>
                <c:pt idx="2399">
                  <c:v>0.203631102362205</c:v>
                </c:pt>
                <c:pt idx="2400">
                  <c:v>0.203699606299213</c:v>
                </c:pt>
                <c:pt idx="2401">
                  <c:v>0.203797244094488</c:v>
                </c:pt>
                <c:pt idx="2402">
                  <c:v>0.203907480314961</c:v>
                </c:pt>
                <c:pt idx="2403">
                  <c:v>0.203966929133858</c:v>
                </c:pt>
                <c:pt idx="2404">
                  <c:v>0.204037795275591</c:v>
                </c:pt>
                <c:pt idx="2405">
                  <c:v>0.204135826771654</c:v>
                </c:pt>
                <c:pt idx="2406">
                  <c:v>0.204243307086614</c:v>
                </c:pt>
                <c:pt idx="2407">
                  <c:v>0.204297637795276</c:v>
                </c:pt>
                <c:pt idx="2408">
                  <c:v>0.204368503937008</c:v>
                </c:pt>
                <c:pt idx="2409">
                  <c:v>0.20446968503937</c:v>
                </c:pt>
                <c:pt idx="2410">
                  <c:v>0.204572440944882</c:v>
                </c:pt>
                <c:pt idx="2411">
                  <c:v>0.204629527559055</c:v>
                </c:pt>
                <c:pt idx="2412">
                  <c:v>0.204697637795276</c:v>
                </c:pt>
                <c:pt idx="2413">
                  <c:v>0.204798818897638</c:v>
                </c:pt>
                <c:pt idx="2414">
                  <c:v>0.204900393700787</c:v>
                </c:pt>
                <c:pt idx="2415">
                  <c:v>0.204964173228346</c:v>
                </c:pt>
                <c:pt idx="2416">
                  <c:v>0.205030708661417</c:v>
                </c:pt>
                <c:pt idx="2417">
                  <c:v>0.205137007874016</c:v>
                </c:pt>
                <c:pt idx="2418">
                  <c:v>0.205237401574803</c:v>
                </c:pt>
                <c:pt idx="2419">
                  <c:v>0.205298818897638</c:v>
                </c:pt>
                <c:pt idx="2420">
                  <c:v>0.205363779527559</c:v>
                </c:pt>
                <c:pt idx="2421">
                  <c:v>0.205466535433071</c:v>
                </c:pt>
                <c:pt idx="2422">
                  <c:v>0.205563779527559</c:v>
                </c:pt>
                <c:pt idx="2423">
                  <c:v>0.205630708661417</c:v>
                </c:pt>
                <c:pt idx="2424">
                  <c:v>0.205699606299213</c:v>
                </c:pt>
                <c:pt idx="2425">
                  <c:v>0.205808267716535</c:v>
                </c:pt>
                <c:pt idx="2426">
                  <c:v>0.205901968503937</c:v>
                </c:pt>
                <c:pt idx="2427">
                  <c:v>0.205967716535433</c:v>
                </c:pt>
                <c:pt idx="2428">
                  <c:v>0.206034645669291</c:v>
                </c:pt>
                <c:pt idx="2429">
                  <c:v>0.206142125984252</c:v>
                </c:pt>
                <c:pt idx="2430">
                  <c:v>0.206237401574803</c:v>
                </c:pt>
                <c:pt idx="2431">
                  <c:v>0.206300393700787</c:v>
                </c:pt>
                <c:pt idx="2432">
                  <c:v>0.206370472440945</c:v>
                </c:pt>
                <c:pt idx="2433">
                  <c:v>0.206474409448819</c:v>
                </c:pt>
                <c:pt idx="2434">
                  <c:v>0.206565354330709</c:v>
                </c:pt>
                <c:pt idx="2435">
                  <c:v>0.206636220472441</c:v>
                </c:pt>
                <c:pt idx="2436">
                  <c:v>0.206706299212598</c:v>
                </c:pt>
                <c:pt idx="2437">
                  <c:v>0.20680157480315</c:v>
                </c:pt>
                <c:pt idx="2438">
                  <c:v>0.206891732283465</c:v>
                </c:pt>
                <c:pt idx="2439">
                  <c:v>0.206970078740157</c:v>
                </c:pt>
                <c:pt idx="2440">
                  <c:v>0.207037795275591</c:v>
                </c:pt>
                <c:pt idx="2441">
                  <c:v>0.207135826771654</c:v>
                </c:pt>
                <c:pt idx="2442">
                  <c:v>0.207226771653543</c:v>
                </c:pt>
                <c:pt idx="2443">
                  <c:v>0.207306299212598</c:v>
                </c:pt>
                <c:pt idx="2444">
                  <c:v>0.207368897637795</c:v>
                </c:pt>
                <c:pt idx="2445">
                  <c:v>0.207462598425197</c:v>
                </c:pt>
                <c:pt idx="2446">
                  <c:v>0.207554724409449</c:v>
                </c:pt>
                <c:pt idx="2447">
                  <c:v>0.207642125984252</c:v>
                </c:pt>
                <c:pt idx="2448">
                  <c:v>0.20770905511811</c:v>
                </c:pt>
                <c:pt idx="2449">
                  <c:v>0.207797637795276</c:v>
                </c:pt>
                <c:pt idx="2450">
                  <c:v>0.207892519685039</c:v>
                </c:pt>
                <c:pt idx="2451">
                  <c:v>0.207982283464567</c:v>
                </c:pt>
                <c:pt idx="2452">
                  <c:v>0.208044094488189</c:v>
                </c:pt>
                <c:pt idx="2453">
                  <c:v>0.208131496062992</c:v>
                </c:pt>
                <c:pt idx="2454">
                  <c:v>0.208227952755906</c:v>
                </c:pt>
                <c:pt idx="2455">
                  <c:v>0.208313779527559</c:v>
                </c:pt>
                <c:pt idx="2456">
                  <c:v>0.208373228346457</c:v>
                </c:pt>
                <c:pt idx="2457">
                  <c:v>0.208459842519685</c:v>
                </c:pt>
                <c:pt idx="2458">
                  <c:v>0.208557874015748</c:v>
                </c:pt>
                <c:pt idx="2459">
                  <c:v>0.208646456692913</c:v>
                </c:pt>
                <c:pt idx="2460">
                  <c:v>0.208704330708661</c:v>
                </c:pt>
                <c:pt idx="2461">
                  <c:v>0.20878937007874</c:v>
                </c:pt>
                <c:pt idx="2462">
                  <c:v>0.208890551181102</c:v>
                </c:pt>
                <c:pt idx="2463">
                  <c:v>0.208984645669291</c:v>
                </c:pt>
                <c:pt idx="2464">
                  <c:v>0.20903937007874</c:v>
                </c:pt>
                <c:pt idx="2465">
                  <c:v>0.20912125984252</c:v>
                </c:pt>
                <c:pt idx="2466">
                  <c:v>0.209223622047244</c:v>
                </c:pt>
                <c:pt idx="2467">
                  <c:v>0.209313779527559</c:v>
                </c:pt>
                <c:pt idx="2468">
                  <c:v>0.20937125984252</c:v>
                </c:pt>
                <c:pt idx="2469">
                  <c:v>0.209453937007874</c:v>
                </c:pt>
                <c:pt idx="2470">
                  <c:v>0.209561417322835</c:v>
                </c:pt>
                <c:pt idx="2471">
                  <c:v>0.209653937007874</c:v>
                </c:pt>
                <c:pt idx="2472">
                  <c:v>0.209704330708661</c:v>
                </c:pt>
                <c:pt idx="2473">
                  <c:v>0.209792519685039</c:v>
                </c:pt>
                <c:pt idx="2474">
                  <c:v>0.209900787401575</c:v>
                </c:pt>
                <c:pt idx="2475">
                  <c:v>0.209983858267717</c:v>
                </c:pt>
                <c:pt idx="2476">
                  <c:v>0.210035433070866</c:v>
                </c:pt>
                <c:pt idx="2477">
                  <c:v>0.210124015748032</c:v>
                </c:pt>
                <c:pt idx="2478">
                  <c:v>0.210231102362205</c:v>
                </c:pt>
                <c:pt idx="2479">
                  <c:v>0.210318503937008</c:v>
                </c:pt>
                <c:pt idx="2480">
                  <c:v>0.210370078740157</c:v>
                </c:pt>
                <c:pt idx="2481">
                  <c:v>0.210455511811024</c:v>
                </c:pt>
                <c:pt idx="2482">
                  <c:v>0.210563385826772</c:v>
                </c:pt>
                <c:pt idx="2483">
                  <c:v>0.210646456692913</c:v>
                </c:pt>
                <c:pt idx="2484">
                  <c:v>0.210705511811024</c:v>
                </c:pt>
                <c:pt idx="2485">
                  <c:v>0.210787007874016</c:v>
                </c:pt>
                <c:pt idx="2486">
                  <c:v>0.210892913385827</c:v>
                </c:pt>
                <c:pt idx="2487">
                  <c:v>0.210979133858268</c:v>
                </c:pt>
                <c:pt idx="2488">
                  <c:v>0.211038188976378</c:v>
                </c:pt>
                <c:pt idx="2489">
                  <c:v>0.211124015748031</c:v>
                </c:pt>
                <c:pt idx="2490">
                  <c:v>0.211225196850394</c:v>
                </c:pt>
                <c:pt idx="2491">
                  <c:v>0.211311023622047</c:v>
                </c:pt>
                <c:pt idx="2492">
                  <c:v>0.211373622047244</c:v>
                </c:pt>
                <c:pt idx="2493">
                  <c:v>0.211457480314961</c:v>
                </c:pt>
                <c:pt idx="2494">
                  <c:v>0.211565748031496</c:v>
                </c:pt>
                <c:pt idx="2495">
                  <c:v>0.211648031496063</c:v>
                </c:pt>
                <c:pt idx="2496">
                  <c:v>0.211708661417323</c:v>
                </c:pt>
                <c:pt idx="2497">
                  <c:v>0.211795275590551</c:v>
                </c:pt>
                <c:pt idx="2498">
                  <c:v>0.211896062992126</c:v>
                </c:pt>
                <c:pt idx="2499">
                  <c:v>0.21197874015748</c:v>
                </c:pt>
                <c:pt idx="2500">
                  <c:v>0.212045275590551</c:v>
                </c:pt>
                <c:pt idx="2501">
                  <c:v>0.212127165354331</c:v>
                </c:pt>
                <c:pt idx="2502">
                  <c:v>0.212228346456693</c:v>
                </c:pt>
                <c:pt idx="2503">
                  <c:v>0.212308267716535</c:v>
                </c:pt>
                <c:pt idx="2504">
                  <c:v>0.21237874015748</c:v>
                </c:pt>
                <c:pt idx="2505">
                  <c:v>0.212458267716535</c:v>
                </c:pt>
                <c:pt idx="2506">
                  <c:v>0.212554330708661</c:v>
                </c:pt>
                <c:pt idx="2507">
                  <c:v>0.212642519685039</c:v>
                </c:pt>
                <c:pt idx="2508">
                  <c:v>0.212712598425197</c:v>
                </c:pt>
                <c:pt idx="2509">
                  <c:v>0.212791732283465</c:v>
                </c:pt>
                <c:pt idx="2510">
                  <c:v>0.212888582677165</c:v>
                </c:pt>
                <c:pt idx="2511">
                  <c:v>0.212972047244094</c:v>
                </c:pt>
                <c:pt idx="2512">
                  <c:v>0.213044881889764</c:v>
                </c:pt>
                <c:pt idx="2513">
                  <c:v>0.21312125984252</c:v>
                </c:pt>
                <c:pt idx="2514">
                  <c:v>0.213213385826772</c:v>
                </c:pt>
                <c:pt idx="2515">
                  <c:v>0.213306299212598</c:v>
                </c:pt>
                <c:pt idx="2516">
                  <c:v>0.213388582677165</c:v>
                </c:pt>
                <c:pt idx="2517">
                  <c:v>0.213460236220473</c:v>
                </c:pt>
                <c:pt idx="2518">
                  <c:v>0.21355157480315</c:v>
                </c:pt>
                <c:pt idx="2519">
                  <c:v>0.213645275590551</c:v>
                </c:pt>
                <c:pt idx="2520">
                  <c:v>0.213721653543307</c:v>
                </c:pt>
                <c:pt idx="2521">
                  <c:v>0.213793700787402</c:v>
                </c:pt>
                <c:pt idx="2522">
                  <c:v>0.213883464566929</c:v>
                </c:pt>
                <c:pt idx="2523">
                  <c:v>0.21397874015748</c:v>
                </c:pt>
                <c:pt idx="2524">
                  <c:v>0.214057480314961</c:v>
                </c:pt>
                <c:pt idx="2525">
                  <c:v>0.214122440944882</c:v>
                </c:pt>
                <c:pt idx="2526">
                  <c:v>0.214213779527559</c:v>
                </c:pt>
                <c:pt idx="2527">
                  <c:v>0.214313385826772</c:v>
                </c:pt>
                <c:pt idx="2528">
                  <c:v>0.214391338582677</c:v>
                </c:pt>
                <c:pt idx="2529">
                  <c:v>0.214455118110236</c:v>
                </c:pt>
                <c:pt idx="2530">
                  <c:v>0.214546456692913</c:v>
                </c:pt>
                <c:pt idx="2531">
                  <c:v>0.214644488188976</c:v>
                </c:pt>
                <c:pt idx="2532">
                  <c:v>0.214724803149606</c:v>
                </c:pt>
                <c:pt idx="2533">
                  <c:v>0.214786614173228</c:v>
                </c:pt>
                <c:pt idx="2534">
                  <c:v>0.214877165354331</c:v>
                </c:pt>
                <c:pt idx="2535">
                  <c:v>0.214974803149606</c:v>
                </c:pt>
                <c:pt idx="2536">
                  <c:v>0.215054724409449</c:v>
                </c:pt>
                <c:pt idx="2537">
                  <c:v>0.215116141732284</c:v>
                </c:pt>
                <c:pt idx="2538">
                  <c:v>0.215214566929134</c:v>
                </c:pt>
                <c:pt idx="2539">
                  <c:v>0.215322047244094</c:v>
                </c:pt>
                <c:pt idx="2540">
                  <c:v>0.215392913385827</c:v>
                </c:pt>
                <c:pt idx="2541">
                  <c:v>0.215452362204724</c:v>
                </c:pt>
                <c:pt idx="2542">
                  <c:v>0.21554842519685</c:v>
                </c:pt>
                <c:pt idx="2543">
                  <c:v>0.215651968503937</c:v>
                </c:pt>
                <c:pt idx="2544">
                  <c:v>0.215725590551181</c:v>
                </c:pt>
                <c:pt idx="2545">
                  <c:v>0.215785433070866</c:v>
                </c:pt>
                <c:pt idx="2546">
                  <c:v>0.21588188976378</c:v>
                </c:pt>
                <c:pt idx="2547">
                  <c:v>0.215986220472441</c:v>
                </c:pt>
                <c:pt idx="2548">
                  <c:v>0.216060236220472</c:v>
                </c:pt>
                <c:pt idx="2549">
                  <c:v>0.216116929133858</c:v>
                </c:pt>
                <c:pt idx="2550">
                  <c:v>0.216209448818898</c:v>
                </c:pt>
                <c:pt idx="2551">
                  <c:v>0.216313385826772</c:v>
                </c:pt>
                <c:pt idx="2552">
                  <c:v>0.216390551181102</c:v>
                </c:pt>
                <c:pt idx="2553">
                  <c:v>0.216449606299213</c:v>
                </c:pt>
                <c:pt idx="2554">
                  <c:v>0.216545275590551</c:v>
                </c:pt>
                <c:pt idx="2555">
                  <c:v>0.216651968503937</c:v>
                </c:pt>
                <c:pt idx="2556">
                  <c:v>0.216723228346457</c:v>
                </c:pt>
                <c:pt idx="2557">
                  <c:v>0.21678188976378</c:v>
                </c:pt>
                <c:pt idx="2558">
                  <c:v>0.216876771653543</c:v>
                </c:pt>
                <c:pt idx="2559">
                  <c:v>0.216977559055118</c:v>
                </c:pt>
                <c:pt idx="2560">
                  <c:v>0.217054724409449</c:v>
                </c:pt>
                <c:pt idx="2561">
                  <c:v>0.217122440944882</c:v>
                </c:pt>
                <c:pt idx="2562">
                  <c:v>0.217220078740157</c:v>
                </c:pt>
                <c:pt idx="2563">
                  <c:v>0.217316141732284</c:v>
                </c:pt>
                <c:pt idx="2564">
                  <c:v>0.217389763779528</c:v>
                </c:pt>
                <c:pt idx="2565">
                  <c:v>0.217455511811024</c:v>
                </c:pt>
                <c:pt idx="2566">
                  <c:v>0.217551181102362</c:v>
                </c:pt>
                <c:pt idx="2567">
                  <c:v>0.217647637795276</c:v>
                </c:pt>
                <c:pt idx="2568">
                  <c:v>0.217720866141732</c:v>
                </c:pt>
                <c:pt idx="2569">
                  <c:v>0.217787401574803</c:v>
                </c:pt>
                <c:pt idx="2570">
                  <c:v>0.217885826771654</c:v>
                </c:pt>
                <c:pt idx="2571">
                  <c:v>0.217977559055118</c:v>
                </c:pt>
                <c:pt idx="2572">
                  <c:v>0.218058267716535</c:v>
                </c:pt>
                <c:pt idx="2573">
                  <c:v>0.218125590551181</c:v>
                </c:pt>
                <c:pt idx="2574">
                  <c:v>0.218214566929134</c:v>
                </c:pt>
                <c:pt idx="2575">
                  <c:v>0.218304330708661</c:v>
                </c:pt>
                <c:pt idx="2576">
                  <c:v>0.218389763779528</c:v>
                </c:pt>
                <c:pt idx="2577">
                  <c:v>0.21846220472441</c:v>
                </c:pt>
                <c:pt idx="2578">
                  <c:v>0.218547637795276</c:v>
                </c:pt>
                <c:pt idx="2579">
                  <c:v>0.218636614173228</c:v>
                </c:pt>
                <c:pt idx="2580">
                  <c:v>0.218725590551181</c:v>
                </c:pt>
                <c:pt idx="2581">
                  <c:v>0.218794881889764</c:v>
                </c:pt>
                <c:pt idx="2582">
                  <c:v>0.218875590551181</c:v>
                </c:pt>
                <c:pt idx="2583">
                  <c:v>0.218968897637795</c:v>
                </c:pt>
                <c:pt idx="2584">
                  <c:v>0.21906062992126</c:v>
                </c:pt>
                <c:pt idx="2585">
                  <c:v>0.219130708661417</c:v>
                </c:pt>
                <c:pt idx="2586">
                  <c:v>0.219213779527559</c:v>
                </c:pt>
                <c:pt idx="2587">
                  <c:v>0.219305118110236</c:v>
                </c:pt>
                <c:pt idx="2588">
                  <c:v>0.21939842519685</c:v>
                </c:pt>
                <c:pt idx="2589">
                  <c:v>0.219468897637795</c:v>
                </c:pt>
                <c:pt idx="2590">
                  <c:v>0.219544881889764</c:v>
                </c:pt>
                <c:pt idx="2591">
                  <c:v>0.219634251968504</c:v>
                </c:pt>
                <c:pt idx="2592">
                  <c:v>0.219732677165354</c:v>
                </c:pt>
                <c:pt idx="2593">
                  <c:v>0.21980157480315</c:v>
                </c:pt>
                <c:pt idx="2594">
                  <c:v>0.219875590551181</c:v>
                </c:pt>
                <c:pt idx="2595">
                  <c:v>0.219972440944882</c:v>
                </c:pt>
                <c:pt idx="2596">
                  <c:v>0.220064173228346</c:v>
                </c:pt>
                <c:pt idx="2597">
                  <c:v>0.220129527559055</c:v>
                </c:pt>
                <c:pt idx="2598">
                  <c:v>0.220203543307087</c:v>
                </c:pt>
                <c:pt idx="2599">
                  <c:v>0.220298818897638</c:v>
                </c:pt>
                <c:pt idx="2600">
                  <c:v>0.220397637795276</c:v>
                </c:pt>
                <c:pt idx="2601">
                  <c:v>0.220461811023622</c:v>
                </c:pt>
                <c:pt idx="2602">
                  <c:v>0.220536220472441</c:v>
                </c:pt>
                <c:pt idx="2603">
                  <c:v>0.220631496062992</c:v>
                </c:pt>
                <c:pt idx="2604">
                  <c:v>0.22073031496063</c:v>
                </c:pt>
                <c:pt idx="2605">
                  <c:v>0.220796456692913</c:v>
                </c:pt>
                <c:pt idx="2606">
                  <c:v>0.220866141732284</c:v>
                </c:pt>
                <c:pt idx="2607">
                  <c:v>0.220966929133858</c:v>
                </c:pt>
                <c:pt idx="2608">
                  <c:v>0.221075590551181</c:v>
                </c:pt>
                <c:pt idx="2609">
                  <c:v>0.221132283464567</c:v>
                </c:pt>
                <c:pt idx="2610">
                  <c:v>0.221202755905512</c:v>
                </c:pt>
                <c:pt idx="2611">
                  <c:v>0.22131062992126</c:v>
                </c:pt>
                <c:pt idx="2612">
                  <c:v>0.221407086614173</c:v>
                </c:pt>
                <c:pt idx="2613">
                  <c:v>0.22145905511811</c:v>
                </c:pt>
                <c:pt idx="2614">
                  <c:v>0.22153188976378</c:v>
                </c:pt>
                <c:pt idx="2615">
                  <c:v>0.221638582677165</c:v>
                </c:pt>
                <c:pt idx="2616">
                  <c:v>0.22173937007874</c:v>
                </c:pt>
                <c:pt idx="2617">
                  <c:v>0.221796456692913</c:v>
                </c:pt>
                <c:pt idx="2618">
                  <c:v>0.221867716535433</c:v>
                </c:pt>
                <c:pt idx="2619">
                  <c:v>0.221977165354331</c:v>
                </c:pt>
                <c:pt idx="2620">
                  <c:v>0.222068897637795</c:v>
                </c:pt>
                <c:pt idx="2621">
                  <c:v>0.222125196850394</c:v>
                </c:pt>
                <c:pt idx="2622">
                  <c:v>0.222200393700787</c:v>
                </c:pt>
                <c:pt idx="2623">
                  <c:v>0.222309448818898</c:v>
                </c:pt>
                <c:pt idx="2624">
                  <c:v>0.222396850393701</c:v>
                </c:pt>
                <c:pt idx="2625">
                  <c:v>0.222458661417323</c:v>
                </c:pt>
                <c:pt idx="2626">
                  <c:v>0.222535826771654</c:v>
                </c:pt>
                <c:pt idx="2627">
                  <c:v>0.22264094488189</c:v>
                </c:pt>
                <c:pt idx="2628">
                  <c:v>0.222726771653543</c:v>
                </c:pt>
                <c:pt idx="2629">
                  <c:v>0.222796062992126</c:v>
                </c:pt>
                <c:pt idx="2630">
                  <c:v>0.222875196850394</c:v>
                </c:pt>
                <c:pt idx="2631">
                  <c:v>0.222979921259843</c:v>
                </c:pt>
                <c:pt idx="2632">
                  <c:v>0.223068110236221</c:v>
                </c:pt>
                <c:pt idx="2633">
                  <c:v>0.223126771653543</c:v>
                </c:pt>
                <c:pt idx="2634">
                  <c:v>0.223206692913386</c:v>
                </c:pt>
                <c:pt idx="2635">
                  <c:v>0.223310236220473</c:v>
                </c:pt>
                <c:pt idx="2636">
                  <c:v>0.223392125984252</c:v>
                </c:pt>
                <c:pt idx="2637">
                  <c:v>0.223462992125984</c:v>
                </c:pt>
                <c:pt idx="2638">
                  <c:v>0.223540157480315</c:v>
                </c:pt>
                <c:pt idx="2639">
                  <c:v>0.223639763779528</c:v>
                </c:pt>
                <c:pt idx="2640">
                  <c:v>0.223725984251969</c:v>
                </c:pt>
                <c:pt idx="2641">
                  <c:v>0.223797244094488</c:v>
                </c:pt>
                <c:pt idx="2642">
                  <c:v>0.223875984251969</c:v>
                </c:pt>
                <c:pt idx="2643">
                  <c:v>0.223970078740157</c:v>
                </c:pt>
                <c:pt idx="2644">
                  <c:v>0.224055118110236</c:v>
                </c:pt>
                <c:pt idx="2645">
                  <c:v>0.224134251968504</c:v>
                </c:pt>
                <c:pt idx="2646">
                  <c:v>0.224207086614173</c:v>
                </c:pt>
                <c:pt idx="2647">
                  <c:v>0.224299606299213</c:v>
                </c:pt>
                <c:pt idx="2648">
                  <c:v>0.224390157480315</c:v>
                </c:pt>
                <c:pt idx="2649">
                  <c:v>0.224465748031496</c:v>
                </c:pt>
                <c:pt idx="2650">
                  <c:v>0.224538188976378</c:v>
                </c:pt>
                <c:pt idx="2651">
                  <c:v>0.224634251968504</c:v>
                </c:pt>
                <c:pt idx="2652">
                  <c:v>0.224723228346457</c:v>
                </c:pt>
                <c:pt idx="2653">
                  <c:v>0.224808267716535</c:v>
                </c:pt>
                <c:pt idx="2654">
                  <c:v>0.22487874015748</c:v>
                </c:pt>
                <c:pt idx="2655">
                  <c:v>0.224962598425197</c:v>
                </c:pt>
                <c:pt idx="2656">
                  <c:v>0.22505905511811</c:v>
                </c:pt>
                <c:pt idx="2657">
                  <c:v>0.225147244094488</c:v>
                </c:pt>
                <c:pt idx="2658">
                  <c:v>0.225211023622047</c:v>
                </c:pt>
                <c:pt idx="2659">
                  <c:v>0.225294881889764</c:v>
                </c:pt>
                <c:pt idx="2660">
                  <c:v>0.225388976377953</c:v>
                </c:pt>
                <c:pt idx="2661">
                  <c:v>0.225484645669291</c:v>
                </c:pt>
                <c:pt idx="2662">
                  <c:v>0.225542913385827</c:v>
                </c:pt>
                <c:pt idx="2663">
                  <c:v>0.225629921259843</c:v>
                </c:pt>
                <c:pt idx="2664">
                  <c:v>0.225731102362205</c:v>
                </c:pt>
                <c:pt idx="2665">
                  <c:v>0.225807874015748</c:v>
                </c:pt>
                <c:pt idx="2666">
                  <c:v>0.225868503937008</c:v>
                </c:pt>
                <c:pt idx="2667">
                  <c:v>0.225956692913386</c:v>
                </c:pt>
                <c:pt idx="2668">
                  <c:v>0.226061417322835</c:v>
                </c:pt>
                <c:pt idx="2669">
                  <c:v>0.226144488188976</c:v>
                </c:pt>
                <c:pt idx="2670">
                  <c:v>0.2262</c:v>
                </c:pt>
                <c:pt idx="2671">
                  <c:v>0.226288582677165</c:v>
                </c:pt>
                <c:pt idx="2672">
                  <c:v>0.226390551181102</c:v>
                </c:pt>
                <c:pt idx="2673">
                  <c:v>0.226483464566929</c:v>
                </c:pt>
                <c:pt idx="2674">
                  <c:v>0.226535826771654</c:v>
                </c:pt>
                <c:pt idx="2675">
                  <c:v>0.226623622047244</c:v>
                </c:pt>
                <c:pt idx="2676">
                  <c:v>0.226736220472441</c:v>
                </c:pt>
                <c:pt idx="2677">
                  <c:v>0.226816929133858</c:v>
                </c:pt>
                <c:pt idx="2678">
                  <c:v>0.226868503937008</c:v>
                </c:pt>
                <c:pt idx="2679">
                  <c:v>0.226959448818898</c:v>
                </c:pt>
                <c:pt idx="2680">
                  <c:v>0.227067322834646</c:v>
                </c:pt>
                <c:pt idx="2681">
                  <c:v>0.227147637795276</c:v>
                </c:pt>
                <c:pt idx="2682">
                  <c:v>0.2272</c:v>
                </c:pt>
                <c:pt idx="2683">
                  <c:v>0.22729094488189</c:v>
                </c:pt>
                <c:pt idx="2684">
                  <c:v>0.227397244094488</c:v>
                </c:pt>
                <c:pt idx="2685">
                  <c:v>0.227483858267717</c:v>
                </c:pt>
                <c:pt idx="2686">
                  <c:v>0.227537795275591</c:v>
                </c:pt>
                <c:pt idx="2687">
                  <c:v>0.227624803149606</c:v>
                </c:pt>
                <c:pt idx="2688">
                  <c:v>0.227724803149606</c:v>
                </c:pt>
                <c:pt idx="2689">
                  <c:v>0.227809842519685</c:v>
                </c:pt>
                <c:pt idx="2690">
                  <c:v>0.227867716535433</c:v>
                </c:pt>
                <c:pt idx="2691">
                  <c:v>0.22795905511811</c:v>
                </c:pt>
                <c:pt idx="2692">
                  <c:v>0.22805905511811</c:v>
                </c:pt>
                <c:pt idx="2693">
                  <c:v>0.228141732283465</c:v>
                </c:pt>
                <c:pt idx="2694">
                  <c:v>0.228201968503937</c:v>
                </c:pt>
                <c:pt idx="2695">
                  <c:v>0.228290157480315</c:v>
                </c:pt>
                <c:pt idx="2696">
                  <c:v>0.228393307086614</c:v>
                </c:pt>
                <c:pt idx="2697">
                  <c:v>0.228476771653543</c:v>
                </c:pt>
                <c:pt idx="2698">
                  <c:v>0.228537795275591</c:v>
                </c:pt>
                <c:pt idx="2699">
                  <c:v>0.22862874015748</c:v>
                </c:pt>
                <c:pt idx="2700">
                  <c:v>0.228738976377953</c:v>
                </c:pt>
                <c:pt idx="2701">
                  <c:v>0.228812204724409</c:v>
                </c:pt>
                <c:pt idx="2702">
                  <c:v>0.228873228346457</c:v>
                </c:pt>
                <c:pt idx="2703">
                  <c:v>0.228962992125984</c:v>
                </c:pt>
                <c:pt idx="2704">
                  <c:v>0.229060236220472</c:v>
                </c:pt>
                <c:pt idx="2705">
                  <c:v>0.229144094488189</c:v>
                </c:pt>
                <c:pt idx="2706">
                  <c:v>0.229207086614173</c:v>
                </c:pt>
                <c:pt idx="2707">
                  <c:v>0.229297244094488</c:v>
                </c:pt>
                <c:pt idx="2708">
                  <c:v>0.229394488188976</c:v>
                </c:pt>
                <c:pt idx="2709">
                  <c:v>0.229480708661417</c:v>
                </c:pt>
                <c:pt idx="2710">
                  <c:v>0.229542913385827</c:v>
                </c:pt>
                <c:pt idx="2711">
                  <c:v>0.229627165354331</c:v>
                </c:pt>
                <c:pt idx="2712">
                  <c:v>0.229720866141732</c:v>
                </c:pt>
                <c:pt idx="2713">
                  <c:v>0.229811023622047</c:v>
                </c:pt>
                <c:pt idx="2714">
                  <c:v>0.229877952755906</c:v>
                </c:pt>
                <c:pt idx="2715">
                  <c:v>0.22996062992126</c:v>
                </c:pt>
                <c:pt idx="2716">
                  <c:v>0.230052362204724</c:v>
                </c:pt>
                <c:pt idx="2717">
                  <c:v>0.230141732283465</c:v>
                </c:pt>
                <c:pt idx="2718">
                  <c:v>0.230217322834646</c:v>
                </c:pt>
                <c:pt idx="2719">
                  <c:v>0.23029094488189</c:v>
                </c:pt>
                <c:pt idx="2720">
                  <c:v>0.230387007874016</c:v>
                </c:pt>
                <c:pt idx="2721">
                  <c:v>0.230481496062992</c:v>
                </c:pt>
                <c:pt idx="2722">
                  <c:v>0.230550393700787</c:v>
                </c:pt>
                <c:pt idx="2723">
                  <c:v>0.230624803149606</c:v>
                </c:pt>
                <c:pt idx="2724">
                  <c:v>0.230722834645669</c:v>
                </c:pt>
                <c:pt idx="2725">
                  <c:v>0.230816535433071</c:v>
                </c:pt>
                <c:pt idx="2726">
                  <c:v>0.230881496062992</c:v>
                </c:pt>
                <c:pt idx="2727">
                  <c:v>0.230954724409449</c:v>
                </c:pt>
                <c:pt idx="2728">
                  <c:v>0.231051968503937</c:v>
                </c:pt>
                <c:pt idx="2729">
                  <c:v>0.23114842519685</c:v>
                </c:pt>
                <c:pt idx="2730">
                  <c:v>0.23121968503937</c:v>
                </c:pt>
                <c:pt idx="2731">
                  <c:v>0.231288188976378</c:v>
                </c:pt>
                <c:pt idx="2732">
                  <c:v>0.231387795275591</c:v>
                </c:pt>
                <c:pt idx="2733">
                  <c:v>0.231482283464567</c:v>
                </c:pt>
                <c:pt idx="2734">
                  <c:v>0.231551181102362</c:v>
                </c:pt>
                <c:pt idx="2735">
                  <c:v>0.231616535433071</c:v>
                </c:pt>
                <c:pt idx="2736">
                  <c:v>0.231718503937008</c:v>
                </c:pt>
                <c:pt idx="2737">
                  <c:v>0.231816535433071</c:v>
                </c:pt>
                <c:pt idx="2738">
                  <c:v>0.231879133858268</c:v>
                </c:pt>
                <c:pt idx="2739">
                  <c:v>0.231946850393701</c:v>
                </c:pt>
                <c:pt idx="2740">
                  <c:v>0.23205</c:v>
                </c:pt>
                <c:pt idx="2741">
                  <c:v>0.232146062992126</c:v>
                </c:pt>
                <c:pt idx="2742">
                  <c:v>0.232217322834646</c:v>
                </c:pt>
                <c:pt idx="2743">
                  <c:v>0.232283858267717</c:v>
                </c:pt>
                <c:pt idx="2744">
                  <c:v>0.232386614173228</c:v>
                </c:pt>
                <c:pt idx="2745">
                  <c:v>0.232487401574803</c:v>
                </c:pt>
                <c:pt idx="2746">
                  <c:v>0.232552755905512</c:v>
                </c:pt>
                <c:pt idx="2747">
                  <c:v>0.232617322834646</c:v>
                </c:pt>
                <c:pt idx="2748">
                  <c:v>0.232723622047244</c:v>
                </c:pt>
                <c:pt idx="2749">
                  <c:v>0.23281968503937</c:v>
                </c:pt>
                <c:pt idx="2750">
                  <c:v>0.232883858267717</c:v>
                </c:pt>
                <c:pt idx="2751">
                  <c:v>0.232953543307087</c:v>
                </c:pt>
                <c:pt idx="2752">
                  <c:v>0.233054330708661</c:v>
                </c:pt>
                <c:pt idx="2753">
                  <c:v>0.233154330708661</c:v>
                </c:pt>
                <c:pt idx="2754">
                  <c:v>0.233214960629921</c:v>
                </c:pt>
                <c:pt idx="2755">
                  <c:v>0.233288582677165</c:v>
                </c:pt>
                <c:pt idx="2756">
                  <c:v>0.233388188976378</c:v>
                </c:pt>
                <c:pt idx="2757">
                  <c:v>0.23348188976378</c:v>
                </c:pt>
                <c:pt idx="2758">
                  <c:v>0.233546456692913</c:v>
                </c:pt>
                <c:pt idx="2759">
                  <c:v>0.233617716535433</c:v>
                </c:pt>
                <c:pt idx="2760">
                  <c:v>0.233717322834646</c:v>
                </c:pt>
                <c:pt idx="2761">
                  <c:v>0.233811811023622</c:v>
                </c:pt>
                <c:pt idx="2762">
                  <c:v>0.23388031496063</c:v>
                </c:pt>
                <c:pt idx="2763">
                  <c:v>0.233953543307087</c:v>
                </c:pt>
                <c:pt idx="2764">
                  <c:v>0.234052362204724</c:v>
                </c:pt>
                <c:pt idx="2765">
                  <c:v>0.234146456692913</c:v>
                </c:pt>
                <c:pt idx="2766">
                  <c:v>0.234215748031496</c:v>
                </c:pt>
                <c:pt idx="2767">
                  <c:v>0.234290157480315</c:v>
                </c:pt>
                <c:pt idx="2768">
                  <c:v>0.234387007874016</c:v>
                </c:pt>
                <c:pt idx="2769">
                  <c:v>0.23448031496063</c:v>
                </c:pt>
                <c:pt idx="2770">
                  <c:v>0.234552755905512</c:v>
                </c:pt>
                <c:pt idx="2771">
                  <c:v>0.234625196850394</c:v>
                </c:pt>
                <c:pt idx="2772">
                  <c:v>0.234719291338583</c:v>
                </c:pt>
                <c:pt idx="2773">
                  <c:v>0.23480905511811</c:v>
                </c:pt>
                <c:pt idx="2774">
                  <c:v>0.234886614173228</c:v>
                </c:pt>
                <c:pt idx="2775">
                  <c:v>0.234958267716535</c:v>
                </c:pt>
                <c:pt idx="2776">
                  <c:v>0.235055118110236</c:v>
                </c:pt>
                <c:pt idx="2777">
                  <c:v>0.235141732283465</c:v>
                </c:pt>
                <c:pt idx="2778">
                  <c:v>0.235220078740157</c:v>
                </c:pt>
                <c:pt idx="2779">
                  <c:v>0.235290551181102</c:v>
                </c:pt>
                <c:pt idx="2780">
                  <c:v>0.23538188976378</c:v>
                </c:pt>
                <c:pt idx="2781">
                  <c:v>0.235470866141732</c:v>
                </c:pt>
                <c:pt idx="2782">
                  <c:v>0.235556299212598</c:v>
                </c:pt>
                <c:pt idx="2783">
                  <c:v>0.235621653543307</c:v>
                </c:pt>
                <c:pt idx="2784">
                  <c:v>0.235713385826772</c:v>
                </c:pt>
                <c:pt idx="2785">
                  <c:v>0.235802362204724</c:v>
                </c:pt>
                <c:pt idx="2786">
                  <c:v>0.235890157480315</c:v>
                </c:pt>
                <c:pt idx="2787">
                  <c:v>0.235956299212598</c:v>
                </c:pt>
                <c:pt idx="2788">
                  <c:v>0.236048031496063</c:v>
                </c:pt>
                <c:pt idx="2789">
                  <c:v>0.236138976377953</c:v>
                </c:pt>
                <c:pt idx="2790">
                  <c:v>0.236224803149606</c:v>
                </c:pt>
                <c:pt idx="2791">
                  <c:v>0.23629094488189</c:v>
                </c:pt>
                <c:pt idx="2792">
                  <c:v>0.236384645669291</c:v>
                </c:pt>
                <c:pt idx="2793">
                  <c:v>0.236475590551181</c:v>
                </c:pt>
                <c:pt idx="2794">
                  <c:v>0.236562992125984</c:v>
                </c:pt>
                <c:pt idx="2795">
                  <c:v>0.236622834645669</c:v>
                </c:pt>
                <c:pt idx="2796">
                  <c:v>0.236712204724409</c:v>
                </c:pt>
                <c:pt idx="2797">
                  <c:v>0.236806299212598</c:v>
                </c:pt>
                <c:pt idx="2798">
                  <c:v>0.23690157480315</c:v>
                </c:pt>
                <c:pt idx="2799">
                  <c:v>0.236961023622047</c:v>
                </c:pt>
                <c:pt idx="2800">
                  <c:v>0.237044881889764</c:v>
                </c:pt>
                <c:pt idx="2801">
                  <c:v>0.237146062992126</c:v>
                </c:pt>
                <c:pt idx="2802">
                  <c:v>0.237231496062992</c:v>
                </c:pt>
                <c:pt idx="2803">
                  <c:v>0.23728937007874</c:v>
                </c:pt>
                <c:pt idx="2804">
                  <c:v>0.237393700787402</c:v>
                </c:pt>
                <c:pt idx="2805">
                  <c:v>0.237432677165354</c:v>
                </c:pt>
                <c:pt idx="2806">
                  <c:v>0.237570078740157</c:v>
                </c:pt>
                <c:pt idx="2807">
                  <c:v>0.23762874015748</c:v>
                </c:pt>
                <c:pt idx="2808">
                  <c:v>0.237698818897638</c:v>
                </c:pt>
                <c:pt idx="2809">
                  <c:v>0.237806299212598</c:v>
                </c:pt>
                <c:pt idx="2810">
                  <c:v>0.237902755905512</c:v>
                </c:pt>
                <c:pt idx="2811">
                  <c:v>0.237954724409449</c:v>
                </c:pt>
                <c:pt idx="2812">
                  <c:v>0.23803937007874</c:v>
                </c:pt>
                <c:pt idx="2813">
                  <c:v>0.238146850393701</c:v>
                </c:pt>
                <c:pt idx="2814">
                  <c:v>0.238236614173228</c:v>
                </c:pt>
                <c:pt idx="2815">
                  <c:v>0.238290551181102</c:v>
                </c:pt>
                <c:pt idx="2816">
                  <c:v>0.238374803149606</c:v>
                </c:pt>
                <c:pt idx="2817">
                  <c:v>0.23847874015748</c:v>
                </c:pt>
                <c:pt idx="2818">
                  <c:v>0.238567322834646</c:v>
                </c:pt>
                <c:pt idx="2819">
                  <c:v>0.23861968503937</c:v>
                </c:pt>
                <c:pt idx="2820">
                  <c:v>0.238707874015748</c:v>
                </c:pt>
                <c:pt idx="2821">
                  <c:v>0.238815354330709</c:v>
                </c:pt>
                <c:pt idx="2822">
                  <c:v>0.238904330708661</c:v>
                </c:pt>
                <c:pt idx="2823">
                  <c:v>0.238955118110236</c:v>
                </c:pt>
                <c:pt idx="2824">
                  <c:v>0.239038582677165</c:v>
                </c:pt>
                <c:pt idx="2825">
                  <c:v>0.239141732283465</c:v>
                </c:pt>
                <c:pt idx="2826">
                  <c:v>0.239233464566929</c:v>
                </c:pt>
                <c:pt idx="2827">
                  <c:v>0.239287401574803</c:v>
                </c:pt>
                <c:pt idx="2828">
                  <c:v>0.239370472440945</c:v>
                </c:pt>
                <c:pt idx="2829">
                  <c:v>0.239474803149606</c:v>
                </c:pt>
                <c:pt idx="2830">
                  <c:v>0.239562204724409</c:v>
                </c:pt>
                <c:pt idx="2831">
                  <c:v>0.239621653543307</c:v>
                </c:pt>
                <c:pt idx="2832">
                  <c:v>0.239703937007874</c:v>
                </c:pt>
                <c:pt idx="2833">
                  <c:v>0.239808661417323</c:v>
                </c:pt>
                <c:pt idx="2834">
                  <c:v>0.239897637795276</c:v>
                </c:pt>
                <c:pt idx="2835">
                  <c:v>0.239955905511811</c:v>
                </c:pt>
                <c:pt idx="2836">
                  <c:v>0.240038188976378</c:v>
                </c:pt>
                <c:pt idx="2837">
                  <c:v>0.24014842519685</c:v>
                </c:pt>
                <c:pt idx="2838">
                  <c:v>0.240233858267717</c:v>
                </c:pt>
                <c:pt idx="2839">
                  <c:v>0.24029094488189</c:v>
                </c:pt>
                <c:pt idx="2840">
                  <c:v>0.240374803149606</c:v>
                </c:pt>
                <c:pt idx="2841">
                  <c:v>0.24048031496063</c:v>
                </c:pt>
                <c:pt idx="2842">
                  <c:v>0.240564173228346</c:v>
                </c:pt>
                <c:pt idx="2843">
                  <c:v>0.240627165354331</c:v>
                </c:pt>
                <c:pt idx="2844">
                  <c:v>0.240709842519685</c:v>
                </c:pt>
                <c:pt idx="2845">
                  <c:v>0.240816929133858</c:v>
                </c:pt>
                <c:pt idx="2846">
                  <c:v>0.240897244094488</c:v>
                </c:pt>
                <c:pt idx="2847">
                  <c:v>0.240962204724409</c:v>
                </c:pt>
                <c:pt idx="2848">
                  <c:v>0.241036614173228</c:v>
                </c:pt>
                <c:pt idx="2849">
                  <c:v>0.241142125984252</c:v>
                </c:pt>
                <c:pt idx="2850">
                  <c:v>0.241226771653543</c:v>
                </c:pt>
                <c:pt idx="2851">
                  <c:v>0.241294094488189</c:v>
                </c:pt>
                <c:pt idx="2852">
                  <c:v>0.241372440944882</c:v>
                </c:pt>
                <c:pt idx="2853">
                  <c:v>0.24147125984252</c:v>
                </c:pt>
                <c:pt idx="2854">
                  <c:v>0.241556299212598</c:v>
                </c:pt>
                <c:pt idx="2855">
                  <c:v>0.241634251968504</c:v>
                </c:pt>
                <c:pt idx="2856">
                  <c:v>0.241704724409449</c:v>
                </c:pt>
                <c:pt idx="2857">
                  <c:v>0.241798031496063</c:v>
                </c:pt>
                <c:pt idx="2858">
                  <c:v>0.241892519685039</c:v>
                </c:pt>
                <c:pt idx="2859">
                  <c:v>0.241971653543307</c:v>
                </c:pt>
                <c:pt idx="2860">
                  <c:v>0.242042913385827</c:v>
                </c:pt>
                <c:pt idx="2861">
                  <c:v>0.242137007874016</c:v>
                </c:pt>
                <c:pt idx="2862">
                  <c:v>0.242226377952756</c:v>
                </c:pt>
                <c:pt idx="2863">
                  <c:v>0.242305118110236</c:v>
                </c:pt>
                <c:pt idx="2864">
                  <c:v>0.242371653543307</c:v>
                </c:pt>
                <c:pt idx="2865">
                  <c:v>0.242466535433071</c:v>
                </c:pt>
                <c:pt idx="2866">
                  <c:v>0.242561811023622</c:v>
                </c:pt>
                <c:pt idx="2867">
                  <c:v>0.242641732283465</c:v>
                </c:pt>
                <c:pt idx="2868">
                  <c:v>0.242704724409449</c:v>
                </c:pt>
                <c:pt idx="2869">
                  <c:v>0.242799606299213</c:v>
                </c:pt>
                <c:pt idx="2870">
                  <c:v>0.242894488188976</c:v>
                </c:pt>
                <c:pt idx="2871">
                  <c:v>0.242977952755906</c:v>
                </c:pt>
                <c:pt idx="2872">
                  <c:v>0.243037795275591</c:v>
                </c:pt>
                <c:pt idx="2873">
                  <c:v>0.243122834645669</c:v>
                </c:pt>
                <c:pt idx="2874">
                  <c:v>0.243229921259843</c:v>
                </c:pt>
                <c:pt idx="2875">
                  <c:v>0.243306299212598</c:v>
                </c:pt>
                <c:pt idx="2876">
                  <c:v>0.24336811023622</c:v>
                </c:pt>
                <c:pt idx="2877">
                  <c:v>0.243464173228346</c:v>
                </c:pt>
                <c:pt idx="2878">
                  <c:v>0.243564960629921</c:v>
                </c:pt>
                <c:pt idx="2879">
                  <c:v>0.243637401574803</c:v>
                </c:pt>
                <c:pt idx="2880">
                  <c:v>0.243697244094488</c:v>
                </c:pt>
                <c:pt idx="2881">
                  <c:v>0.243792913385827</c:v>
                </c:pt>
                <c:pt idx="2882">
                  <c:v>0.243902362204724</c:v>
                </c:pt>
                <c:pt idx="2883">
                  <c:v>0.243975590551181</c:v>
                </c:pt>
                <c:pt idx="2884">
                  <c:v>0.244031496062992</c:v>
                </c:pt>
                <c:pt idx="2885">
                  <c:v>0.244136220472441</c:v>
                </c:pt>
                <c:pt idx="2886">
                  <c:v>0.244237401574803</c:v>
                </c:pt>
                <c:pt idx="2887">
                  <c:v>0.244305118110236</c:v>
                </c:pt>
                <c:pt idx="2888">
                  <c:v>0.244364173228346</c:v>
                </c:pt>
                <c:pt idx="2889">
                  <c:v>0.244464960629921</c:v>
                </c:pt>
                <c:pt idx="2890">
                  <c:v>0.244572834645669</c:v>
                </c:pt>
                <c:pt idx="2891">
                  <c:v>0.244642125984252</c:v>
                </c:pt>
                <c:pt idx="2892">
                  <c:v>0.244699606299213</c:v>
                </c:pt>
                <c:pt idx="2893">
                  <c:v>0.244795669291339</c:v>
                </c:pt>
                <c:pt idx="2894">
                  <c:v>0.244903937007874</c:v>
                </c:pt>
                <c:pt idx="2895">
                  <c:v>0.244971653543307</c:v>
                </c:pt>
                <c:pt idx="2896">
                  <c:v>0.245032283464567</c:v>
                </c:pt>
                <c:pt idx="2897">
                  <c:v>0.245120866141732</c:v>
                </c:pt>
                <c:pt idx="2898">
                  <c:v>0.245233070866142</c:v>
                </c:pt>
                <c:pt idx="2899">
                  <c:v>0.245306299212598</c:v>
                </c:pt>
                <c:pt idx="2900">
                  <c:v>0.245364566929134</c:v>
                </c:pt>
                <c:pt idx="2901">
                  <c:v>0.24545905511811</c:v>
                </c:pt>
                <c:pt idx="2902">
                  <c:v>0.24556968503937</c:v>
                </c:pt>
                <c:pt idx="2903">
                  <c:v>0.245638188976378</c:v>
                </c:pt>
                <c:pt idx="2904">
                  <c:v>0.245702362204724</c:v>
                </c:pt>
                <c:pt idx="2905">
                  <c:v>0.2458</c:v>
                </c:pt>
                <c:pt idx="2906">
                  <c:v>0.245901968503937</c:v>
                </c:pt>
                <c:pt idx="2907">
                  <c:v>0.245971653543307</c:v>
                </c:pt>
                <c:pt idx="2908">
                  <c:v>0.246036614173228</c:v>
                </c:pt>
                <c:pt idx="2909">
                  <c:v>0.246130708661417</c:v>
                </c:pt>
                <c:pt idx="2910">
                  <c:v>0.246231496062992</c:v>
                </c:pt>
                <c:pt idx="2911">
                  <c:v>0.24630905511811</c:v>
                </c:pt>
                <c:pt idx="2912">
                  <c:v>0.246372440944882</c:v>
                </c:pt>
                <c:pt idx="2913">
                  <c:v>0.246468110236221</c:v>
                </c:pt>
                <c:pt idx="2914">
                  <c:v>0.246562992125984</c:v>
                </c:pt>
                <c:pt idx="2915">
                  <c:v>0.246638976377953</c:v>
                </c:pt>
                <c:pt idx="2916">
                  <c:v>0.246705905511811</c:v>
                </c:pt>
                <c:pt idx="2917">
                  <c:v>0.246793700787402</c:v>
                </c:pt>
                <c:pt idx="2918">
                  <c:v>0.246892519685039</c:v>
                </c:pt>
                <c:pt idx="2919">
                  <c:v>0.246974803149606</c:v>
                </c:pt>
                <c:pt idx="2920">
                  <c:v>0.24703937007874</c:v>
                </c:pt>
                <c:pt idx="2921">
                  <c:v>0.247123228346457</c:v>
                </c:pt>
                <c:pt idx="2922">
                  <c:v>0.247220472440945</c:v>
                </c:pt>
                <c:pt idx="2923">
                  <c:v>0.247312598425197</c:v>
                </c:pt>
                <c:pt idx="2924">
                  <c:v>0.247376771653543</c:v>
                </c:pt>
                <c:pt idx="2925">
                  <c:v>0.247456299212598</c:v>
                </c:pt>
                <c:pt idx="2926">
                  <c:v>0.247555118110236</c:v>
                </c:pt>
                <c:pt idx="2927">
                  <c:v>0.247652362204724</c:v>
                </c:pt>
                <c:pt idx="2928">
                  <c:v>0.247713779527559</c:v>
                </c:pt>
                <c:pt idx="2929">
                  <c:v>0.247787795275591</c:v>
                </c:pt>
                <c:pt idx="2930">
                  <c:v>0.24789094488189</c:v>
                </c:pt>
                <c:pt idx="2931">
                  <c:v>0.247986614173228</c:v>
                </c:pt>
                <c:pt idx="2932">
                  <c:v>0.248044488188976</c:v>
                </c:pt>
                <c:pt idx="2933">
                  <c:v>0.24812125984252</c:v>
                </c:pt>
                <c:pt idx="2934">
                  <c:v>0.248222440944882</c:v>
                </c:pt>
                <c:pt idx="2935">
                  <c:v>0.248323622047244</c:v>
                </c:pt>
                <c:pt idx="2936">
                  <c:v>0.24838188976378</c:v>
                </c:pt>
                <c:pt idx="2937">
                  <c:v>0.248458267716535</c:v>
                </c:pt>
                <c:pt idx="2938">
                  <c:v>0.248549606299213</c:v>
                </c:pt>
                <c:pt idx="2939">
                  <c:v>0.248652755905512</c:v>
                </c:pt>
                <c:pt idx="2940">
                  <c:v>0.248714566929134</c:v>
                </c:pt>
                <c:pt idx="2941">
                  <c:v>0.248782677165354</c:v>
                </c:pt>
                <c:pt idx="2942">
                  <c:v>0.248882283464567</c:v>
                </c:pt>
                <c:pt idx="2943">
                  <c:v>0.248993307086614</c:v>
                </c:pt>
                <c:pt idx="2944">
                  <c:v>0.249045275590551</c:v>
                </c:pt>
                <c:pt idx="2945">
                  <c:v>0.249114566929134</c:v>
                </c:pt>
                <c:pt idx="2946">
                  <c:v>0.249214173228346</c:v>
                </c:pt>
                <c:pt idx="2947">
                  <c:v>0.249325590551181</c:v>
                </c:pt>
                <c:pt idx="2948">
                  <c:v>0.249375196850394</c:v>
                </c:pt>
                <c:pt idx="2949">
                  <c:v>0.249445669291339</c:v>
                </c:pt>
                <c:pt idx="2950">
                  <c:v>0.249557480314961</c:v>
                </c:pt>
                <c:pt idx="2951">
                  <c:v>0.249664566929134</c:v>
                </c:pt>
                <c:pt idx="2952">
                  <c:v>0.249711417322835</c:v>
                </c:pt>
                <c:pt idx="2953">
                  <c:v>0.249780708661417</c:v>
                </c:pt>
                <c:pt idx="2954">
                  <c:v>0.249887007874016</c:v>
                </c:pt>
                <c:pt idx="2955">
                  <c:v>0.249990157480315</c:v>
                </c:pt>
                <c:pt idx="2956">
                  <c:v>0.250048031496063</c:v>
                </c:pt>
                <c:pt idx="2957">
                  <c:v>0.250112992125984</c:v>
                </c:pt>
                <c:pt idx="2958">
                  <c:v>0.250233070866142</c:v>
                </c:pt>
                <c:pt idx="2959">
                  <c:v>0.250325984251969</c:v>
                </c:pt>
                <c:pt idx="2960">
                  <c:v>0.250372440944882</c:v>
                </c:pt>
                <c:pt idx="2961">
                  <c:v>0.250448031496063</c:v>
                </c:pt>
                <c:pt idx="2962">
                  <c:v>0.250557086614173</c:v>
                </c:pt>
                <c:pt idx="2963">
                  <c:v>0.250656299212598</c:v>
                </c:pt>
                <c:pt idx="2964">
                  <c:v>0.250708267716535</c:v>
                </c:pt>
                <c:pt idx="2965">
                  <c:v>0.250780708661417</c:v>
                </c:pt>
                <c:pt idx="2966">
                  <c:v>0.250881496062992</c:v>
                </c:pt>
                <c:pt idx="2967">
                  <c:v>0.250988188976378</c:v>
                </c:pt>
                <c:pt idx="2968">
                  <c:v>0.251046850393701</c:v>
                </c:pt>
                <c:pt idx="2969">
                  <c:v>0.251114960629921</c:v>
                </c:pt>
                <c:pt idx="2970">
                  <c:v>0.251226771653543</c:v>
                </c:pt>
                <c:pt idx="2971">
                  <c:v>0.251315748031496</c:v>
                </c:pt>
                <c:pt idx="2972">
                  <c:v>0.251377559055118</c:v>
                </c:pt>
                <c:pt idx="2973">
                  <c:v>0.251453937007874</c:v>
                </c:pt>
                <c:pt idx="2974">
                  <c:v>0.251558661417323</c:v>
                </c:pt>
                <c:pt idx="2975">
                  <c:v>0.251651181102362</c:v>
                </c:pt>
                <c:pt idx="2976">
                  <c:v>0.251713385826772</c:v>
                </c:pt>
                <c:pt idx="2977">
                  <c:v>0.251783858267717</c:v>
                </c:pt>
                <c:pt idx="2978">
                  <c:v>0.25189094488189</c:v>
                </c:pt>
                <c:pt idx="2979">
                  <c:v>0.251984251968504</c:v>
                </c:pt>
                <c:pt idx="2980">
                  <c:v>0.252049212598425</c:v>
                </c:pt>
                <c:pt idx="2981">
                  <c:v>0.25211968503937</c:v>
                </c:pt>
                <c:pt idx="2982">
                  <c:v>0.252229527559055</c:v>
                </c:pt>
                <c:pt idx="2983">
                  <c:v>0.252312992125984</c:v>
                </c:pt>
                <c:pt idx="2984">
                  <c:v>0.252384251968504</c:v>
                </c:pt>
                <c:pt idx="2985">
                  <c:v>0.252454724409449</c:v>
                </c:pt>
                <c:pt idx="2986">
                  <c:v>0.252547244094488</c:v>
                </c:pt>
                <c:pt idx="2987">
                  <c:v>0.252641732283465</c:v>
                </c:pt>
                <c:pt idx="2988">
                  <c:v>0.252716929133858</c:v>
                </c:pt>
                <c:pt idx="2989">
                  <c:v>0.252785433070866</c:v>
                </c:pt>
                <c:pt idx="2990">
                  <c:v>0.252885433070866</c:v>
                </c:pt>
                <c:pt idx="2991">
                  <c:v>0.252974409448819</c:v>
                </c:pt>
                <c:pt idx="2992">
                  <c:v>0.253057086614173</c:v>
                </c:pt>
                <c:pt idx="2993">
                  <c:v>0.253121653543307</c:v>
                </c:pt>
                <c:pt idx="2994">
                  <c:v>0.253211417322835</c:v>
                </c:pt>
                <c:pt idx="2995">
                  <c:v>0.253309842519685</c:v>
                </c:pt>
                <c:pt idx="2996">
                  <c:v>0.253396850393701</c:v>
                </c:pt>
                <c:pt idx="2997">
                  <c:v>0.253457874015748</c:v>
                </c:pt>
                <c:pt idx="2998">
                  <c:v>0.253541732283465</c:v>
                </c:pt>
                <c:pt idx="2999">
                  <c:v>0.253647244094488</c:v>
                </c:pt>
                <c:pt idx="3000">
                  <c:v>0.253732283464567</c:v>
                </c:pt>
                <c:pt idx="3001">
                  <c:v>0.253791732283464</c:v>
                </c:pt>
                <c:pt idx="3002">
                  <c:v>0.253874803149606</c:v>
                </c:pt>
                <c:pt idx="3003">
                  <c:v>0.253984251968504</c:v>
                </c:pt>
                <c:pt idx="3004">
                  <c:v>0.254065748031496</c:v>
                </c:pt>
                <c:pt idx="3005">
                  <c:v>0.254120866141732</c:v>
                </c:pt>
                <c:pt idx="3006">
                  <c:v>0.254214960629921</c:v>
                </c:pt>
                <c:pt idx="3007">
                  <c:v>0.254311023622047</c:v>
                </c:pt>
                <c:pt idx="3008">
                  <c:v>0.254395669291339</c:v>
                </c:pt>
                <c:pt idx="3009">
                  <c:v>0.254455118110236</c:v>
                </c:pt>
                <c:pt idx="3010">
                  <c:v>0.254537007874016</c:v>
                </c:pt>
                <c:pt idx="3011">
                  <c:v>0.254638188976378</c:v>
                </c:pt>
                <c:pt idx="3012">
                  <c:v>0.254728346456693</c:v>
                </c:pt>
                <c:pt idx="3013">
                  <c:v>0.254785826771654</c:v>
                </c:pt>
                <c:pt idx="3014">
                  <c:v>0.254872440944882</c:v>
                </c:pt>
                <c:pt idx="3015">
                  <c:v>0.254988188976378</c:v>
                </c:pt>
                <c:pt idx="3016">
                  <c:v>0.255061811023622</c:v>
                </c:pt>
                <c:pt idx="3017">
                  <c:v>0.255114566929134</c:v>
                </c:pt>
                <c:pt idx="3018">
                  <c:v>0.255207086614173</c:v>
                </c:pt>
                <c:pt idx="3019">
                  <c:v>0.25531811023622</c:v>
                </c:pt>
                <c:pt idx="3020">
                  <c:v>0.255396062992126</c:v>
                </c:pt>
                <c:pt idx="3021">
                  <c:v>0.25545</c:v>
                </c:pt>
                <c:pt idx="3022">
                  <c:v>0.255541732283465</c:v>
                </c:pt>
                <c:pt idx="3023">
                  <c:v>0.255651181102362</c:v>
                </c:pt>
                <c:pt idx="3024">
                  <c:v>0.255729921259843</c:v>
                </c:pt>
                <c:pt idx="3025">
                  <c:v>0.255784645669291</c:v>
                </c:pt>
                <c:pt idx="3026">
                  <c:v>0.255878346456693</c:v>
                </c:pt>
                <c:pt idx="3027">
                  <c:v>0.255991732283465</c:v>
                </c:pt>
                <c:pt idx="3028">
                  <c:v>0.256059842519685</c:v>
                </c:pt>
                <c:pt idx="3029">
                  <c:v>0.256118503937008</c:v>
                </c:pt>
                <c:pt idx="3030">
                  <c:v>0.256210236220472</c:v>
                </c:pt>
                <c:pt idx="3031">
                  <c:v>0.256316929133858</c:v>
                </c:pt>
                <c:pt idx="3032">
                  <c:v>0.256389763779528</c:v>
                </c:pt>
                <c:pt idx="3033">
                  <c:v>0.256448818897638</c:v>
                </c:pt>
                <c:pt idx="3034">
                  <c:v>0.25653937007874</c:v>
                </c:pt>
                <c:pt idx="3035">
                  <c:v>0.256647637795276</c:v>
                </c:pt>
                <c:pt idx="3036">
                  <c:v>0.256723228346457</c:v>
                </c:pt>
                <c:pt idx="3037">
                  <c:v>0.256783464566929</c:v>
                </c:pt>
                <c:pt idx="3038">
                  <c:v>0.256878346456693</c:v>
                </c:pt>
                <c:pt idx="3039">
                  <c:v>0.256983070866142</c:v>
                </c:pt>
                <c:pt idx="3040">
                  <c:v>0.257055511811024</c:v>
                </c:pt>
                <c:pt idx="3041">
                  <c:v>0.25711968503937</c:v>
                </c:pt>
                <c:pt idx="3042">
                  <c:v>0.257214960629921</c:v>
                </c:pt>
                <c:pt idx="3043">
                  <c:v>0.257318503937008</c:v>
                </c:pt>
                <c:pt idx="3044">
                  <c:v>0.25738937007874</c:v>
                </c:pt>
                <c:pt idx="3045">
                  <c:v>0.257455118110236</c:v>
                </c:pt>
                <c:pt idx="3046">
                  <c:v>0.257546456692913</c:v>
                </c:pt>
                <c:pt idx="3047">
                  <c:v>0.257650393700787</c:v>
                </c:pt>
                <c:pt idx="3048">
                  <c:v>0.257726771653543</c:v>
                </c:pt>
                <c:pt idx="3049">
                  <c:v>0.257788976377953</c:v>
                </c:pt>
                <c:pt idx="3050">
                  <c:v>0.257883070866142</c:v>
                </c:pt>
                <c:pt idx="3051">
                  <c:v>0.257978346456693</c:v>
                </c:pt>
                <c:pt idx="3052">
                  <c:v>0.258058661417323</c:v>
                </c:pt>
                <c:pt idx="3053">
                  <c:v>0.258125590551181</c:v>
                </c:pt>
                <c:pt idx="3054">
                  <c:v>0.258212598425197</c:v>
                </c:pt>
                <c:pt idx="3055">
                  <c:v>0.258307086614173</c:v>
                </c:pt>
                <c:pt idx="3056">
                  <c:v>0.25838937007874</c:v>
                </c:pt>
                <c:pt idx="3057">
                  <c:v>0.258458267716535</c:v>
                </c:pt>
                <c:pt idx="3058">
                  <c:v>0.258539763779528</c:v>
                </c:pt>
                <c:pt idx="3059">
                  <c:v>0.258637401574803</c:v>
                </c:pt>
                <c:pt idx="3060">
                  <c:v>0.258726377952756</c:v>
                </c:pt>
                <c:pt idx="3061">
                  <c:v>0.258795275590551</c:v>
                </c:pt>
                <c:pt idx="3062">
                  <c:v>0.258871653543307</c:v>
                </c:pt>
                <c:pt idx="3063">
                  <c:v>0.258972047244095</c:v>
                </c:pt>
                <c:pt idx="3064">
                  <c:v>0.259064960629921</c:v>
                </c:pt>
                <c:pt idx="3065">
                  <c:v>0.259134251968504</c:v>
                </c:pt>
                <c:pt idx="3066">
                  <c:v>0.259206299212598</c:v>
                </c:pt>
                <c:pt idx="3067">
                  <c:v>0.259305511811024</c:v>
                </c:pt>
                <c:pt idx="3068">
                  <c:v>0.259399212598425</c:v>
                </c:pt>
                <c:pt idx="3069">
                  <c:v>0.259461023622047</c:v>
                </c:pt>
                <c:pt idx="3070">
                  <c:v>0.259542519685039</c:v>
                </c:pt>
                <c:pt idx="3071">
                  <c:v>0.25964094488189</c:v>
                </c:pt>
                <c:pt idx="3072">
                  <c:v>0.259732283464567</c:v>
                </c:pt>
                <c:pt idx="3073">
                  <c:v>0.259798031496063</c:v>
                </c:pt>
                <c:pt idx="3074">
                  <c:v>0.25987125984252</c:v>
                </c:pt>
                <c:pt idx="3075">
                  <c:v>0.259973228346457</c:v>
                </c:pt>
                <c:pt idx="3076">
                  <c:v>0.26006968503937</c:v>
                </c:pt>
                <c:pt idx="3077">
                  <c:v>0.260128346456693</c:v>
                </c:pt>
                <c:pt idx="3078">
                  <c:v>0.260199606299213</c:v>
                </c:pt>
                <c:pt idx="3079">
                  <c:v>0.260297637795276</c:v>
                </c:pt>
                <c:pt idx="3080">
                  <c:v>0.260399606299213</c:v>
                </c:pt>
                <c:pt idx="3081">
                  <c:v>0.260466535433071</c:v>
                </c:pt>
                <c:pt idx="3082">
                  <c:v>0.260537401574803</c:v>
                </c:pt>
                <c:pt idx="3083">
                  <c:v>0.260633464566929</c:v>
                </c:pt>
                <c:pt idx="3084">
                  <c:v>0.260733070866142</c:v>
                </c:pt>
                <c:pt idx="3085">
                  <c:v>0.260796062992126</c:v>
                </c:pt>
                <c:pt idx="3086">
                  <c:v>0.260865354330709</c:v>
                </c:pt>
                <c:pt idx="3087">
                  <c:v>0.260971653543307</c:v>
                </c:pt>
                <c:pt idx="3088">
                  <c:v>0.261076377952756</c:v>
                </c:pt>
                <c:pt idx="3089">
                  <c:v>0.261131102362205</c:v>
                </c:pt>
                <c:pt idx="3090">
                  <c:v>0.261199606299213</c:v>
                </c:pt>
                <c:pt idx="3091">
                  <c:v>0.261304724409449</c:v>
                </c:pt>
                <c:pt idx="3092">
                  <c:v>0.261407480314961</c:v>
                </c:pt>
                <c:pt idx="3093">
                  <c:v>0.261466141732284</c:v>
                </c:pt>
                <c:pt idx="3094">
                  <c:v>0.261535039370079</c:v>
                </c:pt>
                <c:pt idx="3095">
                  <c:v>0.261641338582677</c:v>
                </c:pt>
                <c:pt idx="3096">
                  <c:v>0.261739763779528</c:v>
                </c:pt>
                <c:pt idx="3097">
                  <c:v>0.261800787401575</c:v>
                </c:pt>
                <c:pt idx="3098">
                  <c:v>0.261867322834646</c:v>
                </c:pt>
                <c:pt idx="3099">
                  <c:v>0.261973228346457</c:v>
                </c:pt>
                <c:pt idx="3100">
                  <c:v>0.262066535433071</c:v>
                </c:pt>
                <c:pt idx="3101">
                  <c:v>0.262126377952756</c:v>
                </c:pt>
                <c:pt idx="3102">
                  <c:v>0.262197244094488</c:v>
                </c:pt>
                <c:pt idx="3103">
                  <c:v>0.262303937007874</c:v>
                </c:pt>
                <c:pt idx="3104">
                  <c:v>0.26240157480315</c:v>
                </c:pt>
                <c:pt idx="3105">
                  <c:v>0.262462204724409</c:v>
                </c:pt>
                <c:pt idx="3106">
                  <c:v>0.262529921259843</c:v>
                </c:pt>
                <c:pt idx="3107">
                  <c:v>0.262634645669291</c:v>
                </c:pt>
                <c:pt idx="3108">
                  <c:v>0.262730708661417</c:v>
                </c:pt>
                <c:pt idx="3109">
                  <c:v>0.262797637795276</c:v>
                </c:pt>
                <c:pt idx="3110">
                  <c:v>0.262868897637795</c:v>
                </c:pt>
                <c:pt idx="3111">
                  <c:v>0.262974803149606</c:v>
                </c:pt>
                <c:pt idx="3112">
                  <c:v>0.263065354330709</c:v>
                </c:pt>
                <c:pt idx="3113">
                  <c:v>0.263135039370079</c:v>
                </c:pt>
                <c:pt idx="3114">
                  <c:v>0.263203543307087</c:v>
                </c:pt>
                <c:pt idx="3115">
                  <c:v>0.263306299212598</c:v>
                </c:pt>
                <c:pt idx="3116">
                  <c:v>0.263399606299213</c:v>
                </c:pt>
                <c:pt idx="3117">
                  <c:v>0.263469291338583</c:v>
                </c:pt>
                <c:pt idx="3118">
                  <c:v>0.263537795275591</c:v>
                </c:pt>
                <c:pt idx="3119">
                  <c:v>0.263642125984252</c:v>
                </c:pt>
                <c:pt idx="3120">
                  <c:v>0.26373188976378</c:v>
                </c:pt>
                <c:pt idx="3121">
                  <c:v>0.263804330708661</c:v>
                </c:pt>
                <c:pt idx="3122">
                  <c:v>0.263872047244095</c:v>
                </c:pt>
                <c:pt idx="3123">
                  <c:v>0.263967322834646</c:v>
                </c:pt>
                <c:pt idx="3124">
                  <c:v>0.264057086614173</c:v>
                </c:pt>
                <c:pt idx="3125">
                  <c:v>0.264136614173228</c:v>
                </c:pt>
                <c:pt idx="3126">
                  <c:v>0.264206692913386</c:v>
                </c:pt>
                <c:pt idx="3127">
                  <c:v>0.2643</c:v>
                </c:pt>
                <c:pt idx="3128">
                  <c:v>0.264388976377953</c:v>
                </c:pt>
                <c:pt idx="3129">
                  <c:v>0.264471653543307</c:v>
                </c:pt>
                <c:pt idx="3130">
                  <c:v>0.26454094488189</c:v>
                </c:pt>
                <c:pt idx="3131">
                  <c:v>0.264628346456693</c:v>
                </c:pt>
                <c:pt idx="3132">
                  <c:v>0.264725590551181</c:v>
                </c:pt>
                <c:pt idx="3133">
                  <c:v>0.264809842519685</c:v>
                </c:pt>
                <c:pt idx="3134">
                  <c:v>0.264874015748032</c:v>
                </c:pt>
                <c:pt idx="3135">
                  <c:v>0.264962204724409</c:v>
                </c:pt>
                <c:pt idx="3136">
                  <c:v>0.265059448818898</c:v>
                </c:pt>
                <c:pt idx="3137">
                  <c:v>0.265147637795276</c:v>
                </c:pt>
                <c:pt idx="3138">
                  <c:v>0.265207480314961</c:v>
                </c:pt>
                <c:pt idx="3139">
                  <c:v>0.265296062992126</c:v>
                </c:pt>
                <c:pt idx="3140">
                  <c:v>0.265392125984252</c:v>
                </c:pt>
                <c:pt idx="3141">
                  <c:v>0.265481102362205</c:v>
                </c:pt>
                <c:pt idx="3142">
                  <c:v>0.265543700787402</c:v>
                </c:pt>
                <c:pt idx="3143">
                  <c:v>0.26562874015748</c:v>
                </c:pt>
                <c:pt idx="3144">
                  <c:v>0.265724803149606</c:v>
                </c:pt>
                <c:pt idx="3145">
                  <c:v>0.265814566929134</c:v>
                </c:pt>
                <c:pt idx="3146">
                  <c:v>0.265871653543307</c:v>
                </c:pt>
                <c:pt idx="3147">
                  <c:v>0.265952755905512</c:v>
                </c:pt>
                <c:pt idx="3148">
                  <c:v>0.266053543307087</c:v>
                </c:pt>
                <c:pt idx="3149">
                  <c:v>0.26614842519685</c:v>
                </c:pt>
                <c:pt idx="3150">
                  <c:v>0.266206692913386</c:v>
                </c:pt>
                <c:pt idx="3151">
                  <c:v>0.266284645669291</c:v>
                </c:pt>
                <c:pt idx="3152">
                  <c:v>0.266386220472441</c:v>
                </c:pt>
                <c:pt idx="3153">
                  <c:v>0.266486220472441</c:v>
                </c:pt>
                <c:pt idx="3154">
                  <c:v>0.266542125984252</c:v>
                </c:pt>
                <c:pt idx="3155">
                  <c:v>0.266622834645669</c:v>
                </c:pt>
                <c:pt idx="3156">
                  <c:v>0.26672874015748</c:v>
                </c:pt>
                <c:pt idx="3157">
                  <c:v>0.266816535433071</c:v>
                </c:pt>
                <c:pt idx="3158">
                  <c:v>0.266872440944882</c:v>
                </c:pt>
                <c:pt idx="3159">
                  <c:v>0.266956299212598</c:v>
                </c:pt>
                <c:pt idx="3160">
                  <c:v>0.267066141732284</c:v>
                </c:pt>
                <c:pt idx="3161">
                  <c:v>0.267152362204724</c:v>
                </c:pt>
                <c:pt idx="3162">
                  <c:v>0.267206692913386</c:v>
                </c:pt>
                <c:pt idx="3163">
                  <c:v>0.26728937007874</c:v>
                </c:pt>
                <c:pt idx="3164">
                  <c:v>0.26739842519685</c:v>
                </c:pt>
                <c:pt idx="3165">
                  <c:v>0.267485039370079</c:v>
                </c:pt>
                <c:pt idx="3166">
                  <c:v>0.267538188976378</c:v>
                </c:pt>
                <c:pt idx="3167">
                  <c:v>0.267620866141732</c:v>
                </c:pt>
                <c:pt idx="3168">
                  <c:v>0.26773031496063</c:v>
                </c:pt>
                <c:pt idx="3169">
                  <c:v>0.267811023622047</c:v>
                </c:pt>
                <c:pt idx="3170">
                  <c:v>0.26786968503937</c:v>
                </c:pt>
                <c:pt idx="3171">
                  <c:v>0.267950787401575</c:v>
                </c:pt>
                <c:pt idx="3172">
                  <c:v>0.268061417322835</c:v>
                </c:pt>
                <c:pt idx="3173">
                  <c:v>0.268146850393701</c:v>
                </c:pt>
                <c:pt idx="3174">
                  <c:v>0.268207874015748</c:v>
                </c:pt>
                <c:pt idx="3175">
                  <c:v>0.268286614173228</c:v>
                </c:pt>
                <c:pt idx="3176">
                  <c:v>0.268395275590551</c:v>
                </c:pt>
                <c:pt idx="3177">
                  <c:v>0.268477952755905</c:v>
                </c:pt>
                <c:pt idx="3178">
                  <c:v>0.268541338582677</c:v>
                </c:pt>
                <c:pt idx="3179">
                  <c:v>0.268626377952756</c:v>
                </c:pt>
                <c:pt idx="3180">
                  <c:v>0.268729133858268</c:v>
                </c:pt>
                <c:pt idx="3181">
                  <c:v>0.268809448818898</c:v>
                </c:pt>
                <c:pt idx="3182">
                  <c:v>0.268877165354331</c:v>
                </c:pt>
                <c:pt idx="3183">
                  <c:v>0.268959448818898</c:v>
                </c:pt>
                <c:pt idx="3184">
                  <c:v>0.269065354330709</c:v>
                </c:pt>
                <c:pt idx="3185">
                  <c:v>0.269142913385827</c:v>
                </c:pt>
                <c:pt idx="3186">
                  <c:v>0.269212204724409</c:v>
                </c:pt>
                <c:pt idx="3187">
                  <c:v>0.269297637795276</c:v>
                </c:pt>
                <c:pt idx="3188">
                  <c:v>0.269393700787402</c:v>
                </c:pt>
                <c:pt idx="3189">
                  <c:v>0.269474409448819</c:v>
                </c:pt>
                <c:pt idx="3190">
                  <c:v>0.26954842519685</c:v>
                </c:pt>
                <c:pt idx="3191">
                  <c:v>0.269625196850394</c:v>
                </c:pt>
                <c:pt idx="3192">
                  <c:v>0.26971811023622</c:v>
                </c:pt>
                <c:pt idx="3193">
                  <c:v>0.269803543307087</c:v>
                </c:pt>
                <c:pt idx="3194">
                  <c:v>0.269882283464567</c:v>
                </c:pt>
                <c:pt idx="3195">
                  <c:v>0.269957086614173</c:v>
                </c:pt>
                <c:pt idx="3196">
                  <c:v>0.270050787401575</c:v>
                </c:pt>
                <c:pt idx="3197">
                  <c:v>0.27013937007874</c:v>
                </c:pt>
                <c:pt idx="3198">
                  <c:v>0.270213779527559</c:v>
                </c:pt>
                <c:pt idx="3199">
                  <c:v>0.270288976377953</c:v>
                </c:pt>
                <c:pt idx="3200">
                  <c:v>0.270384645669291</c:v>
                </c:pt>
                <c:pt idx="3201">
                  <c:v>0.270473622047244</c:v>
                </c:pt>
                <c:pt idx="3202">
                  <c:v>0.270554724409449</c:v>
                </c:pt>
                <c:pt idx="3203">
                  <c:v>0.270623228346457</c:v>
                </c:pt>
                <c:pt idx="3204">
                  <c:v>0.270717322834646</c:v>
                </c:pt>
                <c:pt idx="3205">
                  <c:v>0.27081062992126</c:v>
                </c:pt>
                <c:pt idx="3206">
                  <c:v>0.270890551181102</c:v>
                </c:pt>
                <c:pt idx="3207">
                  <c:v>0.270963385826772</c:v>
                </c:pt>
                <c:pt idx="3208">
                  <c:v>0.271049606299213</c:v>
                </c:pt>
                <c:pt idx="3209">
                  <c:v>0.271144881889764</c:v>
                </c:pt>
                <c:pt idx="3210">
                  <c:v>0.271227165354331</c:v>
                </c:pt>
                <c:pt idx="3211">
                  <c:v>0.271293307086614</c:v>
                </c:pt>
                <c:pt idx="3212">
                  <c:v>0.271381102362205</c:v>
                </c:pt>
                <c:pt idx="3213">
                  <c:v>0.271479133858268</c:v>
                </c:pt>
                <c:pt idx="3214">
                  <c:v>0.271554330708661</c:v>
                </c:pt>
                <c:pt idx="3215">
                  <c:v>0.271619291338583</c:v>
                </c:pt>
                <c:pt idx="3216">
                  <c:v>0.271712992125984</c:v>
                </c:pt>
                <c:pt idx="3217">
                  <c:v>0.271810236220472</c:v>
                </c:pt>
                <c:pt idx="3218">
                  <c:v>0.271893700787402</c:v>
                </c:pt>
                <c:pt idx="3219">
                  <c:v>0.271953543307087</c:v>
                </c:pt>
                <c:pt idx="3220">
                  <c:v>0.272041732283465</c:v>
                </c:pt>
                <c:pt idx="3221">
                  <c:v>0.272141338582677</c:v>
                </c:pt>
                <c:pt idx="3222">
                  <c:v>0.272226771653543</c:v>
                </c:pt>
                <c:pt idx="3223">
                  <c:v>0.272287007874016</c:v>
                </c:pt>
                <c:pt idx="3224">
                  <c:v>0.272383070866142</c:v>
                </c:pt>
                <c:pt idx="3225">
                  <c:v>0.272482283464567</c:v>
                </c:pt>
                <c:pt idx="3226">
                  <c:v>0.272560236220472</c:v>
                </c:pt>
                <c:pt idx="3227">
                  <c:v>0.27261968503937</c:v>
                </c:pt>
                <c:pt idx="3228">
                  <c:v>0.272717716535433</c:v>
                </c:pt>
                <c:pt idx="3229">
                  <c:v>0.27282125984252</c:v>
                </c:pt>
                <c:pt idx="3230">
                  <c:v>0.272885433070866</c:v>
                </c:pt>
                <c:pt idx="3231">
                  <c:v>0.272946456692913</c:v>
                </c:pt>
                <c:pt idx="3232">
                  <c:v>0.273047637795276</c:v>
                </c:pt>
                <c:pt idx="3233">
                  <c:v>0.273154330708661</c:v>
                </c:pt>
                <c:pt idx="3234">
                  <c:v>0.273224409448819</c:v>
                </c:pt>
                <c:pt idx="3235">
                  <c:v>0.273283070866142</c:v>
                </c:pt>
                <c:pt idx="3236">
                  <c:v>0.273379527559055</c:v>
                </c:pt>
                <c:pt idx="3237">
                  <c:v>0.273482677165354</c:v>
                </c:pt>
                <c:pt idx="3238">
                  <c:v>0.273554330708661</c:v>
                </c:pt>
                <c:pt idx="3239">
                  <c:v>0.273616929133858</c:v>
                </c:pt>
                <c:pt idx="3240">
                  <c:v>0.273712992125984</c:v>
                </c:pt>
                <c:pt idx="3241">
                  <c:v>0.273814960629921</c:v>
                </c:pt>
                <c:pt idx="3242">
                  <c:v>0.273886220472441</c:v>
                </c:pt>
                <c:pt idx="3243">
                  <c:v>0.273949212598425</c:v>
                </c:pt>
                <c:pt idx="3244">
                  <c:v>0.274050393700787</c:v>
                </c:pt>
                <c:pt idx="3245">
                  <c:v>0.274145669291339</c:v>
                </c:pt>
                <c:pt idx="3246">
                  <c:v>0.274218897637795</c:v>
                </c:pt>
                <c:pt idx="3247">
                  <c:v>0.274289763779528</c:v>
                </c:pt>
                <c:pt idx="3248">
                  <c:v>0.274384645669291</c:v>
                </c:pt>
                <c:pt idx="3249">
                  <c:v>0.274479921259843</c:v>
                </c:pt>
                <c:pt idx="3250">
                  <c:v>0.27455905511811</c:v>
                </c:pt>
                <c:pt idx="3251">
                  <c:v>0.274625196850394</c:v>
                </c:pt>
                <c:pt idx="3252">
                  <c:v>0.27472125984252</c:v>
                </c:pt>
                <c:pt idx="3253">
                  <c:v>0.274813779527559</c:v>
                </c:pt>
                <c:pt idx="3254">
                  <c:v>0.274890551181102</c:v>
                </c:pt>
                <c:pt idx="3255">
                  <c:v>0.274955118110236</c:v>
                </c:pt>
                <c:pt idx="3256">
                  <c:v>0.275054330708661</c:v>
                </c:pt>
                <c:pt idx="3257">
                  <c:v>0.27514842519685</c:v>
                </c:pt>
                <c:pt idx="3258">
                  <c:v>0.275223622047244</c:v>
                </c:pt>
                <c:pt idx="3259">
                  <c:v>0.275287401574803</c:v>
                </c:pt>
                <c:pt idx="3260">
                  <c:v>0.275379527559055</c:v>
                </c:pt>
                <c:pt idx="3261">
                  <c:v>0.275469291338583</c:v>
                </c:pt>
                <c:pt idx="3262">
                  <c:v>0.275558661417323</c:v>
                </c:pt>
                <c:pt idx="3263">
                  <c:v>0.275622440944882</c:v>
                </c:pt>
                <c:pt idx="3264">
                  <c:v>0.275716141732283</c:v>
                </c:pt>
                <c:pt idx="3265">
                  <c:v>0.275808267716535</c:v>
                </c:pt>
                <c:pt idx="3266">
                  <c:v>0.275890551181102</c:v>
                </c:pt>
                <c:pt idx="3267">
                  <c:v>0.275957086614173</c:v>
                </c:pt>
                <c:pt idx="3268">
                  <c:v>0.276045669291339</c:v>
                </c:pt>
                <c:pt idx="3269">
                  <c:v>0.276134645669291</c:v>
                </c:pt>
                <c:pt idx="3270">
                  <c:v>0.276225196850394</c:v>
                </c:pt>
                <c:pt idx="3271">
                  <c:v>0.276294488188976</c:v>
                </c:pt>
                <c:pt idx="3272">
                  <c:v>0.27637874015748</c:v>
                </c:pt>
                <c:pt idx="3273">
                  <c:v>0.276476377952756</c:v>
                </c:pt>
                <c:pt idx="3274">
                  <c:v>0.276564566929134</c:v>
                </c:pt>
                <c:pt idx="3275">
                  <c:v>0.276631889763779</c:v>
                </c:pt>
                <c:pt idx="3276">
                  <c:v>0.27671062992126</c:v>
                </c:pt>
                <c:pt idx="3277">
                  <c:v>0.2768</c:v>
                </c:pt>
                <c:pt idx="3278">
                  <c:v>0.276903543307087</c:v>
                </c:pt>
                <c:pt idx="3279">
                  <c:v>0.276963779527559</c:v>
                </c:pt>
                <c:pt idx="3280">
                  <c:v>0.27703937007874</c:v>
                </c:pt>
                <c:pt idx="3281">
                  <c:v>0.277136220472441</c:v>
                </c:pt>
                <c:pt idx="3282">
                  <c:v>0.277230708661417</c:v>
                </c:pt>
                <c:pt idx="3283">
                  <c:v>0.277295669291339</c:v>
                </c:pt>
                <c:pt idx="3284">
                  <c:v>0.277370472440945</c:v>
                </c:pt>
                <c:pt idx="3285">
                  <c:v>0.27746811023622</c:v>
                </c:pt>
                <c:pt idx="3286">
                  <c:v>0.277565748031496</c:v>
                </c:pt>
                <c:pt idx="3287">
                  <c:v>0.277628346456693</c:v>
                </c:pt>
                <c:pt idx="3288">
                  <c:v>0.277707086614173</c:v>
                </c:pt>
                <c:pt idx="3289">
                  <c:v>0.277804330708661</c:v>
                </c:pt>
                <c:pt idx="3290">
                  <c:v>0.277900787401575</c:v>
                </c:pt>
                <c:pt idx="3291">
                  <c:v>0.277957086614173</c:v>
                </c:pt>
                <c:pt idx="3292">
                  <c:v>0.278033464566929</c:v>
                </c:pt>
                <c:pt idx="3293">
                  <c:v>0.278137401574803</c:v>
                </c:pt>
                <c:pt idx="3294">
                  <c:v>0.278235826771654</c:v>
                </c:pt>
                <c:pt idx="3295">
                  <c:v>0.278292913385827</c:v>
                </c:pt>
                <c:pt idx="3296">
                  <c:v>0.278372440944882</c:v>
                </c:pt>
                <c:pt idx="3297">
                  <c:v>0.278477952755906</c:v>
                </c:pt>
                <c:pt idx="3298">
                  <c:v>0.278570472440945</c:v>
                </c:pt>
                <c:pt idx="3299">
                  <c:v>0.278627559055118</c:v>
                </c:pt>
                <c:pt idx="3300">
                  <c:v>0.278703937007874</c:v>
                </c:pt>
                <c:pt idx="3301">
                  <c:v>0.278807480314961</c:v>
                </c:pt>
                <c:pt idx="3302">
                  <c:v>0.278906692913386</c:v>
                </c:pt>
                <c:pt idx="3303">
                  <c:v>0.278960236220472</c:v>
                </c:pt>
                <c:pt idx="3304">
                  <c:v>0.279034251968504</c:v>
                </c:pt>
                <c:pt idx="3305">
                  <c:v>0.279135039370079</c:v>
                </c:pt>
                <c:pt idx="3306">
                  <c:v>0.279233070866142</c:v>
                </c:pt>
                <c:pt idx="3307">
                  <c:v>0.279296062992126</c:v>
                </c:pt>
                <c:pt idx="3308">
                  <c:v>0.279370866141732</c:v>
                </c:pt>
                <c:pt idx="3309">
                  <c:v>0.279475984251969</c:v>
                </c:pt>
                <c:pt idx="3310">
                  <c:v>0.279565748031496</c:v>
                </c:pt>
                <c:pt idx="3311">
                  <c:v>0.279625590551181</c:v>
                </c:pt>
                <c:pt idx="3312">
                  <c:v>0.279704724409449</c:v>
                </c:pt>
                <c:pt idx="3313">
                  <c:v>0.279807480314961</c:v>
                </c:pt>
                <c:pt idx="3314">
                  <c:v>0.279896062992126</c:v>
                </c:pt>
                <c:pt idx="3315">
                  <c:v>0.27995905511811</c:v>
                </c:pt>
                <c:pt idx="3316">
                  <c:v>0.280037401574803</c:v>
                </c:pt>
                <c:pt idx="3317">
                  <c:v>0.280139763779528</c:v>
                </c:pt>
                <c:pt idx="3318">
                  <c:v>0.280229921259843</c:v>
                </c:pt>
                <c:pt idx="3319">
                  <c:v>0.280299212598425</c:v>
                </c:pt>
                <c:pt idx="3320">
                  <c:v>0.280375984251969</c:v>
                </c:pt>
                <c:pt idx="3321">
                  <c:v>0.280477559055118</c:v>
                </c:pt>
                <c:pt idx="3322">
                  <c:v>0.280562992125984</c:v>
                </c:pt>
                <c:pt idx="3323">
                  <c:v>0.280631496062992</c:v>
                </c:pt>
                <c:pt idx="3324">
                  <c:v>0.280707874015748</c:v>
                </c:pt>
                <c:pt idx="3325">
                  <c:v>0.280805118110236</c:v>
                </c:pt>
                <c:pt idx="3326">
                  <c:v>0.280888976377953</c:v>
                </c:pt>
                <c:pt idx="3327">
                  <c:v>0.280963779527559</c:v>
                </c:pt>
                <c:pt idx="3328">
                  <c:v>0.281038976377953</c:v>
                </c:pt>
                <c:pt idx="3329">
                  <c:v>0.281134645669291</c:v>
                </c:pt>
                <c:pt idx="3330">
                  <c:v>0.28122125984252</c:v>
                </c:pt>
                <c:pt idx="3331">
                  <c:v>0.281303543307087</c:v>
                </c:pt>
                <c:pt idx="3332">
                  <c:v>0.281373228346457</c:v>
                </c:pt>
                <c:pt idx="3333">
                  <c:v>0.281462992125984</c:v>
                </c:pt>
                <c:pt idx="3334">
                  <c:v>0.281554724409449</c:v>
                </c:pt>
                <c:pt idx="3335">
                  <c:v>0.281637401574803</c:v>
                </c:pt>
                <c:pt idx="3336">
                  <c:v>0.281709448818898</c:v>
                </c:pt>
                <c:pt idx="3337">
                  <c:v>0.281796850393701</c:v>
                </c:pt>
                <c:pt idx="3338">
                  <c:v>0.281888582677165</c:v>
                </c:pt>
                <c:pt idx="3339">
                  <c:v>0.281974409448819</c:v>
                </c:pt>
                <c:pt idx="3340">
                  <c:v>0.282041338582677</c:v>
                </c:pt>
                <c:pt idx="3341">
                  <c:v>0.282133858267717</c:v>
                </c:pt>
                <c:pt idx="3342">
                  <c:v>0.282229133858268</c:v>
                </c:pt>
                <c:pt idx="3343">
                  <c:v>0.282311811023622</c:v>
                </c:pt>
                <c:pt idx="3344">
                  <c:v>0.282377165354331</c:v>
                </c:pt>
                <c:pt idx="3345">
                  <c:v>0.282464566929134</c:v>
                </c:pt>
                <c:pt idx="3346">
                  <c:v>0.282562992125984</c:v>
                </c:pt>
                <c:pt idx="3347">
                  <c:v>0.282646062992126</c:v>
                </c:pt>
                <c:pt idx="3348">
                  <c:v>0.282711417322835</c:v>
                </c:pt>
                <c:pt idx="3349">
                  <c:v>0.282794094488189</c:v>
                </c:pt>
                <c:pt idx="3350">
                  <c:v>0.282893700787402</c:v>
                </c:pt>
                <c:pt idx="3351">
                  <c:v>0.282975984251969</c:v>
                </c:pt>
                <c:pt idx="3352">
                  <c:v>0.283037401574803</c:v>
                </c:pt>
                <c:pt idx="3353">
                  <c:v>0.283125196850394</c:v>
                </c:pt>
                <c:pt idx="3354">
                  <c:v>0.283224015748031</c:v>
                </c:pt>
                <c:pt idx="3355">
                  <c:v>0.28331220472441</c:v>
                </c:pt>
                <c:pt idx="3356">
                  <c:v>0.283369291338583</c:v>
                </c:pt>
                <c:pt idx="3357">
                  <c:v>0.283458661417323</c:v>
                </c:pt>
                <c:pt idx="3358">
                  <c:v>0.283558661417323</c:v>
                </c:pt>
                <c:pt idx="3359">
                  <c:v>0.283644488188976</c:v>
                </c:pt>
                <c:pt idx="3360">
                  <c:v>0.283701181102362</c:v>
                </c:pt>
                <c:pt idx="3361">
                  <c:v>0.283792519685039</c:v>
                </c:pt>
                <c:pt idx="3362">
                  <c:v>0.283895275590551</c:v>
                </c:pt>
                <c:pt idx="3363">
                  <c:v>0.283984251968504</c:v>
                </c:pt>
                <c:pt idx="3364">
                  <c:v>0.28403937007874</c:v>
                </c:pt>
                <c:pt idx="3365">
                  <c:v>0.284126377952756</c:v>
                </c:pt>
                <c:pt idx="3366">
                  <c:v>0.284241732283465</c:v>
                </c:pt>
                <c:pt idx="3367">
                  <c:v>0.28431220472441</c:v>
                </c:pt>
                <c:pt idx="3368">
                  <c:v>0.284369291338583</c:v>
                </c:pt>
                <c:pt idx="3369">
                  <c:v>0.284458267716535</c:v>
                </c:pt>
                <c:pt idx="3370">
                  <c:v>0.28456968503937</c:v>
                </c:pt>
                <c:pt idx="3371">
                  <c:v>0.284644881889764</c:v>
                </c:pt>
                <c:pt idx="3372">
                  <c:v>0.284703149606299</c:v>
                </c:pt>
                <c:pt idx="3373">
                  <c:v>0.284788188976378</c:v>
                </c:pt>
                <c:pt idx="3374">
                  <c:v>0.284896456692913</c:v>
                </c:pt>
                <c:pt idx="3375">
                  <c:v>0.284977165354331</c:v>
                </c:pt>
                <c:pt idx="3376">
                  <c:v>0.285037007874016</c:v>
                </c:pt>
                <c:pt idx="3377">
                  <c:v>0.285126377952756</c:v>
                </c:pt>
                <c:pt idx="3378">
                  <c:v>0.285231102362205</c:v>
                </c:pt>
                <c:pt idx="3379">
                  <c:v>0.285309448818898</c:v>
                </c:pt>
                <c:pt idx="3380">
                  <c:v>0.285370472440945</c:v>
                </c:pt>
                <c:pt idx="3381">
                  <c:v>0.285457480314961</c:v>
                </c:pt>
                <c:pt idx="3382">
                  <c:v>0.285562598425197</c:v>
                </c:pt>
                <c:pt idx="3383">
                  <c:v>0.285638582677165</c:v>
                </c:pt>
                <c:pt idx="3384">
                  <c:v>0.285701968503937</c:v>
                </c:pt>
                <c:pt idx="3385">
                  <c:v>0.285797637795276</c:v>
                </c:pt>
                <c:pt idx="3386">
                  <c:v>0.285900787401575</c:v>
                </c:pt>
                <c:pt idx="3387">
                  <c:v>0.285978346456693</c:v>
                </c:pt>
                <c:pt idx="3388">
                  <c:v>0.286040157480315</c:v>
                </c:pt>
                <c:pt idx="3389">
                  <c:v>0.286130708661417</c:v>
                </c:pt>
                <c:pt idx="3390">
                  <c:v>0.286228346456693</c:v>
                </c:pt>
                <c:pt idx="3391">
                  <c:v>0.286308267716535</c:v>
                </c:pt>
                <c:pt idx="3392">
                  <c:v>0.286376771653543</c:v>
                </c:pt>
                <c:pt idx="3393">
                  <c:v>0.286466141732283</c:v>
                </c:pt>
                <c:pt idx="3394">
                  <c:v>0.286561811023622</c:v>
                </c:pt>
                <c:pt idx="3395">
                  <c:v>0.286640157480315</c:v>
                </c:pt>
                <c:pt idx="3396">
                  <c:v>0.286711417322835</c:v>
                </c:pt>
                <c:pt idx="3397">
                  <c:v>0.286794094488189</c:v>
                </c:pt>
                <c:pt idx="3398">
                  <c:v>0.286888582677165</c:v>
                </c:pt>
                <c:pt idx="3399">
                  <c:v>0.286972834645669</c:v>
                </c:pt>
                <c:pt idx="3400">
                  <c:v>0.287044094488189</c:v>
                </c:pt>
                <c:pt idx="3401">
                  <c:v>0.287127165354331</c:v>
                </c:pt>
                <c:pt idx="3402">
                  <c:v>0.287222834645669</c:v>
                </c:pt>
                <c:pt idx="3403">
                  <c:v>0.287306692913386</c:v>
                </c:pt>
                <c:pt idx="3404">
                  <c:v>0.287379921259843</c:v>
                </c:pt>
                <c:pt idx="3405">
                  <c:v>0.287461417322835</c:v>
                </c:pt>
                <c:pt idx="3406">
                  <c:v>0.287546456692913</c:v>
                </c:pt>
                <c:pt idx="3407">
                  <c:v>0.287644881889764</c:v>
                </c:pt>
                <c:pt idx="3408">
                  <c:v>0.287718897637795</c:v>
                </c:pt>
                <c:pt idx="3409">
                  <c:v>0.287796456692913</c:v>
                </c:pt>
                <c:pt idx="3410">
                  <c:v>0.287886614173228</c:v>
                </c:pt>
                <c:pt idx="3411">
                  <c:v>0.287979527559055</c:v>
                </c:pt>
                <c:pt idx="3412">
                  <c:v>0.288053543307087</c:v>
                </c:pt>
                <c:pt idx="3413">
                  <c:v>0.288127165354331</c:v>
                </c:pt>
                <c:pt idx="3414">
                  <c:v>0.288221653543307</c:v>
                </c:pt>
                <c:pt idx="3415">
                  <c:v>0.288314960629921</c:v>
                </c:pt>
                <c:pt idx="3416">
                  <c:v>0.288383464566929</c:v>
                </c:pt>
                <c:pt idx="3417">
                  <c:v>0.288455511811024</c:v>
                </c:pt>
                <c:pt idx="3418">
                  <c:v>0.288548031496063</c:v>
                </c:pt>
                <c:pt idx="3419">
                  <c:v>0.288646456692913</c:v>
                </c:pt>
                <c:pt idx="3420">
                  <c:v>0.288719291338583</c:v>
                </c:pt>
                <c:pt idx="3421">
                  <c:v>0.288787795275591</c:v>
                </c:pt>
                <c:pt idx="3422">
                  <c:v>0.288877165354331</c:v>
                </c:pt>
                <c:pt idx="3423">
                  <c:v>0.28897874015748</c:v>
                </c:pt>
                <c:pt idx="3424">
                  <c:v>0.289052362204724</c:v>
                </c:pt>
                <c:pt idx="3425">
                  <c:v>0.289118110236221</c:v>
                </c:pt>
                <c:pt idx="3426">
                  <c:v>0.28921062992126</c:v>
                </c:pt>
                <c:pt idx="3427">
                  <c:v>0.289313779527559</c:v>
                </c:pt>
                <c:pt idx="3428">
                  <c:v>0.289385433070866</c:v>
                </c:pt>
                <c:pt idx="3429">
                  <c:v>0.28944842519685</c:v>
                </c:pt>
                <c:pt idx="3430">
                  <c:v>0.289546456692913</c:v>
                </c:pt>
                <c:pt idx="3431">
                  <c:v>0.289654330708661</c:v>
                </c:pt>
                <c:pt idx="3432">
                  <c:v>0.289720078740157</c:v>
                </c:pt>
                <c:pt idx="3433">
                  <c:v>0.289785433070866</c:v>
                </c:pt>
                <c:pt idx="3434">
                  <c:v>0.289886220472441</c:v>
                </c:pt>
                <c:pt idx="3435">
                  <c:v>0.289987007874016</c:v>
                </c:pt>
                <c:pt idx="3436">
                  <c:v>0.290052362204724</c:v>
                </c:pt>
                <c:pt idx="3437">
                  <c:v>0.29011811023622</c:v>
                </c:pt>
                <c:pt idx="3438">
                  <c:v>0.290221653543307</c:v>
                </c:pt>
                <c:pt idx="3439">
                  <c:v>0.290320078740157</c:v>
                </c:pt>
                <c:pt idx="3440">
                  <c:v>0.290382283464567</c:v>
                </c:pt>
                <c:pt idx="3441">
                  <c:v>0.290449606299213</c:v>
                </c:pt>
                <c:pt idx="3442">
                  <c:v>0.290555118110236</c:v>
                </c:pt>
                <c:pt idx="3443">
                  <c:v>0.290651968503937</c:v>
                </c:pt>
                <c:pt idx="3444">
                  <c:v>0.290714173228346</c:v>
                </c:pt>
                <c:pt idx="3445">
                  <c:v>0.290782677165354</c:v>
                </c:pt>
                <c:pt idx="3446">
                  <c:v>0.290885039370079</c:v>
                </c:pt>
                <c:pt idx="3447">
                  <c:v>0.290984251968504</c:v>
                </c:pt>
                <c:pt idx="3448">
                  <c:v>0.291047637795276</c:v>
                </c:pt>
                <c:pt idx="3449">
                  <c:v>0.291114960629921</c:v>
                </c:pt>
                <c:pt idx="3450">
                  <c:v>0.29122125984252</c:v>
                </c:pt>
                <c:pt idx="3451">
                  <c:v>0.291312598425197</c:v>
                </c:pt>
                <c:pt idx="3452">
                  <c:v>0.291381102362205</c:v>
                </c:pt>
                <c:pt idx="3453">
                  <c:v>0.291448425196851</c:v>
                </c:pt>
                <c:pt idx="3454">
                  <c:v>0.291556692913386</c:v>
                </c:pt>
                <c:pt idx="3455">
                  <c:v>0.29165157480315</c:v>
                </c:pt>
                <c:pt idx="3456">
                  <c:v>0.291716929133858</c:v>
                </c:pt>
                <c:pt idx="3457">
                  <c:v>0.291787007874016</c:v>
                </c:pt>
                <c:pt idx="3458">
                  <c:v>0.291896062992126</c:v>
                </c:pt>
                <c:pt idx="3459">
                  <c:v>0.291980708661417</c:v>
                </c:pt>
                <c:pt idx="3460">
                  <c:v>0.292052755905512</c:v>
                </c:pt>
                <c:pt idx="3461">
                  <c:v>0.292122834645669</c:v>
                </c:pt>
                <c:pt idx="3462">
                  <c:v>0.292220078740158</c:v>
                </c:pt>
                <c:pt idx="3463">
                  <c:v>0.292309448818898</c:v>
                </c:pt>
                <c:pt idx="3464">
                  <c:v>0.292387007874016</c:v>
                </c:pt>
                <c:pt idx="3465">
                  <c:v>0.292454330708661</c:v>
                </c:pt>
                <c:pt idx="3466">
                  <c:v>0.292551181102362</c:v>
                </c:pt>
                <c:pt idx="3467">
                  <c:v>0.292638976377953</c:v>
                </c:pt>
                <c:pt idx="3468">
                  <c:v>0.29272125984252</c:v>
                </c:pt>
                <c:pt idx="3469">
                  <c:v>0.292792125984252</c:v>
                </c:pt>
                <c:pt idx="3470">
                  <c:v>0.292882283464567</c:v>
                </c:pt>
                <c:pt idx="3471">
                  <c:v>0.292974015748032</c:v>
                </c:pt>
                <c:pt idx="3472">
                  <c:v>0.293055511811024</c:v>
                </c:pt>
                <c:pt idx="3473">
                  <c:v>0.293122834645669</c:v>
                </c:pt>
                <c:pt idx="3474">
                  <c:v>0.293212992125984</c:v>
                </c:pt>
                <c:pt idx="3475">
                  <c:v>0.293300787401575</c:v>
                </c:pt>
                <c:pt idx="3476">
                  <c:v>0.293393700787402</c:v>
                </c:pt>
                <c:pt idx="3477">
                  <c:v>0.293460236220472</c:v>
                </c:pt>
                <c:pt idx="3478">
                  <c:v>0.293548425196851</c:v>
                </c:pt>
                <c:pt idx="3479">
                  <c:v>0.293646062992126</c:v>
                </c:pt>
                <c:pt idx="3480">
                  <c:v>0.293729921259843</c:v>
                </c:pt>
                <c:pt idx="3481">
                  <c:v>0.29379094488189</c:v>
                </c:pt>
                <c:pt idx="3482">
                  <c:v>0.293878346456693</c:v>
                </c:pt>
                <c:pt idx="3483">
                  <c:v>0.293977559055118</c:v>
                </c:pt>
                <c:pt idx="3484">
                  <c:v>0.294064960629921</c:v>
                </c:pt>
                <c:pt idx="3485">
                  <c:v>0.294122834645669</c:v>
                </c:pt>
                <c:pt idx="3486">
                  <c:v>0.294207480314961</c:v>
                </c:pt>
                <c:pt idx="3487">
                  <c:v>0.29431062992126</c:v>
                </c:pt>
                <c:pt idx="3488">
                  <c:v>0.294399212598425</c:v>
                </c:pt>
                <c:pt idx="3489">
                  <c:v>0.294455118110236</c:v>
                </c:pt>
                <c:pt idx="3490">
                  <c:v>0.294536614173228</c:v>
                </c:pt>
                <c:pt idx="3491">
                  <c:v>0.294642913385827</c:v>
                </c:pt>
                <c:pt idx="3492">
                  <c:v>0.294736220472441</c:v>
                </c:pt>
                <c:pt idx="3493">
                  <c:v>0.294786614173228</c:v>
                </c:pt>
                <c:pt idx="3494">
                  <c:v>0.294868110236221</c:v>
                </c:pt>
                <c:pt idx="3495">
                  <c:v>0.294972047244095</c:v>
                </c:pt>
                <c:pt idx="3496">
                  <c:v>0.295067716535433</c:v>
                </c:pt>
                <c:pt idx="3497">
                  <c:v>0.295120866141732</c:v>
                </c:pt>
                <c:pt idx="3498">
                  <c:v>0.295204330708661</c:v>
                </c:pt>
                <c:pt idx="3499">
                  <c:v>0.295313779527559</c:v>
                </c:pt>
                <c:pt idx="3500">
                  <c:v>0.295407086614173</c:v>
                </c:pt>
                <c:pt idx="3501">
                  <c:v>0.295456692913386</c:v>
                </c:pt>
                <c:pt idx="3502">
                  <c:v>0.295536220472441</c:v>
                </c:pt>
                <c:pt idx="3503">
                  <c:v>0.295647244094488</c:v>
                </c:pt>
                <c:pt idx="3504">
                  <c:v>0.295740157480315</c:v>
                </c:pt>
                <c:pt idx="3505">
                  <c:v>0.295787007874016</c:v>
                </c:pt>
                <c:pt idx="3506">
                  <c:v>0.295875984251969</c:v>
                </c:pt>
                <c:pt idx="3507">
                  <c:v>0.295983858267717</c:v>
                </c:pt>
                <c:pt idx="3508">
                  <c:v>0.296064960629921</c:v>
                </c:pt>
                <c:pt idx="3509">
                  <c:v>0.296118503937008</c:v>
                </c:pt>
                <c:pt idx="3510">
                  <c:v>0.296206299212598</c:v>
                </c:pt>
                <c:pt idx="3511">
                  <c:v>0.296314173228347</c:v>
                </c:pt>
                <c:pt idx="3512">
                  <c:v>0.296395275590551</c:v>
                </c:pt>
                <c:pt idx="3513">
                  <c:v>0.296448818897638</c:v>
                </c:pt>
                <c:pt idx="3514">
                  <c:v>0.296535826771653</c:v>
                </c:pt>
                <c:pt idx="3515">
                  <c:v>0.29665</c:v>
                </c:pt>
                <c:pt idx="3516">
                  <c:v>0.296729133858268</c:v>
                </c:pt>
                <c:pt idx="3517">
                  <c:v>0.29678937007874</c:v>
                </c:pt>
                <c:pt idx="3518">
                  <c:v>0.29687125984252</c:v>
                </c:pt>
                <c:pt idx="3519">
                  <c:v>0.296981102362205</c:v>
                </c:pt>
                <c:pt idx="3520">
                  <c:v>0.297062992125984</c:v>
                </c:pt>
                <c:pt idx="3521">
                  <c:v>0.29712125984252</c:v>
                </c:pt>
                <c:pt idx="3522">
                  <c:v>0.297207480314961</c:v>
                </c:pt>
                <c:pt idx="3523">
                  <c:v>0.297318503937008</c:v>
                </c:pt>
                <c:pt idx="3524">
                  <c:v>0.297394488188976</c:v>
                </c:pt>
                <c:pt idx="3525">
                  <c:v>0.297454724409449</c:v>
                </c:pt>
                <c:pt idx="3526">
                  <c:v>0.297536614173228</c:v>
                </c:pt>
                <c:pt idx="3527">
                  <c:v>0.297650787401575</c:v>
                </c:pt>
                <c:pt idx="3528">
                  <c:v>0.297727952755905</c:v>
                </c:pt>
                <c:pt idx="3529">
                  <c:v>0.297793700787402</c:v>
                </c:pt>
                <c:pt idx="3530">
                  <c:v>0.297872834645669</c:v>
                </c:pt>
                <c:pt idx="3531">
                  <c:v>0.297981102362205</c:v>
                </c:pt>
                <c:pt idx="3532">
                  <c:v>0.298062204724409</c:v>
                </c:pt>
                <c:pt idx="3533">
                  <c:v>0.298128346456693</c:v>
                </c:pt>
                <c:pt idx="3534">
                  <c:v>0.298208661417323</c:v>
                </c:pt>
                <c:pt idx="3535">
                  <c:v>0.298307086614173</c:v>
                </c:pt>
                <c:pt idx="3536">
                  <c:v>0.298391732283465</c:v>
                </c:pt>
                <c:pt idx="3537">
                  <c:v>0.298462598425197</c:v>
                </c:pt>
                <c:pt idx="3538">
                  <c:v>0.29854094488189</c:v>
                </c:pt>
                <c:pt idx="3539">
                  <c:v>0.298633464566929</c:v>
                </c:pt>
                <c:pt idx="3540">
                  <c:v>0.298724409448819</c:v>
                </c:pt>
                <c:pt idx="3541">
                  <c:v>0.298800787401575</c:v>
                </c:pt>
                <c:pt idx="3542">
                  <c:v>0.298868503937008</c:v>
                </c:pt>
                <c:pt idx="3543">
                  <c:v>0.298963385826772</c:v>
                </c:pt>
                <c:pt idx="3544">
                  <c:v>0.299064566929134</c:v>
                </c:pt>
                <c:pt idx="3545">
                  <c:v>0.299136220472441</c:v>
                </c:pt>
                <c:pt idx="3546">
                  <c:v>0.299203149606299</c:v>
                </c:pt>
                <c:pt idx="3547">
                  <c:v>0.299305511811024</c:v>
                </c:pt>
                <c:pt idx="3548">
                  <c:v>0.299400393700787</c:v>
                </c:pt>
                <c:pt idx="3549">
                  <c:v>0.299475984251969</c:v>
                </c:pt>
                <c:pt idx="3550">
                  <c:v>0.299535433070866</c:v>
                </c:pt>
                <c:pt idx="3551">
                  <c:v>0.299627559055118</c:v>
                </c:pt>
                <c:pt idx="3552">
                  <c:v>0.299731102362205</c:v>
                </c:pt>
                <c:pt idx="3553">
                  <c:v>0.29980905511811</c:v>
                </c:pt>
                <c:pt idx="3554">
                  <c:v>0.299868503937008</c:v>
                </c:pt>
                <c:pt idx="3555">
                  <c:v>0.299961417322835</c:v>
                </c:pt>
                <c:pt idx="3556">
                  <c:v>0.300068897637795</c:v>
                </c:pt>
                <c:pt idx="3557">
                  <c:v>0.300144094488189</c:v>
                </c:pt>
                <c:pt idx="3558">
                  <c:v>0.300198818897638</c:v>
                </c:pt>
                <c:pt idx="3559">
                  <c:v>0.30029094488189</c:v>
                </c:pt>
                <c:pt idx="3560">
                  <c:v>0.300398818897638</c:v>
                </c:pt>
                <c:pt idx="3561">
                  <c:v>0.300476771653543</c:v>
                </c:pt>
                <c:pt idx="3562">
                  <c:v>0.300532283464567</c:v>
                </c:pt>
                <c:pt idx="3563">
                  <c:v>0.300621653543307</c:v>
                </c:pt>
                <c:pt idx="3564">
                  <c:v>0.300734251968504</c:v>
                </c:pt>
                <c:pt idx="3565">
                  <c:v>0.30081062992126</c:v>
                </c:pt>
                <c:pt idx="3566">
                  <c:v>0.300863779527559</c:v>
                </c:pt>
                <c:pt idx="3567">
                  <c:v>0.300955511811024</c:v>
                </c:pt>
                <c:pt idx="3568">
                  <c:v>0.301073622047244</c:v>
                </c:pt>
                <c:pt idx="3569">
                  <c:v>0.301147637795276</c:v>
                </c:pt>
                <c:pt idx="3570">
                  <c:v>0.3012</c:v>
                </c:pt>
                <c:pt idx="3571">
                  <c:v>0.301295275590551</c:v>
                </c:pt>
                <c:pt idx="3572">
                  <c:v>0.30141220472441</c:v>
                </c:pt>
                <c:pt idx="3573">
                  <c:v>0.301474803149606</c:v>
                </c:pt>
                <c:pt idx="3574">
                  <c:v>0.30152874015748</c:v>
                </c:pt>
                <c:pt idx="3575">
                  <c:v>0.301623622047244</c:v>
                </c:pt>
                <c:pt idx="3576">
                  <c:v>0.301743700787402</c:v>
                </c:pt>
                <c:pt idx="3577">
                  <c:v>0.301808267716535</c:v>
                </c:pt>
                <c:pt idx="3578">
                  <c:v>0.301862992125984</c:v>
                </c:pt>
                <c:pt idx="3579">
                  <c:v>0.301957480314961</c:v>
                </c:pt>
                <c:pt idx="3580">
                  <c:v>0.30206968503937</c:v>
                </c:pt>
                <c:pt idx="3581">
                  <c:v>0.302139763779528</c:v>
                </c:pt>
                <c:pt idx="3582">
                  <c:v>0.302196456692913</c:v>
                </c:pt>
                <c:pt idx="3583">
                  <c:v>0.302301181102362</c:v>
                </c:pt>
                <c:pt idx="3584">
                  <c:v>0.302402755905512</c:v>
                </c:pt>
                <c:pt idx="3585">
                  <c:v>0.302472440944882</c:v>
                </c:pt>
                <c:pt idx="3586">
                  <c:v>0.302531102362205</c:v>
                </c:pt>
                <c:pt idx="3587">
                  <c:v>0.302620472440945</c:v>
                </c:pt>
                <c:pt idx="3588">
                  <c:v>0.302733070866142</c:v>
                </c:pt>
                <c:pt idx="3589">
                  <c:v>0.302811417322835</c:v>
                </c:pt>
                <c:pt idx="3590">
                  <c:v>0.302869291338583</c:v>
                </c:pt>
                <c:pt idx="3591">
                  <c:v>0.302961023622047</c:v>
                </c:pt>
                <c:pt idx="3592">
                  <c:v>0.303071653543307</c:v>
                </c:pt>
                <c:pt idx="3593">
                  <c:v>0.303143307086614</c:v>
                </c:pt>
                <c:pt idx="3594">
                  <c:v>0.303206692913386</c:v>
                </c:pt>
                <c:pt idx="3595">
                  <c:v>0.303296062992126</c:v>
                </c:pt>
                <c:pt idx="3596">
                  <c:v>0.30340157480315</c:v>
                </c:pt>
                <c:pt idx="3597">
                  <c:v>0.303474409448819</c:v>
                </c:pt>
                <c:pt idx="3598">
                  <c:v>0.30353937007874</c:v>
                </c:pt>
                <c:pt idx="3599">
                  <c:v>0.30363188976378</c:v>
                </c:pt>
                <c:pt idx="3600">
                  <c:v>0.303725196850394</c:v>
                </c:pt>
                <c:pt idx="3601">
                  <c:v>0.30381062992126</c:v>
                </c:pt>
                <c:pt idx="3602">
                  <c:v>0.303875984251969</c:v>
                </c:pt>
                <c:pt idx="3603">
                  <c:v>0.303962992125984</c:v>
                </c:pt>
                <c:pt idx="3604">
                  <c:v>0.30405905511811</c:v>
                </c:pt>
                <c:pt idx="3605">
                  <c:v>0.304140551181102</c:v>
                </c:pt>
                <c:pt idx="3606">
                  <c:v>0.304206299212598</c:v>
                </c:pt>
                <c:pt idx="3607">
                  <c:v>0.304291732283465</c:v>
                </c:pt>
                <c:pt idx="3608">
                  <c:v>0.304388976377953</c:v>
                </c:pt>
                <c:pt idx="3609">
                  <c:v>0.304472440944882</c:v>
                </c:pt>
                <c:pt idx="3610">
                  <c:v>0.304538582677165</c:v>
                </c:pt>
                <c:pt idx="3611">
                  <c:v>0.304623622047244</c:v>
                </c:pt>
                <c:pt idx="3612">
                  <c:v>0.304720078740158</c:v>
                </c:pt>
                <c:pt idx="3613">
                  <c:v>0.30481811023622</c:v>
                </c:pt>
                <c:pt idx="3614">
                  <c:v>0.304880708661417</c:v>
                </c:pt>
                <c:pt idx="3615">
                  <c:v>0.304956299212598</c:v>
                </c:pt>
                <c:pt idx="3616">
                  <c:v>0.305055905511811</c:v>
                </c:pt>
                <c:pt idx="3617">
                  <c:v>0.305153543307087</c:v>
                </c:pt>
                <c:pt idx="3618">
                  <c:v>0.305212992125984</c:v>
                </c:pt>
                <c:pt idx="3619">
                  <c:v>0.305288582677165</c:v>
                </c:pt>
                <c:pt idx="3620">
                  <c:v>0.305390157480315</c:v>
                </c:pt>
                <c:pt idx="3621">
                  <c:v>0.305487401574803</c:v>
                </c:pt>
                <c:pt idx="3622">
                  <c:v>0.305545275590551</c:v>
                </c:pt>
                <c:pt idx="3623">
                  <c:v>0.305622834645669</c:v>
                </c:pt>
                <c:pt idx="3624">
                  <c:v>0.305719291338583</c:v>
                </c:pt>
                <c:pt idx="3625">
                  <c:v>0.305825590551181</c:v>
                </c:pt>
                <c:pt idx="3626">
                  <c:v>0.30587874015748</c:v>
                </c:pt>
                <c:pt idx="3627">
                  <c:v>0.305949606299213</c:v>
                </c:pt>
                <c:pt idx="3628">
                  <c:v>0.306054724409449</c:v>
                </c:pt>
                <c:pt idx="3629">
                  <c:v>0.306155118110236</c:v>
                </c:pt>
                <c:pt idx="3630">
                  <c:v>0.306210236220472</c:v>
                </c:pt>
                <c:pt idx="3631">
                  <c:v>0.306284251968504</c:v>
                </c:pt>
                <c:pt idx="3632">
                  <c:v>0.306382283464567</c:v>
                </c:pt>
                <c:pt idx="3633">
                  <c:v>0.306488188976378</c:v>
                </c:pt>
                <c:pt idx="3634">
                  <c:v>0.306542519685039</c:v>
                </c:pt>
                <c:pt idx="3635">
                  <c:v>0.306617716535433</c:v>
                </c:pt>
                <c:pt idx="3636">
                  <c:v>0.306721653543307</c:v>
                </c:pt>
                <c:pt idx="3637">
                  <c:v>0.306827559055118</c:v>
                </c:pt>
                <c:pt idx="3638">
                  <c:v>0.306877165354331</c:v>
                </c:pt>
                <c:pt idx="3639">
                  <c:v>0.306947244094488</c:v>
                </c:pt>
                <c:pt idx="3640">
                  <c:v>0.307066141732283</c:v>
                </c:pt>
                <c:pt idx="3641">
                  <c:v>0.307164566929134</c:v>
                </c:pt>
                <c:pt idx="3642">
                  <c:v>0.307206299212598</c:v>
                </c:pt>
                <c:pt idx="3643">
                  <c:v>0.307279921259843</c:v>
                </c:pt>
                <c:pt idx="3644">
                  <c:v>0.307388976377953</c:v>
                </c:pt>
                <c:pt idx="3645">
                  <c:v>0.307494881889764</c:v>
                </c:pt>
                <c:pt idx="3646">
                  <c:v>0.307544488188976</c:v>
                </c:pt>
                <c:pt idx="3647">
                  <c:v>0.307616535433071</c:v>
                </c:pt>
                <c:pt idx="3648">
                  <c:v>0.307723228346457</c:v>
                </c:pt>
                <c:pt idx="3649">
                  <c:v>0.307820866141732</c:v>
                </c:pt>
                <c:pt idx="3650">
                  <c:v>0.307874015748032</c:v>
                </c:pt>
                <c:pt idx="3651">
                  <c:v>0.307948031496063</c:v>
                </c:pt>
                <c:pt idx="3652">
                  <c:v>0.308059842519685</c:v>
                </c:pt>
                <c:pt idx="3653">
                  <c:v>0.308149212598425</c:v>
                </c:pt>
                <c:pt idx="3654">
                  <c:v>0.308209448818898</c:v>
                </c:pt>
                <c:pt idx="3655">
                  <c:v>0.308285826771654</c:v>
                </c:pt>
                <c:pt idx="3656">
                  <c:v>0.308382677165354</c:v>
                </c:pt>
                <c:pt idx="3657">
                  <c:v>0.308483070866142</c:v>
                </c:pt>
                <c:pt idx="3658">
                  <c:v>0.308543307086614</c:v>
                </c:pt>
                <c:pt idx="3659">
                  <c:v>0.308622047244095</c:v>
                </c:pt>
                <c:pt idx="3660">
                  <c:v>0.308732283464567</c:v>
                </c:pt>
                <c:pt idx="3661">
                  <c:v>0.30881968503937</c:v>
                </c:pt>
                <c:pt idx="3662">
                  <c:v>0.308877559055118</c:v>
                </c:pt>
                <c:pt idx="3663">
                  <c:v>0.308956299212598</c:v>
                </c:pt>
                <c:pt idx="3664">
                  <c:v>0.309059842519685</c:v>
                </c:pt>
                <c:pt idx="3665">
                  <c:v>0.309144488188976</c:v>
                </c:pt>
                <c:pt idx="3666">
                  <c:v>0.309211811023622</c:v>
                </c:pt>
                <c:pt idx="3667">
                  <c:v>0.30928937007874</c:v>
                </c:pt>
                <c:pt idx="3668">
                  <c:v>0.309395275590551</c:v>
                </c:pt>
                <c:pt idx="3669">
                  <c:v>0.30948031496063</c:v>
                </c:pt>
                <c:pt idx="3670">
                  <c:v>0.30955</c:v>
                </c:pt>
                <c:pt idx="3671">
                  <c:v>0.309624015748032</c:v>
                </c:pt>
                <c:pt idx="3672">
                  <c:v>0.30971968503937</c:v>
                </c:pt>
                <c:pt idx="3673">
                  <c:v>0.309808661417323</c:v>
                </c:pt>
                <c:pt idx="3674">
                  <c:v>0.309883070866142</c:v>
                </c:pt>
                <c:pt idx="3675">
                  <c:v>0.309956692913386</c:v>
                </c:pt>
                <c:pt idx="3676">
                  <c:v>0.310051968503937</c:v>
                </c:pt>
                <c:pt idx="3677">
                  <c:v>0.31013937007874</c:v>
                </c:pt>
                <c:pt idx="3678">
                  <c:v>0.310218897637795</c:v>
                </c:pt>
                <c:pt idx="3679">
                  <c:v>0.310289763779528</c:v>
                </c:pt>
                <c:pt idx="3680">
                  <c:v>0.310379133858268</c:v>
                </c:pt>
                <c:pt idx="3681">
                  <c:v>0.310477559055118</c:v>
                </c:pt>
                <c:pt idx="3682">
                  <c:v>0.310554724409449</c:v>
                </c:pt>
                <c:pt idx="3683">
                  <c:v>0.310622440944882</c:v>
                </c:pt>
                <c:pt idx="3684">
                  <c:v>0.310719291338583</c:v>
                </c:pt>
                <c:pt idx="3685">
                  <c:v>0.310814566929134</c:v>
                </c:pt>
                <c:pt idx="3686">
                  <c:v>0.310894488188976</c:v>
                </c:pt>
                <c:pt idx="3687">
                  <c:v>0.310957086614173</c:v>
                </c:pt>
                <c:pt idx="3688">
                  <c:v>0.311042125984252</c:v>
                </c:pt>
                <c:pt idx="3689">
                  <c:v>0.311146850393701</c:v>
                </c:pt>
                <c:pt idx="3690">
                  <c:v>0.31122874015748</c:v>
                </c:pt>
                <c:pt idx="3691">
                  <c:v>0.311289763779528</c:v>
                </c:pt>
                <c:pt idx="3692">
                  <c:v>0.311377165354331</c:v>
                </c:pt>
                <c:pt idx="3693">
                  <c:v>0.31148188976378</c:v>
                </c:pt>
                <c:pt idx="3694">
                  <c:v>0.31156062992126</c:v>
                </c:pt>
                <c:pt idx="3695">
                  <c:v>0.311618110236221</c:v>
                </c:pt>
                <c:pt idx="3696">
                  <c:v>0.311706692913386</c:v>
                </c:pt>
                <c:pt idx="3697">
                  <c:v>0.311813385826772</c:v>
                </c:pt>
                <c:pt idx="3698">
                  <c:v>0.311892519685039</c:v>
                </c:pt>
                <c:pt idx="3699">
                  <c:v>0.31195</c:v>
                </c:pt>
                <c:pt idx="3700">
                  <c:v>0.312036614173228</c:v>
                </c:pt>
                <c:pt idx="3701">
                  <c:v>0.312144094488189</c:v>
                </c:pt>
                <c:pt idx="3702">
                  <c:v>0.31222874015748</c:v>
                </c:pt>
                <c:pt idx="3703">
                  <c:v>0.312283464566929</c:v>
                </c:pt>
                <c:pt idx="3704">
                  <c:v>0.31236968503937</c:v>
                </c:pt>
                <c:pt idx="3705">
                  <c:v>0.312484251968504</c:v>
                </c:pt>
                <c:pt idx="3706">
                  <c:v>0.312564566929134</c:v>
                </c:pt>
                <c:pt idx="3707">
                  <c:v>0.312619291338583</c:v>
                </c:pt>
                <c:pt idx="3708">
                  <c:v>0.312711023622047</c:v>
                </c:pt>
                <c:pt idx="3709">
                  <c:v>0.312824015748032</c:v>
                </c:pt>
                <c:pt idx="3710">
                  <c:v>0.312893700787402</c:v>
                </c:pt>
                <c:pt idx="3711">
                  <c:v>0.312949606299213</c:v>
                </c:pt>
                <c:pt idx="3712">
                  <c:v>0.31304094488189</c:v>
                </c:pt>
                <c:pt idx="3713">
                  <c:v>0.313154330708661</c:v>
                </c:pt>
                <c:pt idx="3714">
                  <c:v>0.31322874015748</c:v>
                </c:pt>
                <c:pt idx="3715">
                  <c:v>0.313283070866142</c:v>
                </c:pt>
                <c:pt idx="3716">
                  <c:v>0.313376771653543</c:v>
                </c:pt>
                <c:pt idx="3717">
                  <c:v>0.313486614173228</c:v>
                </c:pt>
                <c:pt idx="3718">
                  <c:v>0.313558661417323</c:v>
                </c:pt>
                <c:pt idx="3719">
                  <c:v>0.313617322834646</c:v>
                </c:pt>
                <c:pt idx="3720">
                  <c:v>0.313706692913386</c:v>
                </c:pt>
                <c:pt idx="3721">
                  <c:v>0.313819291338583</c:v>
                </c:pt>
                <c:pt idx="3722">
                  <c:v>0.313890551181102</c:v>
                </c:pt>
                <c:pt idx="3723">
                  <c:v>0.31395</c:v>
                </c:pt>
                <c:pt idx="3724">
                  <c:v>0.314041732283465</c:v>
                </c:pt>
                <c:pt idx="3725">
                  <c:v>0.314150787401575</c:v>
                </c:pt>
                <c:pt idx="3726">
                  <c:v>0.314226377952756</c:v>
                </c:pt>
                <c:pt idx="3727">
                  <c:v>0.314286614173228</c:v>
                </c:pt>
                <c:pt idx="3728">
                  <c:v>0.314379921259843</c:v>
                </c:pt>
                <c:pt idx="3729">
                  <c:v>0.314485433070866</c:v>
                </c:pt>
                <c:pt idx="3730">
                  <c:v>0.314557874015748</c:v>
                </c:pt>
                <c:pt idx="3731">
                  <c:v>0.314618503937008</c:v>
                </c:pt>
                <c:pt idx="3732">
                  <c:v>0.314713779527559</c:v>
                </c:pt>
                <c:pt idx="3733">
                  <c:v>0.314817322834646</c:v>
                </c:pt>
                <c:pt idx="3734">
                  <c:v>0.314888976377953</c:v>
                </c:pt>
                <c:pt idx="3735">
                  <c:v>0.314954724409449</c:v>
                </c:pt>
                <c:pt idx="3736">
                  <c:v>0.315046456692913</c:v>
                </c:pt>
                <c:pt idx="3737">
                  <c:v>0.315146456692913</c:v>
                </c:pt>
                <c:pt idx="3738">
                  <c:v>0.315223622047244</c:v>
                </c:pt>
                <c:pt idx="3739">
                  <c:v>0.315293307086614</c:v>
                </c:pt>
                <c:pt idx="3740">
                  <c:v>0.315378346456693</c:v>
                </c:pt>
                <c:pt idx="3741">
                  <c:v>0.315475590551181</c:v>
                </c:pt>
                <c:pt idx="3742">
                  <c:v>0.315556299212598</c:v>
                </c:pt>
                <c:pt idx="3743">
                  <c:v>0.315625590551181</c:v>
                </c:pt>
                <c:pt idx="3744">
                  <c:v>0.315708267716535</c:v>
                </c:pt>
                <c:pt idx="3745">
                  <c:v>0.31580157480315</c:v>
                </c:pt>
                <c:pt idx="3746">
                  <c:v>0.31588937007874</c:v>
                </c:pt>
                <c:pt idx="3747">
                  <c:v>0.315958661417323</c:v>
                </c:pt>
                <c:pt idx="3748">
                  <c:v>0.31604094488189</c:v>
                </c:pt>
                <c:pt idx="3749">
                  <c:v>0.316137401574803</c:v>
                </c:pt>
                <c:pt idx="3750">
                  <c:v>0.31622874015748</c:v>
                </c:pt>
                <c:pt idx="3751">
                  <c:v>0.316299606299213</c:v>
                </c:pt>
                <c:pt idx="3752">
                  <c:v>0.316375590551181</c:v>
                </c:pt>
                <c:pt idx="3753">
                  <c:v>0.316474803149606</c:v>
                </c:pt>
                <c:pt idx="3754">
                  <c:v>0.316566141732283</c:v>
                </c:pt>
                <c:pt idx="3755">
                  <c:v>0.316632677165354</c:v>
                </c:pt>
                <c:pt idx="3756">
                  <c:v>0.316709448818898</c:v>
                </c:pt>
                <c:pt idx="3757">
                  <c:v>0.316801968503937</c:v>
                </c:pt>
                <c:pt idx="3758">
                  <c:v>0.31689842519685</c:v>
                </c:pt>
                <c:pt idx="3759">
                  <c:v>0.316968110236221</c:v>
                </c:pt>
                <c:pt idx="3760">
                  <c:v>0.317039763779528</c:v>
                </c:pt>
                <c:pt idx="3761">
                  <c:v>0.317137795275591</c:v>
                </c:pt>
                <c:pt idx="3762">
                  <c:v>0.317235433070866</c:v>
                </c:pt>
                <c:pt idx="3763">
                  <c:v>0.317295669291339</c:v>
                </c:pt>
                <c:pt idx="3764">
                  <c:v>0.317368503937008</c:v>
                </c:pt>
                <c:pt idx="3765">
                  <c:v>0.317468897637795</c:v>
                </c:pt>
                <c:pt idx="3766">
                  <c:v>0.317566141732283</c:v>
                </c:pt>
                <c:pt idx="3767">
                  <c:v>0.31763031496063</c:v>
                </c:pt>
                <c:pt idx="3768">
                  <c:v>0.317699606299213</c:v>
                </c:pt>
                <c:pt idx="3769">
                  <c:v>0.317797244094488</c:v>
                </c:pt>
                <c:pt idx="3770">
                  <c:v>0.317901181102362</c:v>
                </c:pt>
                <c:pt idx="3771">
                  <c:v>0.317964566929134</c:v>
                </c:pt>
                <c:pt idx="3772">
                  <c:v>0.318033858267717</c:v>
                </c:pt>
                <c:pt idx="3773">
                  <c:v>0.318134645669291</c:v>
                </c:pt>
                <c:pt idx="3774">
                  <c:v>0.318239763779528</c:v>
                </c:pt>
                <c:pt idx="3775">
                  <c:v>0.318303543307087</c:v>
                </c:pt>
                <c:pt idx="3776">
                  <c:v>0.318366929133858</c:v>
                </c:pt>
                <c:pt idx="3777">
                  <c:v>0.31847125984252</c:v>
                </c:pt>
                <c:pt idx="3778">
                  <c:v>0.318573228346457</c:v>
                </c:pt>
                <c:pt idx="3779">
                  <c:v>0.31862874015748</c:v>
                </c:pt>
                <c:pt idx="3780">
                  <c:v>0.318698818897638</c:v>
                </c:pt>
                <c:pt idx="3781">
                  <c:v>0.318805511811024</c:v>
                </c:pt>
                <c:pt idx="3782">
                  <c:v>0.318907086614173</c:v>
                </c:pt>
                <c:pt idx="3783">
                  <c:v>0.31896811023622</c:v>
                </c:pt>
                <c:pt idx="3784">
                  <c:v>0.319032677165354</c:v>
                </c:pt>
                <c:pt idx="3785">
                  <c:v>0.319134645669291</c:v>
                </c:pt>
                <c:pt idx="3786">
                  <c:v>0.319236220472441</c:v>
                </c:pt>
                <c:pt idx="3787">
                  <c:v>0.319297244094488</c:v>
                </c:pt>
                <c:pt idx="3788">
                  <c:v>0.319365748031496</c:v>
                </c:pt>
                <c:pt idx="3789">
                  <c:v>0.319474015748032</c:v>
                </c:pt>
                <c:pt idx="3790">
                  <c:v>0.319564960629921</c:v>
                </c:pt>
                <c:pt idx="3791">
                  <c:v>0.319628346456693</c:v>
                </c:pt>
                <c:pt idx="3792">
                  <c:v>0.319697637795276</c:v>
                </c:pt>
                <c:pt idx="3793">
                  <c:v>0.319802362204724</c:v>
                </c:pt>
                <c:pt idx="3794">
                  <c:v>0.319898031496063</c:v>
                </c:pt>
                <c:pt idx="3795">
                  <c:v>0.319964566929134</c:v>
                </c:pt>
                <c:pt idx="3796">
                  <c:v>0.320032283464567</c:v>
                </c:pt>
                <c:pt idx="3797">
                  <c:v>0.320142125984252</c:v>
                </c:pt>
                <c:pt idx="3798">
                  <c:v>0.320235433070866</c:v>
                </c:pt>
                <c:pt idx="3799">
                  <c:v>0.320303149606299</c:v>
                </c:pt>
                <c:pt idx="3800">
                  <c:v>0.320372047244095</c:v>
                </c:pt>
                <c:pt idx="3801">
                  <c:v>0.320472440944882</c:v>
                </c:pt>
                <c:pt idx="3802">
                  <c:v>0.320564173228347</c:v>
                </c:pt>
                <c:pt idx="3803">
                  <c:v>0.320633858267717</c:v>
                </c:pt>
                <c:pt idx="3804">
                  <c:v>0.320705511811024</c:v>
                </c:pt>
                <c:pt idx="3805">
                  <c:v>0.320807480314961</c:v>
                </c:pt>
                <c:pt idx="3806">
                  <c:v>0.320895669291339</c:v>
                </c:pt>
                <c:pt idx="3807">
                  <c:v>0.320968897637795</c:v>
                </c:pt>
                <c:pt idx="3808">
                  <c:v>0.321037795275591</c:v>
                </c:pt>
                <c:pt idx="3809">
                  <c:v>0.321132677165354</c:v>
                </c:pt>
                <c:pt idx="3810">
                  <c:v>0.321224409448819</c:v>
                </c:pt>
                <c:pt idx="3811">
                  <c:v>0.321303543307087</c:v>
                </c:pt>
                <c:pt idx="3812">
                  <c:v>0.321374015748032</c:v>
                </c:pt>
                <c:pt idx="3813">
                  <c:v>0.321462598425197</c:v>
                </c:pt>
                <c:pt idx="3814">
                  <c:v>0.321555118110236</c:v>
                </c:pt>
                <c:pt idx="3815">
                  <c:v>0.321639763779528</c:v>
                </c:pt>
                <c:pt idx="3816">
                  <c:v>0.32171062992126</c:v>
                </c:pt>
                <c:pt idx="3817">
                  <c:v>0.321795275590551</c:v>
                </c:pt>
                <c:pt idx="3818">
                  <c:v>0.321890157480315</c:v>
                </c:pt>
                <c:pt idx="3819">
                  <c:v>0.321977165354331</c:v>
                </c:pt>
                <c:pt idx="3820">
                  <c:v>0.322043700787402</c:v>
                </c:pt>
                <c:pt idx="3821">
                  <c:v>0.322133070866142</c:v>
                </c:pt>
                <c:pt idx="3822">
                  <c:v>0.322224015748032</c:v>
                </c:pt>
                <c:pt idx="3823">
                  <c:v>0.322309842519685</c:v>
                </c:pt>
                <c:pt idx="3824">
                  <c:v>0.322374409448819</c:v>
                </c:pt>
                <c:pt idx="3825">
                  <c:v>0.32245905511811</c:v>
                </c:pt>
                <c:pt idx="3826">
                  <c:v>0.322555905511811</c:v>
                </c:pt>
                <c:pt idx="3827">
                  <c:v>0.322650393700787</c:v>
                </c:pt>
                <c:pt idx="3828">
                  <c:v>0.322709448818898</c:v>
                </c:pt>
                <c:pt idx="3829">
                  <c:v>0.322795669291339</c:v>
                </c:pt>
                <c:pt idx="3830">
                  <c:v>0.322888976377953</c:v>
                </c:pt>
                <c:pt idx="3831">
                  <c:v>0.322980708661417</c:v>
                </c:pt>
                <c:pt idx="3832">
                  <c:v>0.32304094488189</c:v>
                </c:pt>
                <c:pt idx="3833">
                  <c:v>0.323118897637795</c:v>
                </c:pt>
                <c:pt idx="3834">
                  <c:v>0.323217322834646</c:v>
                </c:pt>
                <c:pt idx="3835">
                  <c:v>0.323313385826772</c:v>
                </c:pt>
                <c:pt idx="3836">
                  <c:v>0.323372440944882</c:v>
                </c:pt>
                <c:pt idx="3837">
                  <c:v>0.323451968503937</c:v>
                </c:pt>
                <c:pt idx="3838">
                  <c:v>0.323556692913386</c:v>
                </c:pt>
                <c:pt idx="3839">
                  <c:v>0.323653543307087</c:v>
                </c:pt>
                <c:pt idx="3840">
                  <c:v>0.323707874015748</c:v>
                </c:pt>
                <c:pt idx="3841">
                  <c:v>0.323784645669291</c:v>
                </c:pt>
                <c:pt idx="3842">
                  <c:v>0.323892519685039</c:v>
                </c:pt>
                <c:pt idx="3843">
                  <c:v>0.32399094488189</c:v>
                </c:pt>
                <c:pt idx="3844">
                  <c:v>0.324040157480315</c:v>
                </c:pt>
                <c:pt idx="3845">
                  <c:v>0.324120472440945</c:v>
                </c:pt>
                <c:pt idx="3846">
                  <c:v>0.32423188976378</c:v>
                </c:pt>
                <c:pt idx="3847">
                  <c:v>0.324319291338583</c:v>
                </c:pt>
                <c:pt idx="3848">
                  <c:v>0.324373228346457</c:v>
                </c:pt>
                <c:pt idx="3849">
                  <c:v>0.324456299212599</c:v>
                </c:pt>
                <c:pt idx="3850">
                  <c:v>0.324567322834646</c:v>
                </c:pt>
                <c:pt idx="3851">
                  <c:v>0.324655118110236</c:v>
                </c:pt>
                <c:pt idx="3852">
                  <c:v>0.324707874015748</c:v>
                </c:pt>
                <c:pt idx="3853">
                  <c:v>0.324792519685039</c:v>
                </c:pt>
                <c:pt idx="3854">
                  <c:v>0.324895669291339</c:v>
                </c:pt>
                <c:pt idx="3855">
                  <c:v>0.324977559055118</c:v>
                </c:pt>
                <c:pt idx="3856">
                  <c:v>0.325035039370079</c:v>
                </c:pt>
                <c:pt idx="3857">
                  <c:v>0.325117322834646</c:v>
                </c:pt>
                <c:pt idx="3858">
                  <c:v>0.325224015748032</c:v>
                </c:pt>
                <c:pt idx="3859">
                  <c:v>0.325309448818898</c:v>
                </c:pt>
                <c:pt idx="3860">
                  <c:v>0.325370078740158</c:v>
                </c:pt>
                <c:pt idx="3861">
                  <c:v>0.325456299212599</c:v>
                </c:pt>
                <c:pt idx="3862">
                  <c:v>0.325564173228347</c:v>
                </c:pt>
                <c:pt idx="3863">
                  <c:v>0.325644881889764</c:v>
                </c:pt>
                <c:pt idx="3864">
                  <c:v>0.325709448818898</c:v>
                </c:pt>
                <c:pt idx="3865">
                  <c:v>0.32579094488189</c:v>
                </c:pt>
                <c:pt idx="3866">
                  <c:v>0.325898818897638</c:v>
                </c:pt>
                <c:pt idx="3867">
                  <c:v>0.325977559055118</c:v>
                </c:pt>
                <c:pt idx="3868">
                  <c:v>0.32604094488189</c:v>
                </c:pt>
                <c:pt idx="3869">
                  <c:v>0.326125196850394</c:v>
                </c:pt>
                <c:pt idx="3870">
                  <c:v>0.326227165354331</c:v>
                </c:pt>
                <c:pt idx="3871">
                  <c:v>0.326307480314961</c:v>
                </c:pt>
                <c:pt idx="3872">
                  <c:v>0.326379527559055</c:v>
                </c:pt>
                <c:pt idx="3873">
                  <c:v>0.326463385826772</c:v>
                </c:pt>
                <c:pt idx="3874">
                  <c:v>0.326563779527559</c:v>
                </c:pt>
                <c:pt idx="3875">
                  <c:v>0.326641732283465</c:v>
                </c:pt>
                <c:pt idx="3876">
                  <c:v>0.326710236220472</c:v>
                </c:pt>
                <c:pt idx="3877">
                  <c:v>0.326794094488189</c:v>
                </c:pt>
                <c:pt idx="3878">
                  <c:v>0.326884251968504</c:v>
                </c:pt>
                <c:pt idx="3879">
                  <c:v>0.326967322834646</c:v>
                </c:pt>
                <c:pt idx="3880">
                  <c:v>0.327048031496063</c:v>
                </c:pt>
                <c:pt idx="3881">
                  <c:v>0.327127165354331</c:v>
                </c:pt>
                <c:pt idx="3882">
                  <c:v>0.327217716535433</c:v>
                </c:pt>
                <c:pt idx="3883">
                  <c:v>0.327307086614173</c:v>
                </c:pt>
                <c:pt idx="3884">
                  <c:v>0.327384251968504</c:v>
                </c:pt>
                <c:pt idx="3885">
                  <c:v>0.327461417322835</c:v>
                </c:pt>
                <c:pt idx="3886">
                  <c:v>0.327552362204724</c:v>
                </c:pt>
                <c:pt idx="3887">
                  <c:v>0.327638582677165</c:v>
                </c:pt>
                <c:pt idx="3888">
                  <c:v>0.32771968503937</c:v>
                </c:pt>
                <c:pt idx="3889">
                  <c:v>0.327795275590551</c:v>
                </c:pt>
                <c:pt idx="3890">
                  <c:v>0.327884251968504</c:v>
                </c:pt>
                <c:pt idx="3891">
                  <c:v>0.327975590551181</c:v>
                </c:pt>
                <c:pt idx="3892">
                  <c:v>0.328054724409449</c:v>
                </c:pt>
                <c:pt idx="3893">
                  <c:v>0.328125196850394</c:v>
                </c:pt>
                <c:pt idx="3894">
                  <c:v>0.328215354330709</c:v>
                </c:pt>
                <c:pt idx="3895">
                  <c:v>0.328316929133858</c:v>
                </c:pt>
                <c:pt idx="3896">
                  <c:v>0.328396456692913</c:v>
                </c:pt>
                <c:pt idx="3897">
                  <c:v>0.328459448818898</c:v>
                </c:pt>
                <c:pt idx="3898">
                  <c:v>0.328544881889764</c:v>
                </c:pt>
                <c:pt idx="3899">
                  <c:v>0.328647244094488</c:v>
                </c:pt>
                <c:pt idx="3900">
                  <c:v>0.328725196850394</c:v>
                </c:pt>
                <c:pt idx="3901">
                  <c:v>0.328784251968504</c:v>
                </c:pt>
                <c:pt idx="3902">
                  <c:v>0.328875590551181</c:v>
                </c:pt>
                <c:pt idx="3903">
                  <c:v>0.32898188976378</c:v>
                </c:pt>
                <c:pt idx="3904">
                  <c:v>0.329057480314961</c:v>
                </c:pt>
                <c:pt idx="3905">
                  <c:v>0.329114566929134</c:v>
                </c:pt>
                <c:pt idx="3906">
                  <c:v>0.329209448818898</c:v>
                </c:pt>
                <c:pt idx="3907">
                  <c:v>0.329314960629921</c:v>
                </c:pt>
                <c:pt idx="3908">
                  <c:v>0.329393700787402</c:v>
                </c:pt>
                <c:pt idx="3909">
                  <c:v>0.329449606299213</c:v>
                </c:pt>
                <c:pt idx="3910">
                  <c:v>0.329547244094488</c:v>
                </c:pt>
                <c:pt idx="3911">
                  <c:v>0.32965905511811</c:v>
                </c:pt>
                <c:pt idx="3912">
                  <c:v>0.329724409448819</c:v>
                </c:pt>
                <c:pt idx="3913">
                  <c:v>0.32978031496063</c:v>
                </c:pt>
                <c:pt idx="3914">
                  <c:v>0.329884251968504</c:v>
                </c:pt>
                <c:pt idx="3915">
                  <c:v>0.329988188976378</c:v>
                </c:pt>
                <c:pt idx="3916">
                  <c:v>0.330053937007874</c:v>
                </c:pt>
                <c:pt idx="3917">
                  <c:v>0.330114173228347</c:v>
                </c:pt>
                <c:pt idx="3918">
                  <c:v>0.330220078740157</c:v>
                </c:pt>
                <c:pt idx="3919">
                  <c:v>0.330327559055118</c:v>
                </c:pt>
                <c:pt idx="3920">
                  <c:v>0.330386614173228</c:v>
                </c:pt>
                <c:pt idx="3921">
                  <c:v>0.330445669291339</c:v>
                </c:pt>
                <c:pt idx="3922">
                  <c:v>0.330548031496063</c:v>
                </c:pt>
                <c:pt idx="3923">
                  <c:v>0.330652362204724</c:v>
                </c:pt>
                <c:pt idx="3924">
                  <c:v>0.330718110236221</c:v>
                </c:pt>
                <c:pt idx="3925">
                  <c:v>0.33077874015748</c:v>
                </c:pt>
                <c:pt idx="3926">
                  <c:v>0.330877559055118</c:v>
                </c:pt>
                <c:pt idx="3927">
                  <c:v>0.33098031496063</c:v>
                </c:pt>
                <c:pt idx="3928">
                  <c:v>0.331053543307087</c:v>
                </c:pt>
                <c:pt idx="3929">
                  <c:v>0.331116141732283</c:v>
                </c:pt>
                <c:pt idx="3930">
                  <c:v>0.331217322834646</c:v>
                </c:pt>
                <c:pt idx="3931">
                  <c:v>0.331318503937008</c:v>
                </c:pt>
                <c:pt idx="3932">
                  <c:v>0.331382283464567</c:v>
                </c:pt>
                <c:pt idx="3933">
                  <c:v>0.331450393700787</c:v>
                </c:pt>
                <c:pt idx="3934">
                  <c:v>0.331554330708661</c:v>
                </c:pt>
                <c:pt idx="3935">
                  <c:v>0.33165157480315</c:v>
                </c:pt>
                <c:pt idx="3936">
                  <c:v>0.331720078740157</c:v>
                </c:pt>
                <c:pt idx="3937">
                  <c:v>0.331786220472441</c:v>
                </c:pt>
                <c:pt idx="3938">
                  <c:v>0.331884645669291</c:v>
                </c:pt>
                <c:pt idx="3939">
                  <c:v>0.331982283464567</c:v>
                </c:pt>
                <c:pt idx="3940">
                  <c:v>0.332056299212598</c:v>
                </c:pt>
                <c:pt idx="3941">
                  <c:v>0.332123228346457</c:v>
                </c:pt>
                <c:pt idx="3942">
                  <c:v>0.332226377952756</c:v>
                </c:pt>
                <c:pt idx="3943">
                  <c:v>0.332314960629921</c:v>
                </c:pt>
                <c:pt idx="3944">
                  <c:v>0.332387795275591</c:v>
                </c:pt>
                <c:pt idx="3945">
                  <c:v>0.332458661417323</c:v>
                </c:pt>
                <c:pt idx="3946">
                  <c:v>0.332549606299213</c:v>
                </c:pt>
                <c:pt idx="3947">
                  <c:v>0.332635039370079</c:v>
                </c:pt>
                <c:pt idx="3948">
                  <c:v>0.332722047244095</c:v>
                </c:pt>
                <c:pt idx="3949">
                  <c:v>0.332791732283465</c:v>
                </c:pt>
                <c:pt idx="3950">
                  <c:v>0.332876377952756</c:v>
                </c:pt>
                <c:pt idx="3951">
                  <c:v>0.332968503937008</c:v>
                </c:pt>
                <c:pt idx="3952">
                  <c:v>0.333062598425197</c:v>
                </c:pt>
                <c:pt idx="3953">
                  <c:v>0.333130708661417</c:v>
                </c:pt>
                <c:pt idx="3954">
                  <c:v>0.333209448818898</c:v>
                </c:pt>
                <c:pt idx="3955">
                  <c:v>0.333305511811024</c:v>
                </c:pt>
                <c:pt idx="3956">
                  <c:v>0.333397637795276</c:v>
                </c:pt>
                <c:pt idx="3957">
                  <c:v>0.333463385826772</c:v>
                </c:pt>
                <c:pt idx="3958">
                  <c:v>0.333543307086614</c:v>
                </c:pt>
                <c:pt idx="3959">
                  <c:v>0.333638188976378</c:v>
                </c:pt>
                <c:pt idx="3960">
                  <c:v>0.333732677165354</c:v>
                </c:pt>
                <c:pt idx="3961">
                  <c:v>0.333794881889764</c:v>
                </c:pt>
                <c:pt idx="3962">
                  <c:v>0.333872440944882</c:v>
                </c:pt>
                <c:pt idx="3963">
                  <c:v>0.333967322834646</c:v>
                </c:pt>
                <c:pt idx="3964">
                  <c:v>0.334074409448819</c:v>
                </c:pt>
                <c:pt idx="3965">
                  <c:v>0.334133070866142</c:v>
                </c:pt>
                <c:pt idx="3966">
                  <c:v>0.334202755905512</c:v>
                </c:pt>
                <c:pt idx="3967">
                  <c:v>0.334304724409449</c:v>
                </c:pt>
                <c:pt idx="3968">
                  <c:v>0.334407480314961</c:v>
                </c:pt>
                <c:pt idx="3969">
                  <c:v>0.334461023622047</c:v>
                </c:pt>
                <c:pt idx="3970">
                  <c:v>0.33453031496063</c:v>
                </c:pt>
                <c:pt idx="3971">
                  <c:v>0.334630708661417</c:v>
                </c:pt>
                <c:pt idx="3972">
                  <c:v>0.334735433070866</c:v>
                </c:pt>
                <c:pt idx="3973">
                  <c:v>0.334796850393701</c:v>
                </c:pt>
                <c:pt idx="3974">
                  <c:v>0.334867716535433</c:v>
                </c:pt>
                <c:pt idx="3975">
                  <c:v>0.334968503937008</c:v>
                </c:pt>
                <c:pt idx="3976">
                  <c:v>0.335072047244095</c:v>
                </c:pt>
                <c:pt idx="3977">
                  <c:v>0.33512874015748</c:v>
                </c:pt>
                <c:pt idx="3978">
                  <c:v>0.335196456692913</c:v>
                </c:pt>
                <c:pt idx="3979">
                  <c:v>0.335303937007874</c:v>
                </c:pt>
                <c:pt idx="3980">
                  <c:v>0.335409842519685</c:v>
                </c:pt>
                <c:pt idx="3981">
                  <c:v>0.335459448818898</c:v>
                </c:pt>
                <c:pt idx="3982">
                  <c:v>0.335533858267717</c:v>
                </c:pt>
                <c:pt idx="3983">
                  <c:v>0.335641338582677</c:v>
                </c:pt>
                <c:pt idx="3984">
                  <c:v>0.33573937007874</c:v>
                </c:pt>
                <c:pt idx="3985">
                  <c:v>0.335793700787402</c:v>
                </c:pt>
                <c:pt idx="3986">
                  <c:v>0.33586968503937</c:v>
                </c:pt>
                <c:pt idx="3987">
                  <c:v>0.335979133858268</c:v>
                </c:pt>
                <c:pt idx="3988">
                  <c:v>0.336070472440945</c:v>
                </c:pt>
                <c:pt idx="3989">
                  <c:v>0.336127165354331</c:v>
                </c:pt>
                <c:pt idx="3990">
                  <c:v>0.336202755905512</c:v>
                </c:pt>
                <c:pt idx="3991">
                  <c:v>0.336309448818898</c:v>
                </c:pt>
                <c:pt idx="3992">
                  <c:v>0.336399212598425</c:v>
                </c:pt>
                <c:pt idx="3993">
                  <c:v>0.336457480314961</c:v>
                </c:pt>
                <c:pt idx="3994">
                  <c:v>0.336533858267717</c:v>
                </c:pt>
                <c:pt idx="3995">
                  <c:v>0.336638582677165</c:v>
                </c:pt>
                <c:pt idx="3996">
                  <c:v>0.336733464566929</c:v>
                </c:pt>
                <c:pt idx="3997">
                  <c:v>0.336794094488189</c:v>
                </c:pt>
                <c:pt idx="3998">
                  <c:v>0.336867716535433</c:v>
                </c:pt>
                <c:pt idx="3999">
                  <c:v>0.336973622047244</c:v>
                </c:pt>
                <c:pt idx="4000">
                  <c:v>0.337059448818898</c:v>
                </c:pt>
                <c:pt idx="4001">
                  <c:v>0.337129133858268</c:v>
                </c:pt>
                <c:pt idx="4002">
                  <c:v>0.337204330708661</c:v>
                </c:pt>
                <c:pt idx="4003">
                  <c:v>0.337309842519685</c:v>
                </c:pt>
                <c:pt idx="4004">
                  <c:v>0.337395275590551</c:v>
                </c:pt>
                <c:pt idx="4005">
                  <c:v>0.337463385826772</c:v>
                </c:pt>
                <c:pt idx="4006">
                  <c:v>0.337542913385827</c:v>
                </c:pt>
                <c:pt idx="4007">
                  <c:v>0.337646850393701</c:v>
                </c:pt>
                <c:pt idx="4008">
                  <c:v>0.337728346456693</c:v>
                </c:pt>
                <c:pt idx="4009">
                  <c:v>0.337800787401575</c:v>
                </c:pt>
                <c:pt idx="4010">
                  <c:v>0.337878346456693</c:v>
                </c:pt>
                <c:pt idx="4011">
                  <c:v>0.337972834645669</c:v>
                </c:pt>
                <c:pt idx="4012">
                  <c:v>0.338061417322835</c:v>
                </c:pt>
                <c:pt idx="4013">
                  <c:v>0.338130708661417</c:v>
                </c:pt>
                <c:pt idx="4014">
                  <c:v>0.338207874015748</c:v>
                </c:pt>
                <c:pt idx="4015">
                  <c:v>0.33830157480315</c:v>
                </c:pt>
                <c:pt idx="4016">
                  <c:v>0.338386614173228</c:v>
                </c:pt>
                <c:pt idx="4017">
                  <c:v>0.338467322834646</c:v>
                </c:pt>
                <c:pt idx="4018">
                  <c:v>0.33854094488189</c:v>
                </c:pt>
                <c:pt idx="4019">
                  <c:v>0.338630708661417</c:v>
                </c:pt>
                <c:pt idx="4020">
                  <c:v>0.338724015748032</c:v>
                </c:pt>
                <c:pt idx="4021">
                  <c:v>0.338805511811024</c:v>
                </c:pt>
                <c:pt idx="4022">
                  <c:v>0.338872834645669</c:v>
                </c:pt>
                <c:pt idx="4023">
                  <c:v>0.338967716535433</c:v>
                </c:pt>
                <c:pt idx="4024">
                  <c:v>0.339059448818898</c:v>
                </c:pt>
                <c:pt idx="4025">
                  <c:v>0.339141338582677</c:v>
                </c:pt>
                <c:pt idx="4026">
                  <c:v>0.339209448818898</c:v>
                </c:pt>
                <c:pt idx="4027">
                  <c:v>0.339300393700788</c:v>
                </c:pt>
                <c:pt idx="4028">
                  <c:v>0.339393700787402</c:v>
                </c:pt>
                <c:pt idx="4029">
                  <c:v>0.339474409448819</c:v>
                </c:pt>
                <c:pt idx="4030">
                  <c:v>0.339539763779528</c:v>
                </c:pt>
                <c:pt idx="4031">
                  <c:v>0.339632283464567</c:v>
                </c:pt>
                <c:pt idx="4032">
                  <c:v>0.339727559055118</c:v>
                </c:pt>
                <c:pt idx="4033">
                  <c:v>0.339813779527559</c:v>
                </c:pt>
                <c:pt idx="4034">
                  <c:v>0.339874803149606</c:v>
                </c:pt>
                <c:pt idx="4035">
                  <c:v>0.339962992125984</c:v>
                </c:pt>
                <c:pt idx="4036">
                  <c:v>0.340059842519685</c:v>
                </c:pt>
                <c:pt idx="4037">
                  <c:v>0.340142519685039</c:v>
                </c:pt>
                <c:pt idx="4038">
                  <c:v>0.340203937007874</c:v>
                </c:pt>
                <c:pt idx="4039">
                  <c:v>0.340291338582677</c:v>
                </c:pt>
                <c:pt idx="4040">
                  <c:v>0.340389763779528</c:v>
                </c:pt>
                <c:pt idx="4041">
                  <c:v>0.340479527559055</c:v>
                </c:pt>
                <c:pt idx="4042">
                  <c:v>0.340538976377953</c:v>
                </c:pt>
                <c:pt idx="4043">
                  <c:v>0.340622440944882</c:v>
                </c:pt>
                <c:pt idx="4044">
                  <c:v>0.340725196850394</c:v>
                </c:pt>
                <c:pt idx="4045">
                  <c:v>0.340805905511811</c:v>
                </c:pt>
                <c:pt idx="4046">
                  <c:v>0.340867716535433</c:v>
                </c:pt>
                <c:pt idx="4047">
                  <c:v>0.340958267716535</c:v>
                </c:pt>
                <c:pt idx="4048">
                  <c:v>0.341066929133858</c:v>
                </c:pt>
                <c:pt idx="4049">
                  <c:v>0.341147244094488</c:v>
                </c:pt>
                <c:pt idx="4050">
                  <c:v>0.341201181102362</c:v>
                </c:pt>
                <c:pt idx="4051">
                  <c:v>0.341294094488189</c:v>
                </c:pt>
                <c:pt idx="4052">
                  <c:v>0.341402362204725</c:v>
                </c:pt>
                <c:pt idx="4053">
                  <c:v>0.341479133858268</c:v>
                </c:pt>
                <c:pt idx="4054">
                  <c:v>0.341536614173228</c:v>
                </c:pt>
                <c:pt idx="4055">
                  <c:v>0.341627952755906</c:v>
                </c:pt>
                <c:pt idx="4056">
                  <c:v>0.341735826771654</c:v>
                </c:pt>
                <c:pt idx="4057">
                  <c:v>0.341812992125984</c:v>
                </c:pt>
                <c:pt idx="4058">
                  <c:v>0.341870866141732</c:v>
                </c:pt>
                <c:pt idx="4059">
                  <c:v>0.341959448818898</c:v>
                </c:pt>
                <c:pt idx="4060">
                  <c:v>0.342063779527559</c:v>
                </c:pt>
                <c:pt idx="4061">
                  <c:v>0.342142125984252</c:v>
                </c:pt>
                <c:pt idx="4062">
                  <c:v>0.342201968503937</c:v>
                </c:pt>
                <c:pt idx="4063">
                  <c:v>0.342290157480315</c:v>
                </c:pt>
                <c:pt idx="4064">
                  <c:v>0.342397637795276</c:v>
                </c:pt>
                <c:pt idx="4065">
                  <c:v>0.34247874015748</c:v>
                </c:pt>
                <c:pt idx="4066">
                  <c:v>0.342538188976378</c:v>
                </c:pt>
                <c:pt idx="4067">
                  <c:v>0.342625590551181</c:v>
                </c:pt>
                <c:pt idx="4068">
                  <c:v>0.342720866141732</c:v>
                </c:pt>
                <c:pt idx="4069">
                  <c:v>0.342811023622047</c:v>
                </c:pt>
                <c:pt idx="4070">
                  <c:v>0.342872440944882</c:v>
                </c:pt>
                <c:pt idx="4071">
                  <c:v>0.342962992125984</c:v>
                </c:pt>
                <c:pt idx="4072">
                  <c:v>0.34306811023622</c:v>
                </c:pt>
                <c:pt idx="4073">
                  <c:v>0.343143700787402</c:v>
                </c:pt>
                <c:pt idx="4074">
                  <c:v>0.343205511811024</c:v>
                </c:pt>
                <c:pt idx="4075">
                  <c:v>0.343299212598425</c:v>
                </c:pt>
                <c:pt idx="4076">
                  <c:v>0.343396062992126</c:v>
                </c:pt>
                <c:pt idx="4077">
                  <c:v>0.343474803149606</c:v>
                </c:pt>
                <c:pt idx="4078">
                  <c:v>0.343538188976378</c:v>
                </c:pt>
                <c:pt idx="4079">
                  <c:v>0.343629921259843</c:v>
                </c:pt>
                <c:pt idx="4080">
                  <c:v>0.34372874015748</c:v>
                </c:pt>
                <c:pt idx="4081">
                  <c:v>0.343811023622047</c:v>
                </c:pt>
                <c:pt idx="4082">
                  <c:v>0.343876771653543</c:v>
                </c:pt>
                <c:pt idx="4083">
                  <c:v>0.343958661417323</c:v>
                </c:pt>
                <c:pt idx="4084">
                  <c:v>0.344053543307087</c:v>
                </c:pt>
                <c:pt idx="4085">
                  <c:v>0.344142913385827</c:v>
                </c:pt>
                <c:pt idx="4086">
                  <c:v>0.344210236220472</c:v>
                </c:pt>
                <c:pt idx="4087">
                  <c:v>0.344291338582677</c:v>
                </c:pt>
                <c:pt idx="4088">
                  <c:v>0.34438937007874</c:v>
                </c:pt>
                <c:pt idx="4089">
                  <c:v>0.344473228346457</c:v>
                </c:pt>
                <c:pt idx="4090">
                  <c:v>0.344542913385827</c:v>
                </c:pt>
                <c:pt idx="4091">
                  <c:v>0.344620866141732</c:v>
                </c:pt>
                <c:pt idx="4092">
                  <c:v>0.344722440944882</c:v>
                </c:pt>
                <c:pt idx="4093">
                  <c:v>0.344814960629921</c:v>
                </c:pt>
                <c:pt idx="4094">
                  <c:v>0.344882677165354</c:v>
                </c:pt>
                <c:pt idx="4095">
                  <c:v>0.344957480314961</c:v>
                </c:pt>
                <c:pt idx="4096">
                  <c:v>0.345054724409449</c:v>
                </c:pt>
                <c:pt idx="4097">
                  <c:v>0.345151968503937</c:v>
                </c:pt>
                <c:pt idx="4098">
                  <c:v>0.345222440944882</c:v>
                </c:pt>
                <c:pt idx="4099">
                  <c:v>0.345288188976378</c:v>
                </c:pt>
                <c:pt idx="4100">
                  <c:v>0.345390551181102</c:v>
                </c:pt>
                <c:pt idx="4101">
                  <c:v>0.34548188976378</c:v>
                </c:pt>
                <c:pt idx="4102">
                  <c:v>0.345549212598425</c:v>
                </c:pt>
                <c:pt idx="4103">
                  <c:v>0.345621653543307</c:v>
                </c:pt>
                <c:pt idx="4104">
                  <c:v>0.345720472440945</c:v>
                </c:pt>
                <c:pt idx="4105">
                  <c:v>0.345811417322835</c:v>
                </c:pt>
                <c:pt idx="4106">
                  <c:v>0.345883070866142</c:v>
                </c:pt>
                <c:pt idx="4107">
                  <c:v>0.34594842519685</c:v>
                </c:pt>
                <c:pt idx="4108">
                  <c:v>0.346046850393701</c:v>
                </c:pt>
                <c:pt idx="4109">
                  <c:v>0.346153543307087</c:v>
                </c:pt>
                <c:pt idx="4110">
                  <c:v>0.346216929133858</c:v>
                </c:pt>
                <c:pt idx="4111">
                  <c:v>0.346282677165354</c:v>
                </c:pt>
                <c:pt idx="4112">
                  <c:v>0.346382283464567</c:v>
                </c:pt>
                <c:pt idx="4113">
                  <c:v>0.34648031496063</c:v>
                </c:pt>
                <c:pt idx="4114">
                  <c:v>0.346550393700787</c:v>
                </c:pt>
                <c:pt idx="4115">
                  <c:v>0.346615354330709</c:v>
                </c:pt>
                <c:pt idx="4116">
                  <c:v>0.34671062992126</c:v>
                </c:pt>
                <c:pt idx="4117">
                  <c:v>0.346822834645669</c:v>
                </c:pt>
                <c:pt idx="4118">
                  <c:v>0.346885826771654</c:v>
                </c:pt>
                <c:pt idx="4119">
                  <c:v>0.346949606299213</c:v>
                </c:pt>
                <c:pt idx="4120">
                  <c:v>0.347055511811024</c:v>
                </c:pt>
                <c:pt idx="4121">
                  <c:v>0.347159448818898</c:v>
                </c:pt>
                <c:pt idx="4122">
                  <c:v>0.347215354330709</c:v>
                </c:pt>
                <c:pt idx="4123">
                  <c:v>0.347283858267717</c:v>
                </c:pt>
                <c:pt idx="4124">
                  <c:v>0.347385433070866</c:v>
                </c:pt>
                <c:pt idx="4125">
                  <c:v>0.347492913385827</c:v>
                </c:pt>
                <c:pt idx="4126">
                  <c:v>0.347551181102362</c:v>
                </c:pt>
                <c:pt idx="4127">
                  <c:v>0.347614173228347</c:v>
                </c:pt>
                <c:pt idx="4128">
                  <c:v>0.34771811023622</c:v>
                </c:pt>
                <c:pt idx="4129">
                  <c:v>0.347820866141732</c:v>
                </c:pt>
                <c:pt idx="4130">
                  <c:v>0.347879133858268</c:v>
                </c:pt>
                <c:pt idx="4131">
                  <c:v>0.347947244094488</c:v>
                </c:pt>
                <c:pt idx="4132">
                  <c:v>0.348054724409449</c:v>
                </c:pt>
                <c:pt idx="4133">
                  <c:v>0.348157086614173</c:v>
                </c:pt>
                <c:pt idx="4134">
                  <c:v>0.348212598425197</c:v>
                </c:pt>
                <c:pt idx="4135">
                  <c:v>0.348278346456693</c:v>
                </c:pt>
                <c:pt idx="4136">
                  <c:v>0.348387795275591</c:v>
                </c:pt>
                <c:pt idx="4137">
                  <c:v>0.348486614173228</c:v>
                </c:pt>
                <c:pt idx="4138">
                  <c:v>0.348547244094488</c:v>
                </c:pt>
                <c:pt idx="4139">
                  <c:v>0.348611023622047</c:v>
                </c:pt>
                <c:pt idx="4140">
                  <c:v>0.348723622047244</c:v>
                </c:pt>
                <c:pt idx="4141">
                  <c:v>0.348822440944882</c:v>
                </c:pt>
                <c:pt idx="4142">
                  <c:v>0.348882677165354</c:v>
                </c:pt>
                <c:pt idx="4143">
                  <c:v>0.348954724409449</c:v>
                </c:pt>
                <c:pt idx="4144">
                  <c:v>0.349061417322835</c:v>
                </c:pt>
                <c:pt idx="4145">
                  <c:v>0.349146062992126</c:v>
                </c:pt>
                <c:pt idx="4146">
                  <c:v>0.349219291338583</c:v>
                </c:pt>
                <c:pt idx="4147">
                  <c:v>0.349287795275591</c:v>
                </c:pt>
                <c:pt idx="4148">
                  <c:v>0.349388188976378</c:v>
                </c:pt>
                <c:pt idx="4149">
                  <c:v>0.349481102362205</c:v>
                </c:pt>
                <c:pt idx="4150">
                  <c:v>0.34955</c:v>
                </c:pt>
                <c:pt idx="4151">
                  <c:v>0.349619291338583</c:v>
                </c:pt>
                <c:pt idx="4152">
                  <c:v>0.34971811023622</c:v>
                </c:pt>
                <c:pt idx="4153">
                  <c:v>0.349805511811024</c:v>
                </c:pt>
                <c:pt idx="4154">
                  <c:v>0.349886614173228</c:v>
                </c:pt>
                <c:pt idx="4155">
                  <c:v>0.349955118110236</c:v>
                </c:pt>
                <c:pt idx="4156">
                  <c:v>0.350052362204724</c:v>
                </c:pt>
                <c:pt idx="4157">
                  <c:v>0.350138188976378</c:v>
                </c:pt>
                <c:pt idx="4158">
                  <c:v>0.350219291338583</c:v>
                </c:pt>
                <c:pt idx="4159">
                  <c:v>0.350286220472441</c:v>
                </c:pt>
                <c:pt idx="4160">
                  <c:v>0.35038031496063</c:v>
                </c:pt>
                <c:pt idx="4161">
                  <c:v>0.350470472440945</c:v>
                </c:pt>
                <c:pt idx="4162">
                  <c:v>0.350558267716535</c:v>
                </c:pt>
                <c:pt idx="4163">
                  <c:v>0.35063188976378</c:v>
                </c:pt>
                <c:pt idx="4164">
                  <c:v>0.350711811023622</c:v>
                </c:pt>
                <c:pt idx="4165">
                  <c:v>0.350816929133858</c:v>
                </c:pt>
                <c:pt idx="4166">
                  <c:v>0.350897244094488</c:v>
                </c:pt>
                <c:pt idx="4167">
                  <c:v>0.350958267716535</c:v>
                </c:pt>
                <c:pt idx="4168">
                  <c:v>0.351046850393701</c:v>
                </c:pt>
                <c:pt idx="4169">
                  <c:v>0.35114094488189</c:v>
                </c:pt>
                <c:pt idx="4170">
                  <c:v>0.35122874015748</c:v>
                </c:pt>
                <c:pt idx="4171">
                  <c:v>0.35128937007874</c:v>
                </c:pt>
                <c:pt idx="4172">
                  <c:v>0.351374803149606</c:v>
                </c:pt>
                <c:pt idx="4173">
                  <c:v>0.351475590551181</c:v>
                </c:pt>
                <c:pt idx="4174">
                  <c:v>0.351564960629921</c:v>
                </c:pt>
                <c:pt idx="4175">
                  <c:v>0.35161968503937</c:v>
                </c:pt>
                <c:pt idx="4176">
                  <c:v>0.351707086614173</c:v>
                </c:pt>
                <c:pt idx="4177">
                  <c:v>0.351810236220472</c:v>
                </c:pt>
                <c:pt idx="4178">
                  <c:v>0.351900787401575</c:v>
                </c:pt>
                <c:pt idx="4179">
                  <c:v>0.351953149606299</c:v>
                </c:pt>
                <c:pt idx="4180">
                  <c:v>0.352034251968504</c:v>
                </c:pt>
                <c:pt idx="4181">
                  <c:v>0.352135826771654</c:v>
                </c:pt>
                <c:pt idx="4182">
                  <c:v>0.352238188976378</c:v>
                </c:pt>
                <c:pt idx="4183">
                  <c:v>0.352286220472441</c:v>
                </c:pt>
                <c:pt idx="4184">
                  <c:v>0.352368110236221</c:v>
                </c:pt>
                <c:pt idx="4185">
                  <c:v>0.35247874015748</c:v>
                </c:pt>
                <c:pt idx="4186">
                  <c:v>0.352578346456693</c:v>
                </c:pt>
                <c:pt idx="4187">
                  <c:v>0.352623228346457</c:v>
                </c:pt>
                <c:pt idx="4188">
                  <c:v>0.352701181102362</c:v>
                </c:pt>
                <c:pt idx="4189">
                  <c:v>0.352821653543307</c:v>
                </c:pt>
                <c:pt idx="4190">
                  <c:v>0.352908661417323</c:v>
                </c:pt>
                <c:pt idx="4191">
                  <c:v>0.352950787401575</c:v>
                </c:pt>
                <c:pt idx="4192">
                  <c:v>0.353031102362205</c:v>
                </c:pt>
                <c:pt idx="4193">
                  <c:v>0.353155511811024</c:v>
                </c:pt>
                <c:pt idx="4194">
                  <c:v>0.353240551181102</c:v>
                </c:pt>
                <c:pt idx="4195">
                  <c:v>0.353284645669291</c:v>
                </c:pt>
                <c:pt idx="4196">
                  <c:v>0.353366141732283</c:v>
                </c:pt>
                <c:pt idx="4197">
                  <c:v>0.353479133858268</c:v>
                </c:pt>
                <c:pt idx="4198">
                  <c:v>0.353567322834646</c:v>
                </c:pt>
                <c:pt idx="4199">
                  <c:v>0.353618897637795</c:v>
                </c:pt>
                <c:pt idx="4200">
                  <c:v>0.353701181102362</c:v>
                </c:pt>
                <c:pt idx="4201">
                  <c:v>0.353815354330709</c:v>
                </c:pt>
                <c:pt idx="4202">
                  <c:v>0.353899212598425</c:v>
                </c:pt>
                <c:pt idx="4203">
                  <c:v>0.35395</c:v>
                </c:pt>
                <c:pt idx="4204">
                  <c:v>0.35403188976378</c:v>
                </c:pt>
                <c:pt idx="4205">
                  <c:v>0.354143307086614</c:v>
                </c:pt>
                <c:pt idx="4206">
                  <c:v>0.354227559055118</c:v>
                </c:pt>
                <c:pt idx="4207">
                  <c:v>0.35428937007874</c:v>
                </c:pt>
                <c:pt idx="4208">
                  <c:v>0.354368503937008</c:v>
                </c:pt>
                <c:pt idx="4209">
                  <c:v>0.354481102362205</c:v>
                </c:pt>
                <c:pt idx="4210">
                  <c:v>0.35457125984252</c:v>
                </c:pt>
                <c:pt idx="4211">
                  <c:v>0.354626771653543</c:v>
                </c:pt>
                <c:pt idx="4212">
                  <c:v>0.354707480314961</c:v>
                </c:pt>
                <c:pt idx="4213">
                  <c:v>0.354814173228347</c:v>
                </c:pt>
                <c:pt idx="4214">
                  <c:v>0.354898031496063</c:v>
                </c:pt>
                <c:pt idx="4215">
                  <c:v>0.354961417322835</c:v>
                </c:pt>
                <c:pt idx="4216">
                  <c:v>0.355038188976378</c:v>
                </c:pt>
                <c:pt idx="4217">
                  <c:v>0.355145275590551</c:v>
                </c:pt>
                <c:pt idx="4218">
                  <c:v>0.35523031496063</c:v>
                </c:pt>
                <c:pt idx="4219">
                  <c:v>0.355299212598425</c:v>
                </c:pt>
                <c:pt idx="4220">
                  <c:v>0.355370078740158</c:v>
                </c:pt>
                <c:pt idx="4221">
                  <c:v>0.355468503937008</c:v>
                </c:pt>
                <c:pt idx="4222">
                  <c:v>0.355565354330709</c:v>
                </c:pt>
                <c:pt idx="4223">
                  <c:v>0.355633858267716</c:v>
                </c:pt>
                <c:pt idx="4224">
                  <c:v>0.355705118110236</c:v>
                </c:pt>
                <c:pt idx="4225">
                  <c:v>0.35579842519685</c:v>
                </c:pt>
                <c:pt idx="4226">
                  <c:v>0.355891732283465</c:v>
                </c:pt>
                <c:pt idx="4227">
                  <c:v>0.355967322834646</c:v>
                </c:pt>
                <c:pt idx="4228">
                  <c:v>0.35604094488189</c:v>
                </c:pt>
                <c:pt idx="4229">
                  <c:v>0.356130708661417</c:v>
                </c:pt>
                <c:pt idx="4230">
                  <c:v>0.356227559055118</c:v>
                </c:pt>
                <c:pt idx="4231">
                  <c:v>0.356308267716536</c:v>
                </c:pt>
                <c:pt idx="4232">
                  <c:v>0.356371653543307</c:v>
                </c:pt>
                <c:pt idx="4233">
                  <c:v>0.356466929133858</c:v>
                </c:pt>
                <c:pt idx="4234">
                  <c:v>0.356577952755905</c:v>
                </c:pt>
                <c:pt idx="4235">
                  <c:v>0.356644881889764</c:v>
                </c:pt>
                <c:pt idx="4236">
                  <c:v>0.35670157480315</c:v>
                </c:pt>
                <c:pt idx="4237">
                  <c:v>0.356788582677165</c:v>
                </c:pt>
                <c:pt idx="4238">
                  <c:v>0.356901968503937</c:v>
                </c:pt>
                <c:pt idx="4239">
                  <c:v>0.356980708661417</c:v>
                </c:pt>
                <c:pt idx="4240">
                  <c:v>0.357035039370079</c:v>
                </c:pt>
                <c:pt idx="4241">
                  <c:v>0.357123622047244</c:v>
                </c:pt>
                <c:pt idx="4242">
                  <c:v>0.357235433070866</c:v>
                </c:pt>
                <c:pt idx="4243">
                  <c:v>0.357309448818898</c:v>
                </c:pt>
                <c:pt idx="4244">
                  <c:v>0.357363779527559</c:v>
                </c:pt>
                <c:pt idx="4245">
                  <c:v>0.357455118110236</c:v>
                </c:pt>
                <c:pt idx="4246">
                  <c:v>0.357562598425197</c:v>
                </c:pt>
                <c:pt idx="4247">
                  <c:v>0.35764842519685</c:v>
                </c:pt>
                <c:pt idx="4248">
                  <c:v>0.357696456692913</c:v>
                </c:pt>
                <c:pt idx="4249">
                  <c:v>0.35779094488189</c:v>
                </c:pt>
                <c:pt idx="4250">
                  <c:v>0.357907086614173</c:v>
                </c:pt>
                <c:pt idx="4251">
                  <c:v>0.357974409448819</c:v>
                </c:pt>
                <c:pt idx="4252">
                  <c:v>0.35802874015748</c:v>
                </c:pt>
                <c:pt idx="4253">
                  <c:v>0.35812125984252</c:v>
                </c:pt>
                <c:pt idx="4254">
                  <c:v>0.358244488188976</c:v>
                </c:pt>
                <c:pt idx="4255">
                  <c:v>0.358312598425197</c:v>
                </c:pt>
                <c:pt idx="4256">
                  <c:v>0.358367716535433</c:v>
                </c:pt>
                <c:pt idx="4257">
                  <c:v>0.35846062992126</c:v>
                </c:pt>
                <c:pt idx="4258">
                  <c:v>0.358577165354331</c:v>
                </c:pt>
                <c:pt idx="4259">
                  <c:v>0.358641338582677</c:v>
                </c:pt>
                <c:pt idx="4260">
                  <c:v>0.358694881889764</c:v>
                </c:pt>
                <c:pt idx="4261">
                  <c:v>0.358794881889764</c:v>
                </c:pt>
                <c:pt idx="4262">
                  <c:v>0.358912598425197</c:v>
                </c:pt>
                <c:pt idx="4263">
                  <c:v>0.358972834645669</c:v>
                </c:pt>
                <c:pt idx="4264">
                  <c:v>0.359028346456693</c:v>
                </c:pt>
                <c:pt idx="4265">
                  <c:v>0.359124409448819</c:v>
                </c:pt>
                <c:pt idx="4266">
                  <c:v>0.359240157480315</c:v>
                </c:pt>
                <c:pt idx="4267">
                  <c:v>0.359305511811024</c:v>
                </c:pt>
                <c:pt idx="4268">
                  <c:v>0.359362598425197</c:v>
                </c:pt>
                <c:pt idx="4269">
                  <c:v>0.359463779527559</c:v>
                </c:pt>
                <c:pt idx="4270">
                  <c:v>0.359566141732283</c:v>
                </c:pt>
                <c:pt idx="4271">
                  <c:v>0.359636220472441</c:v>
                </c:pt>
                <c:pt idx="4272">
                  <c:v>0.359699212598425</c:v>
                </c:pt>
                <c:pt idx="4273">
                  <c:v>0.359799606299213</c:v>
                </c:pt>
                <c:pt idx="4274">
                  <c:v>0.359898818897638</c:v>
                </c:pt>
                <c:pt idx="4275">
                  <c:v>0.359970078740158</c:v>
                </c:pt>
                <c:pt idx="4276">
                  <c:v>0.360035039370079</c:v>
                </c:pt>
                <c:pt idx="4277">
                  <c:v>0.360134251968504</c:v>
                </c:pt>
                <c:pt idx="4278">
                  <c:v>0.36023937007874</c:v>
                </c:pt>
                <c:pt idx="4279">
                  <c:v>0.360307086614173</c:v>
                </c:pt>
                <c:pt idx="4280">
                  <c:v>0.360370472440945</c:v>
                </c:pt>
                <c:pt idx="4281">
                  <c:v>0.36046968503937</c:v>
                </c:pt>
                <c:pt idx="4282">
                  <c:v>0.36055905511811</c:v>
                </c:pt>
                <c:pt idx="4283">
                  <c:v>0.360638188976378</c:v>
                </c:pt>
                <c:pt idx="4284">
                  <c:v>0.36071062992126</c:v>
                </c:pt>
                <c:pt idx="4285">
                  <c:v>0.360795669291339</c:v>
                </c:pt>
                <c:pt idx="4286">
                  <c:v>0.360895275590551</c:v>
                </c:pt>
                <c:pt idx="4287">
                  <c:v>0.360974015748032</c:v>
                </c:pt>
                <c:pt idx="4288">
                  <c:v>0.361041338582677</c:v>
                </c:pt>
                <c:pt idx="4289">
                  <c:v>0.361127952755906</c:v>
                </c:pt>
                <c:pt idx="4290">
                  <c:v>0.361225590551181</c:v>
                </c:pt>
                <c:pt idx="4291">
                  <c:v>0.36130905511811</c:v>
                </c:pt>
                <c:pt idx="4292">
                  <c:v>0.361377165354331</c:v>
                </c:pt>
                <c:pt idx="4293">
                  <c:v>0.361457480314961</c:v>
                </c:pt>
                <c:pt idx="4294">
                  <c:v>0.361552362204724</c:v>
                </c:pt>
                <c:pt idx="4295">
                  <c:v>0.361641338582677</c:v>
                </c:pt>
                <c:pt idx="4296">
                  <c:v>0.361707480314961</c:v>
                </c:pt>
                <c:pt idx="4297">
                  <c:v>0.361793307086614</c:v>
                </c:pt>
                <c:pt idx="4298">
                  <c:v>0.361887007874016</c:v>
                </c:pt>
                <c:pt idx="4299">
                  <c:v>0.361977559055118</c:v>
                </c:pt>
                <c:pt idx="4300">
                  <c:v>0.362050787401575</c:v>
                </c:pt>
                <c:pt idx="4301">
                  <c:v>0.362129527559055</c:v>
                </c:pt>
                <c:pt idx="4302">
                  <c:v>0.36222125984252</c:v>
                </c:pt>
                <c:pt idx="4303">
                  <c:v>0.362318503937008</c:v>
                </c:pt>
                <c:pt idx="4304">
                  <c:v>0.362378346456693</c:v>
                </c:pt>
                <c:pt idx="4305">
                  <c:v>0.362456692913386</c:v>
                </c:pt>
                <c:pt idx="4306">
                  <c:v>0.36256062992126</c:v>
                </c:pt>
                <c:pt idx="4307">
                  <c:v>0.362653149606299</c:v>
                </c:pt>
                <c:pt idx="4308">
                  <c:v>0.362709448818898</c:v>
                </c:pt>
                <c:pt idx="4309">
                  <c:v>0.362787795275591</c:v>
                </c:pt>
                <c:pt idx="4310">
                  <c:v>0.362889763779528</c:v>
                </c:pt>
                <c:pt idx="4311">
                  <c:v>0.362984251968504</c:v>
                </c:pt>
                <c:pt idx="4312">
                  <c:v>0.363044094488189</c:v>
                </c:pt>
                <c:pt idx="4313">
                  <c:v>0.363117716535433</c:v>
                </c:pt>
                <c:pt idx="4314">
                  <c:v>0.363220866141732</c:v>
                </c:pt>
                <c:pt idx="4315">
                  <c:v>0.363322047244095</c:v>
                </c:pt>
                <c:pt idx="4316">
                  <c:v>0.363377165354331</c:v>
                </c:pt>
                <c:pt idx="4317">
                  <c:v>0.363450393700787</c:v>
                </c:pt>
                <c:pt idx="4318">
                  <c:v>0.363553543307087</c:v>
                </c:pt>
                <c:pt idx="4319">
                  <c:v>0.36365157480315</c:v>
                </c:pt>
                <c:pt idx="4320">
                  <c:v>0.363706692913386</c:v>
                </c:pt>
                <c:pt idx="4321">
                  <c:v>0.363785826771654</c:v>
                </c:pt>
                <c:pt idx="4322">
                  <c:v>0.363891732283465</c:v>
                </c:pt>
                <c:pt idx="4323">
                  <c:v>0.363993307086614</c:v>
                </c:pt>
                <c:pt idx="4324">
                  <c:v>0.364046062992126</c:v>
                </c:pt>
                <c:pt idx="4325">
                  <c:v>0.364120472440945</c:v>
                </c:pt>
                <c:pt idx="4326">
                  <c:v>0.364231102362205</c:v>
                </c:pt>
                <c:pt idx="4327">
                  <c:v>0.364317716535433</c:v>
                </c:pt>
                <c:pt idx="4328">
                  <c:v>0.36436968503937</c:v>
                </c:pt>
                <c:pt idx="4329">
                  <c:v>0.364450787401575</c:v>
                </c:pt>
                <c:pt idx="4330">
                  <c:v>0.364562598425197</c:v>
                </c:pt>
                <c:pt idx="4331">
                  <c:v>0.364652755905512</c:v>
                </c:pt>
                <c:pt idx="4332">
                  <c:v>0.364707086614173</c:v>
                </c:pt>
                <c:pt idx="4333">
                  <c:v>0.364783070866142</c:v>
                </c:pt>
                <c:pt idx="4334">
                  <c:v>0.364892519685039</c:v>
                </c:pt>
                <c:pt idx="4335">
                  <c:v>0.364985433070866</c:v>
                </c:pt>
                <c:pt idx="4336">
                  <c:v>0.365038582677165</c:v>
                </c:pt>
                <c:pt idx="4337">
                  <c:v>0.365116535433071</c:v>
                </c:pt>
                <c:pt idx="4338">
                  <c:v>0.365224803149606</c:v>
                </c:pt>
                <c:pt idx="4339">
                  <c:v>0.365315748031496</c:v>
                </c:pt>
                <c:pt idx="4340">
                  <c:v>0.365372440944882</c:v>
                </c:pt>
                <c:pt idx="4341">
                  <c:v>0.365453543307087</c:v>
                </c:pt>
                <c:pt idx="4342">
                  <c:v>0.365557480314961</c:v>
                </c:pt>
                <c:pt idx="4343">
                  <c:v>0.365645669291339</c:v>
                </c:pt>
                <c:pt idx="4344">
                  <c:v>0.365708661417323</c:v>
                </c:pt>
                <c:pt idx="4345">
                  <c:v>0.365787007874016</c:v>
                </c:pt>
                <c:pt idx="4346">
                  <c:v>0.36590157480315</c:v>
                </c:pt>
                <c:pt idx="4347">
                  <c:v>0.365985433070866</c:v>
                </c:pt>
                <c:pt idx="4348">
                  <c:v>0.366045275590551</c:v>
                </c:pt>
                <c:pt idx="4349">
                  <c:v>0.366121653543307</c:v>
                </c:pt>
                <c:pt idx="4350">
                  <c:v>0.366225196850394</c:v>
                </c:pt>
                <c:pt idx="4351">
                  <c:v>0.366314173228347</c:v>
                </c:pt>
                <c:pt idx="4352">
                  <c:v>0.36638188976378</c:v>
                </c:pt>
                <c:pt idx="4353">
                  <c:v>0.366458661417323</c:v>
                </c:pt>
                <c:pt idx="4354">
                  <c:v>0.366564173228346</c:v>
                </c:pt>
                <c:pt idx="4355">
                  <c:v>0.366646456692913</c:v>
                </c:pt>
                <c:pt idx="4356">
                  <c:v>0.366716535433071</c:v>
                </c:pt>
                <c:pt idx="4357">
                  <c:v>0.366789763779528</c:v>
                </c:pt>
                <c:pt idx="4358">
                  <c:v>0.366890157480315</c:v>
                </c:pt>
                <c:pt idx="4359">
                  <c:v>0.366976377952756</c:v>
                </c:pt>
                <c:pt idx="4360">
                  <c:v>0.367045669291339</c:v>
                </c:pt>
                <c:pt idx="4361">
                  <c:v>0.367117716535433</c:v>
                </c:pt>
                <c:pt idx="4362">
                  <c:v>0.367218503937008</c:v>
                </c:pt>
                <c:pt idx="4363">
                  <c:v>0.367307874015748</c:v>
                </c:pt>
                <c:pt idx="4364">
                  <c:v>0.367385433070866</c:v>
                </c:pt>
                <c:pt idx="4365">
                  <c:v>0.367452362204724</c:v>
                </c:pt>
                <c:pt idx="4366">
                  <c:v>0.367548031496063</c:v>
                </c:pt>
                <c:pt idx="4367">
                  <c:v>0.367646850393701</c:v>
                </c:pt>
                <c:pt idx="4368">
                  <c:v>0.367722834645669</c:v>
                </c:pt>
                <c:pt idx="4369">
                  <c:v>0.367791732283465</c:v>
                </c:pt>
                <c:pt idx="4370">
                  <c:v>0.367886614173228</c:v>
                </c:pt>
                <c:pt idx="4371">
                  <c:v>0.367979133858268</c:v>
                </c:pt>
                <c:pt idx="4372">
                  <c:v>0.368057480314961</c:v>
                </c:pt>
                <c:pt idx="4373">
                  <c:v>0.368123228346457</c:v>
                </c:pt>
                <c:pt idx="4374">
                  <c:v>0.368213385826772</c:v>
                </c:pt>
                <c:pt idx="4375">
                  <c:v>0.368314566929134</c:v>
                </c:pt>
                <c:pt idx="4376">
                  <c:v>0.368392913385827</c:v>
                </c:pt>
                <c:pt idx="4377">
                  <c:v>0.368453149606299</c:v>
                </c:pt>
                <c:pt idx="4378">
                  <c:v>0.368543700787402</c:v>
                </c:pt>
                <c:pt idx="4379">
                  <c:v>0.368649606299213</c:v>
                </c:pt>
                <c:pt idx="4380">
                  <c:v>0.368729527559055</c:v>
                </c:pt>
                <c:pt idx="4381">
                  <c:v>0.368783858267717</c:v>
                </c:pt>
                <c:pt idx="4382">
                  <c:v>0.368874409448819</c:v>
                </c:pt>
                <c:pt idx="4383">
                  <c:v>0.368975590551181</c:v>
                </c:pt>
                <c:pt idx="4384">
                  <c:v>0.369057874015748</c:v>
                </c:pt>
                <c:pt idx="4385">
                  <c:v>0.369117322834646</c:v>
                </c:pt>
                <c:pt idx="4386">
                  <c:v>0.369207874015748</c:v>
                </c:pt>
                <c:pt idx="4387">
                  <c:v>0.369310236220473</c:v>
                </c:pt>
                <c:pt idx="4388">
                  <c:v>0.369392913385827</c:v>
                </c:pt>
                <c:pt idx="4389">
                  <c:v>0.36945</c:v>
                </c:pt>
                <c:pt idx="4390">
                  <c:v>0.369540157480315</c:v>
                </c:pt>
                <c:pt idx="4391">
                  <c:v>0.369654724409449</c:v>
                </c:pt>
                <c:pt idx="4392">
                  <c:v>0.369731889763779</c:v>
                </c:pt>
                <c:pt idx="4393">
                  <c:v>0.369783858267717</c:v>
                </c:pt>
                <c:pt idx="4394">
                  <c:v>0.369879921259843</c:v>
                </c:pt>
                <c:pt idx="4395">
                  <c:v>0.36998937007874</c:v>
                </c:pt>
                <c:pt idx="4396">
                  <c:v>0.370060236220472</c:v>
                </c:pt>
                <c:pt idx="4397">
                  <c:v>0.370115748031496</c:v>
                </c:pt>
                <c:pt idx="4398">
                  <c:v>0.370209842519685</c:v>
                </c:pt>
                <c:pt idx="4399">
                  <c:v>0.370319291338583</c:v>
                </c:pt>
                <c:pt idx="4400">
                  <c:v>0.370394488188976</c:v>
                </c:pt>
                <c:pt idx="4401">
                  <c:v>0.370448818897638</c:v>
                </c:pt>
                <c:pt idx="4402">
                  <c:v>0.370545669291339</c:v>
                </c:pt>
                <c:pt idx="4403">
                  <c:v>0.370654724409449</c:v>
                </c:pt>
                <c:pt idx="4404">
                  <c:v>0.370724015748031</c:v>
                </c:pt>
                <c:pt idx="4405">
                  <c:v>0.370781102362205</c:v>
                </c:pt>
                <c:pt idx="4406">
                  <c:v>0.370873622047244</c:v>
                </c:pt>
                <c:pt idx="4407">
                  <c:v>0.370981102362205</c:v>
                </c:pt>
                <c:pt idx="4408">
                  <c:v>0.371060236220472</c:v>
                </c:pt>
                <c:pt idx="4409">
                  <c:v>0.371116141732283</c:v>
                </c:pt>
                <c:pt idx="4410">
                  <c:v>0.371207480314961</c:v>
                </c:pt>
                <c:pt idx="4411">
                  <c:v>0.371313385826772</c:v>
                </c:pt>
                <c:pt idx="4412">
                  <c:v>0.371389763779528</c:v>
                </c:pt>
                <c:pt idx="4413">
                  <c:v>0.371452362204724</c:v>
                </c:pt>
                <c:pt idx="4414">
                  <c:v>0.371548031496063</c:v>
                </c:pt>
                <c:pt idx="4415">
                  <c:v>0.371655118110236</c:v>
                </c:pt>
                <c:pt idx="4416">
                  <c:v>0.371725590551181</c:v>
                </c:pt>
                <c:pt idx="4417">
                  <c:v>0.371786614173228</c:v>
                </c:pt>
                <c:pt idx="4418">
                  <c:v>0.371881496062992</c:v>
                </c:pt>
                <c:pt idx="4419">
                  <c:v>0.37198188976378</c:v>
                </c:pt>
                <c:pt idx="4420">
                  <c:v>0.372055511811024</c:v>
                </c:pt>
                <c:pt idx="4421">
                  <c:v>0.37212125984252</c:v>
                </c:pt>
                <c:pt idx="4422">
                  <c:v>0.372212598425197</c:v>
                </c:pt>
                <c:pt idx="4423">
                  <c:v>0.372313779527559</c:v>
                </c:pt>
                <c:pt idx="4424">
                  <c:v>0.372388976377953</c:v>
                </c:pt>
                <c:pt idx="4425">
                  <c:v>0.372457086614173</c:v>
                </c:pt>
                <c:pt idx="4426">
                  <c:v>0.372546850393701</c:v>
                </c:pt>
                <c:pt idx="4427">
                  <c:v>0.372640551181102</c:v>
                </c:pt>
                <c:pt idx="4428">
                  <c:v>0.372722440944882</c:v>
                </c:pt>
                <c:pt idx="4429">
                  <c:v>0.372792125984252</c:v>
                </c:pt>
                <c:pt idx="4430">
                  <c:v>0.372876377952756</c:v>
                </c:pt>
                <c:pt idx="4431">
                  <c:v>0.372973228346457</c:v>
                </c:pt>
                <c:pt idx="4432">
                  <c:v>0.373053937007874</c:v>
                </c:pt>
                <c:pt idx="4433">
                  <c:v>0.373124409448819</c:v>
                </c:pt>
                <c:pt idx="4434">
                  <c:v>0.373208661417323</c:v>
                </c:pt>
              </c:numCache>
            </c:numRef>
          </c:xVal>
          <c:yVal>
            <c:numRef>
              <c:f>Sheet1!$A$3:$A$4447</c:f>
              <c:numCache>
                <c:formatCode>General</c:formatCode>
                <c:ptCount val="4445"/>
                <c:pt idx="0">
                  <c:v>-0.00187</c:v>
                </c:pt>
                <c:pt idx="1">
                  <c:v>-0.00197</c:v>
                </c:pt>
                <c:pt idx="2">
                  <c:v>-0.0019</c:v>
                </c:pt>
                <c:pt idx="3">
                  <c:v>-0.00106</c:v>
                </c:pt>
                <c:pt idx="4">
                  <c:v>-0.00145</c:v>
                </c:pt>
                <c:pt idx="5">
                  <c:v>-0.0001</c:v>
                </c:pt>
                <c:pt idx="6">
                  <c:v>0.01759</c:v>
                </c:pt>
                <c:pt idx="7">
                  <c:v>0.02026</c:v>
                </c:pt>
                <c:pt idx="8">
                  <c:v>0.02523</c:v>
                </c:pt>
                <c:pt idx="9">
                  <c:v>0.03156</c:v>
                </c:pt>
                <c:pt idx="10">
                  <c:v>0.03488</c:v>
                </c:pt>
                <c:pt idx="11">
                  <c:v>0.03854</c:v>
                </c:pt>
                <c:pt idx="12">
                  <c:v>0.04381</c:v>
                </c:pt>
                <c:pt idx="13">
                  <c:v>0.04871</c:v>
                </c:pt>
                <c:pt idx="14">
                  <c:v>0.05183</c:v>
                </c:pt>
                <c:pt idx="15">
                  <c:v>0.05531</c:v>
                </c:pt>
                <c:pt idx="16">
                  <c:v>0.06039</c:v>
                </c:pt>
                <c:pt idx="17">
                  <c:v>0.06524</c:v>
                </c:pt>
                <c:pt idx="18">
                  <c:v>0.06843</c:v>
                </c:pt>
                <c:pt idx="19">
                  <c:v>0.072</c:v>
                </c:pt>
                <c:pt idx="20">
                  <c:v>0.07676</c:v>
                </c:pt>
                <c:pt idx="21">
                  <c:v>0.08169</c:v>
                </c:pt>
                <c:pt idx="22">
                  <c:v>0.08516</c:v>
                </c:pt>
                <c:pt idx="23">
                  <c:v>0.08848</c:v>
                </c:pt>
                <c:pt idx="24">
                  <c:v>0.09329</c:v>
                </c:pt>
                <c:pt idx="25">
                  <c:v>0.09792</c:v>
                </c:pt>
                <c:pt idx="26">
                  <c:v>0.10115</c:v>
                </c:pt>
                <c:pt idx="27">
                  <c:v>0.10427</c:v>
                </c:pt>
                <c:pt idx="28">
                  <c:v>0.10925</c:v>
                </c:pt>
                <c:pt idx="29">
                  <c:v>0.11356</c:v>
                </c:pt>
                <c:pt idx="30">
                  <c:v>0.11677</c:v>
                </c:pt>
                <c:pt idx="31">
                  <c:v>0.11981</c:v>
                </c:pt>
                <c:pt idx="32">
                  <c:v>0.12476</c:v>
                </c:pt>
                <c:pt idx="33">
                  <c:v>0.12905</c:v>
                </c:pt>
                <c:pt idx="34">
                  <c:v>0.13245</c:v>
                </c:pt>
                <c:pt idx="35">
                  <c:v>0.13504</c:v>
                </c:pt>
                <c:pt idx="36">
                  <c:v>0.13983</c:v>
                </c:pt>
                <c:pt idx="37">
                  <c:v>0.14373</c:v>
                </c:pt>
                <c:pt idx="38">
                  <c:v>0.1471</c:v>
                </c:pt>
                <c:pt idx="39">
                  <c:v>0.14996</c:v>
                </c:pt>
                <c:pt idx="40">
                  <c:v>0.15448</c:v>
                </c:pt>
                <c:pt idx="41">
                  <c:v>0.1582</c:v>
                </c:pt>
                <c:pt idx="42">
                  <c:v>0.16193</c:v>
                </c:pt>
                <c:pt idx="43">
                  <c:v>0.16458</c:v>
                </c:pt>
                <c:pt idx="44">
                  <c:v>0.16884</c:v>
                </c:pt>
                <c:pt idx="45">
                  <c:v>0.17291</c:v>
                </c:pt>
                <c:pt idx="46">
                  <c:v>0.17657</c:v>
                </c:pt>
                <c:pt idx="47">
                  <c:v>0.17927</c:v>
                </c:pt>
                <c:pt idx="48">
                  <c:v>0.18286</c:v>
                </c:pt>
                <c:pt idx="49">
                  <c:v>0.18723</c:v>
                </c:pt>
                <c:pt idx="50">
                  <c:v>0.19083</c:v>
                </c:pt>
                <c:pt idx="51">
                  <c:v>0.19315</c:v>
                </c:pt>
                <c:pt idx="52">
                  <c:v>0.19677</c:v>
                </c:pt>
                <c:pt idx="53">
                  <c:v>0.20087</c:v>
                </c:pt>
                <c:pt idx="54">
                  <c:v>0.20453</c:v>
                </c:pt>
                <c:pt idx="55">
                  <c:v>0.20688</c:v>
                </c:pt>
                <c:pt idx="56">
                  <c:v>0.21046</c:v>
                </c:pt>
                <c:pt idx="57">
                  <c:v>0.21434</c:v>
                </c:pt>
                <c:pt idx="58">
                  <c:v>0.21766</c:v>
                </c:pt>
                <c:pt idx="59">
                  <c:v>0.21987</c:v>
                </c:pt>
                <c:pt idx="60">
                  <c:v>0.2232</c:v>
                </c:pt>
                <c:pt idx="61">
                  <c:v>0.22729</c:v>
                </c:pt>
                <c:pt idx="62">
                  <c:v>0.23111</c:v>
                </c:pt>
                <c:pt idx="63">
                  <c:v>0.23253</c:v>
                </c:pt>
                <c:pt idx="64">
                  <c:v>0.23581</c:v>
                </c:pt>
                <c:pt idx="65">
                  <c:v>0.2399</c:v>
                </c:pt>
                <c:pt idx="66">
                  <c:v>0.24376</c:v>
                </c:pt>
                <c:pt idx="67">
                  <c:v>0.24535</c:v>
                </c:pt>
                <c:pt idx="68">
                  <c:v>0.24879</c:v>
                </c:pt>
                <c:pt idx="69">
                  <c:v>0.25275</c:v>
                </c:pt>
                <c:pt idx="70">
                  <c:v>0.25627</c:v>
                </c:pt>
                <c:pt idx="71">
                  <c:v>0.25756</c:v>
                </c:pt>
                <c:pt idx="72">
                  <c:v>0.26069</c:v>
                </c:pt>
                <c:pt idx="73">
                  <c:v>0.26487</c:v>
                </c:pt>
                <c:pt idx="74">
                  <c:v>0.26843</c:v>
                </c:pt>
                <c:pt idx="75">
                  <c:v>0.26931</c:v>
                </c:pt>
                <c:pt idx="76">
                  <c:v>0.272</c:v>
                </c:pt>
                <c:pt idx="77">
                  <c:v>0.2755</c:v>
                </c:pt>
                <c:pt idx="78">
                  <c:v>0.27942</c:v>
                </c:pt>
                <c:pt idx="79">
                  <c:v>0.27977</c:v>
                </c:pt>
                <c:pt idx="80">
                  <c:v>0.28204</c:v>
                </c:pt>
                <c:pt idx="81">
                  <c:v>0.28533</c:v>
                </c:pt>
                <c:pt idx="82">
                  <c:v>0.28819</c:v>
                </c:pt>
                <c:pt idx="83">
                  <c:v>0.28885</c:v>
                </c:pt>
                <c:pt idx="84">
                  <c:v>0.29116</c:v>
                </c:pt>
                <c:pt idx="85">
                  <c:v>0.29471</c:v>
                </c:pt>
                <c:pt idx="86">
                  <c:v>0.29715</c:v>
                </c:pt>
                <c:pt idx="87">
                  <c:v>0.29795</c:v>
                </c:pt>
                <c:pt idx="88">
                  <c:v>0.30027</c:v>
                </c:pt>
                <c:pt idx="89">
                  <c:v>0.30362</c:v>
                </c:pt>
                <c:pt idx="90">
                  <c:v>0.30661</c:v>
                </c:pt>
                <c:pt idx="91">
                  <c:v>0.30731</c:v>
                </c:pt>
                <c:pt idx="92">
                  <c:v>0.30936</c:v>
                </c:pt>
                <c:pt idx="93">
                  <c:v>0.31311</c:v>
                </c:pt>
                <c:pt idx="94">
                  <c:v>0.31536</c:v>
                </c:pt>
                <c:pt idx="95">
                  <c:v>0.31604</c:v>
                </c:pt>
                <c:pt idx="96">
                  <c:v>0.31814</c:v>
                </c:pt>
                <c:pt idx="97">
                  <c:v>0.32148</c:v>
                </c:pt>
                <c:pt idx="98">
                  <c:v>0.32386</c:v>
                </c:pt>
                <c:pt idx="99">
                  <c:v>0.32476</c:v>
                </c:pt>
                <c:pt idx="100">
                  <c:v>0.32688</c:v>
                </c:pt>
                <c:pt idx="101">
                  <c:v>0.33003</c:v>
                </c:pt>
                <c:pt idx="102">
                  <c:v>0.33212</c:v>
                </c:pt>
                <c:pt idx="103">
                  <c:v>0.33273</c:v>
                </c:pt>
                <c:pt idx="104">
                  <c:v>0.33455</c:v>
                </c:pt>
                <c:pt idx="105">
                  <c:v>0.33749</c:v>
                </c:pt>
                <c:pt idx="106">
                  <c:v>0.33992</c:v>
                </c:pt>
                <c:pt idx="107">
                  <c:v>0.34094</c:v>
                </c:pt>
                <c:pt idx="108">
                  <c:v>0.34271</c:v>
                </c:pt>
                <c:pt idx="109">
                  <c:v>0.34537</c:v>
                </c:pt>
                <c:pt idx="110">
                  <c:v>0.34784</c:v>
                </c:pt>
                <c:pt idx="111">
                  <c:v>0.3494</c:v>
                </c:pt>
                <c:pt idx="112">
                  <c:v>0.35083</c:v>
                </c:pt>
                <c:pt idx="113">
                  <c:v>0.35349</c:v>
                </c:pt>
                <c:pt idx="114">
                  <c:v>0.35608</c:v>
                </c:pt>
                <c:pt idx="115">
                  <c:v>0.35751</c:v>
                </c:pt>
                <c:pt idx="116">
                  <c:v>0.35895</c:v>
                </c:pt>
                <c:pt idx="117">
                  <c:v>0.3618</c:v>
                </c:pt>
                <c:pt idx="118">
                  <c:v>0.36415</c:v>
                </c:pt>
                <c:pt idx="119">
                  <c:v>0.36564</c:v>
                </c:pt>
                <c:pt idx="120">
                  <c:v>0.36692</c:v>
                </c:pt>
                <c:pt idx="121">
                  <c:v>0.36955</c:v>
                </c:pt>
                <c:pt idx="122">
                  <c:v>0.37238</c:v>
                </c:pt>
                <c:pt idx="123">
                  <c:v>0.37371</c:v>
                </c:pt>
                <c:pt idx="124">
                  <c:v>0.37481</c:v>
                </c:pt>
                <c:pt idx="125">
                  <c:v>0.37763</c:v>
                </c:pt>
                <c:pt idx="126">
                  <c:v>0.37997</c:v>
                </c:pt>
                <c:pt idx="127">
                  <c:v>0.38171</c:v>
                </c:pt>
                <c:pt idx="128">
                  <c:v>0.38231</c:v>
                </c:pt>
                <c:pt idx="129">
                  <c:v>0.38509</c:v>
                </c:pt>
                <c:pt idx="130">
                  <c:v>0.3878</c:v>
                </c:pt>
                <c:pt idx="131">
                  <c:v>0.38948</c:v>
                </c:pt>
                <c:pt idx="132">
                  <c:v>0.3901</c:v>
                </c:pt>
                <c:pt idx="133">
                  <c:v>0.39291</c:v>
                </c:pt>
                <c:pt idx="134">
                  <c:v>0.39552</c:v>
                </c:pt>
                <c:pt idx="135">
                  <c:v>0.39742</c:v>
                </c:pt>
                <c:pt idx="136">
                  <c:v>0.39766</c:v>
                </c:pt>
                <c:pt idx="137">
                  <c:v>0.40018</c:v>
                </c:pt>
                <c:pt idx="138">
                  <c:v>0.40364</c:v>
                </c:pt>
                <c:pt idx="139">
                  <c:v>0.40475</c:v>
                </c:pt>
                <c:pt idx="140">
                  <c:v>0.40517</c:v>
                </c:pt>
                <c:pt idx="141">
                  <c:v>0.40784</c:v>
                </c:pt>
                <c:pt idx="142">
                  <c:v>0.41102</c:v>
                </c:pt>
                <c:pt idx="143">
                  <c:v>0.41214</c:v>
                </c:pt>
                <c:pt idx="144">
                  <c:v>0.41265</c:v>
                </c:pt>
                <c:pt idx="145">
                  <c:v>0.41522</c:v>
                </c:pt>
                <c:pt idx="146">
                  <c:v>0.41867</c:v>
                </c:pt>
                <c:pt idx="147">
                  <c:v>0.4195</c:v>
                </c:pt>
                <c:pt idx="148">
                  <c:v>0.41972</c:v>
                </c:pt>
                <c:pt idx="149">
                  <c:v>0.42271</c:v>
                </c:pt>
                <c:pt idx="150">
                  <c:v>0.42543</c:v>
                </c:pt>
                <c:pt idx="151">
                  <c:v>0.42631</c:v>
                </c:pt>
                <c:pt idx="152">
                  <c:v>0.42694</c:v>
                </c:pt>
                <c:pt idx="153">
                  <c:v>0.42981</c:v>
                </c:pt>
                <c:pt idx="154">
                  <c:v>0.43259</c:v>
                </c:pt>
                <c:pt idx="155">
                  <c:v>0.43372</c:v>
                </c:pt>
                <c:pt idx="156">
                  <c:v>0.43418</c:v>
                </c:pt>
                <c:pt idx="157">
                  <c:v>0.43737</c:v>
                </c:pt>
                <c:pt idx="158">
                  <c:v>0.44003</c:v>
                </c:pt>
                <c:pt idx="159">
                  <c:v>0.44102</c:v>
                </c:pt>
                <c:pt idx="160">
                  <c:v>0.4417</c:v>
                </c:pt>
                <c:pt idx="161">
                  <c:v>0.44448</c:v>
                </c:pt>
                <c:pt idx="162">
                  <c:v>0.44698</c:v>
                </c:pt>
                <c:pt idx="163">
                  <c:v>0.44838</c:v>
                </c:pt>
                <c:pt idx="164">
                  <c:v>0.449</c:v>
                </c:pt>
                <c:pt idx="165">
                  <c:v>0.45203</c:v>
                </c:pt>
                <c:pt idx="166">
                  <c:v>0.45434</c:v>
                </c:pt>
                <c:pt idx="167">
                  <c:v>0.45553</c:v>
                </c:pt>
                <c:pt idx="168">
                  <c:v>0.45629</c:v>
                </c:pt>
                <c:pt idx="169">
                  <c:v>0.45904</c:v>
                </c:pt>
                <c:pt idx="170">
                  <c:v>0.46135</c:v>
                </c:pt>
                <c:pt idx="171">
                  <c:v>0.46264</c:v>
                </c:pt>
                <c:pt idx="172">
                  <c:v>0.46352</c:v>
                </c:pt>
                <c:pt idx="173">
                  <c:v>0.46599</c:v>
                </c:pt>
                <c:pt idx="174">
                  <c:v>0.46826</c:v>
                </c:pt>
                <c:pt idx="175">
                  <c:v>0.46984</c:v>
                </c:pt>
                <c:pt idx="176">
                  <c:v>0.47093</c:v>
                </c:pt>
                <c:pt idx="177">
                  <c:v>0.47312</c:v>
                </c:pt>
                <c:pt idx="178">
                  <c:v>0.4753</c:v>
                </c:pt>
                <c:pt idx="179">
                  <c:v>0.47738</c:v>
                </c:pt>
                <c:pt idx="180">
                  <c:v>0.47825</c:v>
                </c:pt>
                <c:pt idx="181">
                  <c:v>0.48047</c:v>
                </c:pt>
                <c:pt idx="182">
                  <c:v>0.48262</c:v>
                </c:pt>
                <c:pt idx="183">
                  <c:v>0.4846</c:v>
                </c:pt>
                <c:pt idx="184">
                  <c:v>0.48553</c:v>
                </c:pt>
                <c:pt idx="185">
                  <c:v>0.48749</c:v>
                </c:pt>
                <c:pt idx="186">
                  <c:v>0.48996</c:v>
                </c:pt>
                <c:pt idx="187">
                  <c:v>0.49206</c:v>
                </c:pt>
                <c:pt idx="188">
                  <c:v>0.49274</c:v>
                </c:pt>
                <c:pt idx="189">
                  <c:v>0.49465</c:v>
                </c:pt>
                <c:pt idx="190">
                  <c:v>0.49701</c:v>
                </c:pt>
                <c:pt idx="191">
                  <c:v>0.49982</c:v>
                </c:pt>
                <c:pt idx="192">
                  <c:v>0.50021</c:v>
                </c:pt>
                <c:pt idx="193">
                  <c:v>0.50199</c:v>
                </c:pt>
                <c:pt idx="194">
                  <c:v>0.50395</c:v>
                </c:pt>
                <c:pt idx="195">
                  <c:v>0.50657</c:v>
                </c:pt>
                <c:pt idx="196">
                  <c:v>0.50692</c:v>
                </c:pt>
                <c:pt idx="197">
                  <c:v>0.50858</c:v>
                </c:pt>
                <c:pt idx="198">
                  <c:v>0.51104</c:v>
                </c:pt>
                <c:pt idx="199">
                  <c:v>0.51401</c:v>
                </c:pt>
                <c:pt idx="200">
                  <c:v>0.51425</c:v>
                </c:pt>
                <c:pt idx="201">
                  <c:v>0.5158</c:v>
                </c:pt>
                <c:pt idx="202">
                  <c:v>0.51844</c:v>
                </c:pt>
                <c:pt idx="203">
                  <c:v>0.52143</c:v>
                </c:pt>
                <c:pt idx="204">
                  <c:v>0.52147</c:v>
                </c:pt>
                <c:pt idx="205">
                  <c:v>0.52291</c:v>
                </c:pt>
                <c:pt idx="206">
                  <c:v>0.52578</c:v>
                </c:pt>
                <c:pt idx="207">
                  <c:v>0.52862</c:v>
                </c:pt>
                <c:pt idx="208">
                  <c:v>0.52866</c:v>
                </c:pt>
                <c:pt idx="209">
                  <c:v>0.53004</c:v>
                </c:pt>
                <c:pt idx="210">
                  <c:v>0.53298</c:v>
                </c:pt>
                <c:pt idx="211">
                  <c:v>0.536</c:v>
                </c:pt>
                <c:pt idx="212">
                  <c:v>0.53559</c:v>
                </c:pt>
                <c:pt idx="213">
                  <c:v>0.53722</c:v>
                </c:pt>
                <c:pt idx="214">
                  <c:v>0.54087</c:v>
                </c:pt>
                <c:pt idx="215">
                  <c:v>0.54308</c:v>
                </c:pt>
                <c:pt idx="216">
                  <c:v>0.54249</c:v>
                </c:pt>
                <c:pt idx="217">
                  <c:v>0.54415</c:v>
                </c:pt>
                <c:pt idx="218">
                  <c:v>0.54743</c:v>
                </c:pt>
                <c:pt idx="219">
                  <c:v>0.54974</c:v>
                </c:pt>
                <c:pt idx="220">
                  <c:v>0.54969</c:v>
                </c:pt>
                <c:pt idx="221">
                  <c:v>0.55112</c:v>
                </c:pt>
                <c:pt idx="222">
                  <c:v>0.55449</c:v>
                </c:pt>
                <c:pt idx="223">
                  <c:v>0.55685</c:v>
                </c:pt>
                <c:pt idx="224">
                  <c:v>0.557</c:v>
                </c:pt>
                <c:pt idx="225">
                  <c:v>0.55822</c:v>
                </c:pt>
                <c:pt idx="226">
                  <c:v>0.56191</c:v>
                </c:pt>
                <c:pt idx="227">
                  <c:v>0.56386</c:v>
                </c:pt>
                <c:pt idx="228">
                  <c:v>0.56371</c:v>
                </c:pt>
                <c:pt idx="229">
                  <c:v>0.56532</c:v>
                </c:pt>
                <c:pt idx="230">
                  <c:v>0.56883</c:v>
                </c:pt>
                <c:pt idx="231">
                  <c:v>0.57054</c:v>
                </c:pt>
                <c:pt idx="232">
                  <c:v>0.57107</c:v>
                </c:pt>
                <c:pt idx="233">
                  <c:v>0.57213</c:v>
                </c:pt>
                <c:pt idx="234">
                  <c:v>0.57546</c:v>
                </c:pt>
                <c:pt idx="235">
                  <c:v>0.57751</c:v>
                </c:pt>
                <c:pt idx="236">
                  <c:v>0.57801</c:v>
                </c:pt>
                <c:pt idx="237">
                  <c:v>0.57932</c:v>
                </c:pt>
                <c:pt idx="238">
                  <c:v>0.58252</c:v>
                </c:pt>
                <c:pt idx="239">
                  <c:v>0.58361</c:v>
                </c:pt>
                <c:pt idx="240">
                  <c:v>0.58478</c:v>
                </c:pt>
                <c:pt idx="241">
                  <c:v>0.58577</c:v>
                </c:pt>
                <c:pt idx="242">
                  <c:v>0.58838</c:v>
                </c:pt>
                <c:pt idx="243">
                  <c:v>0.59044</c:v>
                </c:pt>
                <c:pt idx="244">
                  <c:v>0.59136</c:v>
                </c:pt>
                <c:pt idx="245">
                  <c:v>0.59245</c:v>
                </c:pt>
                <c:pt idx="246">
                  <c:v>0.59498</c:v>
                </c:pt>
                <c:pt idx="247">
                  <c:v>0.59702</c:v>
                </c:pt>
                <c:pt idx="248">
                  <c:v>0.59832</c:v>
                </c:pt>
                <c:pt idx="249">
                  <c:v>0.59934</c:v>
                </c:pt>
                <c:pt idx="250">
                  <c:v>0.60162</c:v>
                </c:pt>
                <c:pt idx="251">
                  <c:v>0.60377</c:v>
                </c:pt>
                <c:pt idx="252">
                  <c:v>0.60517</c:v>
                </c:pt>
                <c:pt idx="253">
                  <c:v>0.60563</c:v>
                </c:pt>
                <c:pt idx="254">
                  <c:v>0.60823</c:v>
                </c:pt>
                <c:pt idx="255">
                  <c:v>0.61064</c:v>
                </c:pt>
                <c:pt idx="256">
                  <c:v>0.61174</c:v>
                </c:pt>
                <c:pt idx="257">
                  <c:v>0.61235</c:v>
                </c:pt>
                <c:pt idx="258">
                  <c:v>0.61479</c:v>
                </c:pt>
                <c:pt idx="259">
                  <c:v>0.61722</c:v>
                </c:pt>
                <c:pt idx="260">
                  <c:v>0.61857</c:v>
                </c:pt>
                <c:pt idx="261">
                  <c:v>0.61858</c:v>
                </c:pt>
                <c:pt idx="262">
                  <c:v>0.62116</c:v>
                </c:pt>
                <c:pt idx="263">
                  <c:v>0.62367</c:v>
                </c:pt>
                <c:pt idx="264">
                  <c:v>0.62491</c:v>
                </c:pt>
                <c:pt idx="265">
                  <c:v>0.62478</c:v>
                </c:pt>
                <c:pt idx="266">
                  <c:v>0.62712</c:v>
                </c:pt>
                <c:pt idx="267">
                  <c:v>0.63011</c:v>
                </c:pt>
                <c:pt idx="268">
                  <c:v>0.63172</c:v>
                </c:pt>
                <c:pt idx="269">
                  <c:v>0.63143</c:v>
                </c:pt>
                <c:pt idx="270">
                  <c:v>0.63372</c:v>
                </c:pt>
                <c:pt idx="271">
                  <c:v>0.63645</c:v>
                </c:pt>
                <c:pt idx="272">
                  <c:v>0.63826</c:v>
                </c:pt>
                <c:pt idx="273">
                  <c:v>0.63768</c:v>
                </c:pt>
                <c:pt idx="274">
                  <c:v>0.63972</c:v>
                </c:pt>
                <c:pt idx="275">
                  <c:v>0.64286</c:v>
                </c:pt>
                <c:pt idx="276">
                  <c:v>0.64438</c:v>
                </c:pt>
                <c:pt idx="277">
                  <c:v>0.64412</c:v>
                </c:pt>
                <c:pt idx="278">
                  <c:v>0.64687</c:v>
                </c:pt>
                <c:pt idx="279">
                  <c:v>0.64942</c:v>
                </c:pt>
                <c:pt idx="280">
                  <c:v>0.65078</c:v>
                </c:pt>
                <c:pt idx="281">
                  <c:v>0.65051</c:v>
                </c:pt>
                <c:pt idx="282">
                  <c:v>0.65331</c:v>
                </c:pt>
                <c:pt idx="283">
                  <c:v>0.65631</c:v>
                </c:pt>
                <c:pt idx="284">
                  <c:v>0.65714</c:v>
                </c:pt>
                <c:pt idx="285">
                  <c:v>0.65694</c:v>
                </c:pt>
                <c:pt idx="286">
                  <c:v>0.65942</c:v>
                </c:pt>
                <c:pt idx="287">
                  <c:v>0.66247</c:v>
                </c:pt>
                <c:pt idx="288">
                  <c:v>0.66372</c:v>
                </c:pt>
                <c:pt idx="289">
                  <c:v>0.66366</c:v>
                </c:pt>
                <c:pt idx="290">
                  <c:v>0.66572</c:v>
                </c:pt>
                <c:pt idx="291">
                  <c:v>0.66912</c:v>
                </c:pt>
                <c:pt idx="292">
                  <c:v>0.67028</c:v>
                </c:pt>
                <c:pt idx="293">
                  <c:v>0.67036</c:v>
                </c:pt>
                <c:pt idx="294">
                  <c:v>0.67266</c:v>
                </c:pt>
                <c:pt idx="295">
                  <c:v>0.67575</c:v>
                </c:pt>
                <c:pt idx="296">
                  <c:v>0.67663</c:v>
                </c:pt>
                <c:pt idx="297">
                  <c:v>0.67683</c:v>
                </c:pt>
                <c:pt idx="298">
                  <c:v>0.67895</c:v>
                </c:pt>
                <c:pt idx="299">
                  <c:v>0.68225</c:v>
                </c:pt>
                <c:pt idx="300">
                  <c:v>0.68372</c:v>
                </c:pt>
                <c:pt idx="301">
                  <c:v>0.68384</c:v>
                </c:pt>
                <c:pt idx="302">
                  <c:v>0.68629</c:v>
                </c:pt>
                <c:pt idx="303">
                  <c:v>0.68906</c:v>
                </c:pt>
                <c:pt idx="304">
                  <c:v>0.69037</c:v>
                </c:pt>
                <c:pt idx="305">
                  <c:v>0.69066</c:v>
                </c:pt>
                <c:pt idx="306">
                  <c:v>0.69297</c:v>
                </c:pt>
                <c:pt idx="307">
                  <c:v>0.69554</c:v>
                </c:pt>
                <c:pt idx="308">
                  <c:v>0.69709</c:v>
                </c:pt>
                <c:pt idx="309">
                  <c:v>0.69716</c:v>
                </c:pt>
                <c:pt idx="310">
                  <c:v>0.69933</c:v>
                </c:pt>
                <c:pt idx="311">
                  <c:v>0.70185</c:v>
                </c:pt>
                <c:pt idx="312">
                  <c:v>0.70349</c:v>
                </c:pt>
                <c:pt idx="313">
                  <c:v>0.70441</c:v>
                </c:pt>
                <c:pt idx="314">
                  <c:v>0.70582</c:v>
                </c:pt>
                <c:pt idx="315">
                  <c:v>0.70865</c:v>
                </c:pt>
                <c:pt idx="316">
                  <c:v>0.71072</c:v>
                </c:pt>
                <c:pt idx="317">
                  <c:v>0.71114</c:v>
                </c:pt>
                <c:pt idx="318">
                  <c:v>0.71234</c:v>
                </c:pt>
                <c:pt idx="319">
                  <c:v>0.71531</c:v>
                </c:pt>
                <c:pt idx="320">
                  <c:v>0.71726</c:v>
                </c:pt>
                <c:pt idx="321">
                  <c:v>0.71792</c:v>
                </c:pt>
                <c:pt idx="322">
                  <c:v>0.7192</c:v>
                </c:pt>
                <c:pt idx="323">
                  <c:v>0.72185</c:v>
                </c:pt>
                <c:pt idx="324">
                  <c:v>0.72435</c:v>
                </c:pt>
                <c:pt idx="325">
                  <c:v>0.72486</c:v>
                </c:pt>
                <c:pt idx="326">
                  <c:v>0.7261</c:v>
                </c:pt>
                <c:pt idx="327">
                  <c:v>0.72867</c:v>
                </c:pt>
                <c:pt idx="328">
                  <c:v>0.73146</c:v>
                </c:pt>
                <c:pt idx="329">
                  <c:v>0.73195</c:v>
                </c:pt>
                <c:pt idx="330">
                  <c:v>0.7327</c:v>
                </c:pt>
                <c:pt idx="331">
                  <c:v>0.73502</c:v>
                </c:pt>
                <c:pt idx="332">
                  <c:v>0.73785</c:v>
                </c:pt>
                <c:pt idx="333">
                  <c:v>0.73866</c:v>
                </c:pt>
                <c:pt idx="334">
                  <c:v>0.73935</c:v>
                </c:pt>
                <c:pt idx="335">
                  <c:v>0.74188</c:v>
                </c:pt>
                <c:pt idx="336">
                  <c:v>0.74503</c:v>
                </c:pt>
                <c:pt idx="337">
                  <c:v>0.74549</c:v>
                </c:pt>
                <c:pt idx="338">
                  <c:v>0.74616</c:v>
                </c:pt>
                <c:pt idx="339">
                  <c:v>0.74883</c:v>
                </c:pt>
                <c:pt idx="340">
                  <c:v>0.75212</c:v>
                </c:pt>
                <c:pt idx="341">
                  <c:v>0.75208</c:v>
                </c:pt>
                <c:pt idx="342">
                  <c:v>0.75285</c:v>
                </c:pt>
                <c:pt idx="343">
                  <c:v>0.7558</c:v>
                </c:pt>
                <c:pt idx="344">
                  <c:v>0.75901</c:v>
                </c:pt>
                <c:pt idx="345">
                  <c:v>0.75946</c:v>
                </c:pt>
                <c:pt idx="346">
                  <c:v>0.75979</c:v>
                </c:pt>
                <c:pt idx="347">
                  <c:v>0.76273</c:v>
                </c:pt>
                <c:pt idx="348">
                  <c:v>0.76655</c:v>
                </c:pt>
                <c:pt idx="349">
                  <c:v>0.7664</c:v>
                </c:pt>
                <c:pt idx="350">
                  <c:v>0.76687</c:v>
                </c:pt>
                <c:pt idx="351">
                  <c:v>0.76988</c:v>
                </c:pt>
                <c:pt idx="352">
                  <c:v>0.77314</c:v>
                </c:pt>
                <c:pt idx="353">
                  <c:v>0.7729</c:v>
                </c:pt>
                <c:pt idx="354">
                  <c:v>0.77366</c:v>
                </c:pt>
                <c:pt idx="355">
                  <c:v>0.77671</c:v>
                </c:pt>
                <c:pt idx="356">
                  <c:v>0.77963</c:v>
                </c:pt>
                <c:pt idx="357">
                  <c:v>0.78029</c:v>
                </c:pt>
                <c:pt idx="358">
                  <c:v>0.7805</c:v>
                </c:pt>
                <c:pt idx="359">
                  <c:v>0.78306</c:v>
                </c:pt>
                <c:pt idx="360">
                  <c:v>0.78716</c:v>
                </c:pt>
                <c:pt idx="361">
                  <c:v>0.78752</c:v>
                </c:pt>
                <c:pt idx="362">
                  <c:v>0.78759</c:v>
                </c:pt>
                <c:pt idx="363">
                  <c:v>0.78994</c:v>
                </c:pt>
                <c:pt idx="364">
                  <c:v>0.7935</c:v>
                </c:pt>
                <c:pt idx="365">
                  <c:v>0.79429</c:v>
                </c:pt>
                <c:pt idx="366">
                  <c:v>0.79463</c:v>
                </c:pt>
                <c:pt idx="367">
                  <c:v>0.79715</c:v>
                </c:pt>
                <c:pt idx="368">
                  <c:v>0.80057</c:v>
                </c:pt>
                <c:pt idx="369">
                  <c:v>0.80122</c:v>
                </c:pt>
                <c:pt idx="370">
                  <c:v>0.80155</c:v>
                </c:pt>
                <c:pt idx="371">
                  <c:v>0.80465</c:v>
                </c:pt>
                <c:pt idx="372">
                  <c:v>0.80755</c:v>
                </c:pt>
                <c:pt idx="373">
                  <c:v>0.80871</c:v>
                </c:pt>
                <c:pt idx="374">
                  <c:v>0.80881</c:v>
                </c:pt>
                <c:pt idx="375">
                  <c:v>0.81205</c:v>
                </c:pt>
                <c:pt idx="376">
                  <c:v>0.81441</c:v>
                </c:pt>
                <c:pt idx="377">
                  <c:v>0.81526</c:v>
                </c:pt>
                <c:pt idx="378">
                  <c:v>0.8158</c:v>
                </c:pt>
                <c:pt idx="379">
                  <c:v>0.81843</c:v>
                </c:pt>
                <c:pt idx="380">
                  <c:v>0.82126</c:v>
                </c:pt>
                <c:pt idx="381">
                  <c:v>0.82263</c:v>
                </c:pt>
                <c:pt idx="382">
                  <c:v>0.82311</c:v>
                </c:pt>
                <c:pt idx="383">
                  <c:v>0.82561</c:v>
                </c:pt>
                <c:pt idx="384">
                  <c:v>0.82866</c:v>
                </c:pt>
                <c:pt idx="385">
                  <c:v>0.83024</c:v>
                </c:pt>
                <c:pt idx="386">
                  <c:v>0.83017</c:v>
                </c:pt>
                <c:pt idx="387">
                  <c:v>0.8326</c:v>
                </c:pt>
                <c:pt idx="388">
                  <c:v>0.83519</c:v>
                </c:pt>
                <c:pt idx="389">
                  <c:v>0.8375</c:v>
                </c:pt>
                <c:pt idx="390">
                  <c:v>0.83768</c:v>
                </c:pt>
                <c:pt idx="391">
                  <c:v>0.83975</c:v>
                </c:pt>
                <c:pt idx="392">
                  <c:v>0.84299</c:v>
                </c:pt>
                <c:pt idx="393">
                  <c:v>0.84501</c:v>
                </c:pt>
                <c:pt idx="394">
                  <c:v>0.84512</c:v>
                </c:pt>
                <c:pt idx="395">
                  <c:v>0.8473</c:v>
                </c:pt>
                <c:pt idx="396">
                  <c:v>0.84973</c:v>
                </c:pt>
                <c:pt idx="397">
                  <c:v>0.85258</c:v>
                </c:pt>
                <c:pt idx="398">
                  <c:v>0.85204</c:v>
                </c:pt>
                <c:pt idx="399">
                  <c:v>0.85426</c:v>
                </c:pt>
                <c:pt idx="400">
                  <c:v>0.85711</c:v>
                </c:pt>
                <c:pt idx="401">
                  <c:v>0.85914</c:v>
                </c:pt>
                <c:pt idx="402">
                  <c:v>0.85917</c:v>
                </c:pt>
                <c:pt idx="403">
                  <c:v>0.86122</c:v>
                </c:pt>
                <c:pt idx="404">
                  <c:v>0.864</c:v>
                </c:pt>
                <c:pt idx="405">
                  <c:v>0.86681</c:v>
                </c:pt>
                <c:pt idx="406">
                  <c:v>0.86659</c:v>
                </c:pt>
                <c:pt idx="407">
                  <c:v>0.8687</c:v>
                </c:pt>
                <c:pt idx="408">
                  <c:v>0.87124</c:v>
                </c:pt>
                <c:pt idx="409">
                  <c:v>0.87406</c:v>
                </c:pt>
                <c:pt idx="410">
                  <c:v>0.87391</c:v>
                </c:pt>
                <c:pt idx="411">
                  <c:v>0.87541</c:v>
                </c:pt>
                <c:pt idx="412">
                  <c:v>0.87911</c:v>
                </c:pt>
                <c:pt idx="413">
                  <c:v>0.88176</c:v>
                </c:pt>
                <c:pt idx="414">
                  <c:v>0.88117</c:v>
                </c:pt>
                <c:pt idx="415">
                  <c:v>0.88291</c:v>
                </c:pt>
                <c:pt idx="416">
                  <c:v>0.88645</c:v>
                </c:pt>
                <c:pt idx="417">
                  <c:v>0.88941</c:v>
                </c:pt>
                <c:pt idx="418">
                  <c:v>0.88849</c:v>
                </c:pt>
                <c:pt idx="419">
                  <c:v>0.89033</c:v>
                </c:pt>
                <c:pt idx="420">
                  <c:v>0.89384</c:v>
                </c:pt>
                <c:pt idx="421">
                  <c:v>0.8965</c:v>
                </c:pt>
                <c:pt idx="422">
                  <c:v>0.89571</c:v>
                </c:pt>
                <c:pt idx="423">
                  <c:v>0.89778</c:v>
                </c:pt>
                <c:pt idx="424">
                  <c:v>0.90097</c:v>
                </c:pt>
                <c:pt idx="425">
                  <c:v>0.90338</c:v>
                </c:pt>
                <c:pt idx="426">
                  <c:v>0.90346</c:v>
                </c:pt>
                <c:pt idx="427">
                  <c:v>0.90534</c:v>
                </c:pt>
                <c:pt idx="428">
                  <c:v>0.90829</c:v>
                </c:pt>
                <c:pt idx="429">
                  <c:v>0.91105</c:v>
                </c:pt>
                <c:pt idx="430">
                  <c:v>0.91067</c:v>
                </c:pt>
                <c:pt idx="431">
                  <c:v>0.91254</c:v>
                </c:pt>
                <c:pt idx="432">
                  <c:v>0.91586</c:v>
                </c:pt>
                <c:pt idx="433">
                  <c:v>0.91774</c:v>
                </c:pt>
                <c:pt idx="434">
                  <c:v>0.91803</c:v>
                </c:pt>
                <c:pt idx="435">
                  <c:v>0.92005</c:v>
                </c:pt>
                <c:pt idx="436">
                  <c:v>0.92351</c:v>
                </c:pt>
                <c:pt idx="437">
                  <c:v>0.92562</c:v>
                </c:pt>
                <c:pt idx="438">
                  <c:v>0.92566</c:v>
                </c:pt>
                <c:pt idx="439">
                  <c:v>0.92779</c:v>
                </c:pt>
                <c:pt idx="440">
                  <c:v>0.93157</c:v>
                </c:pt>
                <c:pt idx="441">
                  <c:v>0.9329</c:v>
                </c:pt>
                <c:pt idx="442">
                  <c:v>0.93324</c:v>
                </c:pt>
                <c:pt idx="443">
                  <c:v>0.9351</c:v>
                </c:pt>
                <c:pt idx="444">
                  <c:v>0.93811</c:v>
                </c:pt>
                <c:pt idx="445">
                  <c:v>0.94014</c:v>
                </c:pt>
                <c:pt idx="446">
                  <c:v>0.94084</c:v>
                </c:pt>
                <c:pt idx="447">
                  <c:v>0.94262</c:v>
                </c:pt>
                <c:pt idx="448">
                  <c:v>0.94557</c:v>
                </c:pt>
                <c:pt idx="449">
                  <c:v>0.94751</c:v>
                </c:pt>
                <c:pt idx="450">
                  <c:v>0.94861</c:v>
                </c:pt>
                <c:pt idx="451">
                  <c:v>0.95019</c:v>
                </c:pt>
                <c:pt idx="452">
                  <c:v>0.95324</c:v>
                </c:pt>
                <c:pt idx="453">
                  <c:v>0.95537</c:v>
                </c:pt>
                <c:pt idx="454">
                  <c:v>0.95592</c:v>
                </c:pt>
                <c:pt idx="455">
                  <c:v>0.95763</c:v>
                </c:pt>
                <c:pt idx="456">
                  <c:v>0.96034</c:v>
                </c:pt>
                <c:pt idx="457">
                  <c:v>0.96283</c:v>
                </c:pt>
                <c:pt idx="458">
                  <c:v>0.96441</c:v>
                </c:pt>
                <c:pt idx="459">
                  <c:v>0.96558</c:v>
                </c:pt>
                <c:pt idx="460">
                  <c:v>0.96821</c:v>
                </c:pt>
                <c:pt idx="461">
                  <c:v>0.97094</c:v>
                </c:pt>
                <c:pt idx="462">
                  <c:v>0.97199</c:v>
                </c:pt>
                <c:pt idx="463">
                  <c:v>0.97328</c:v>
                </c:pt>
                <c:pt idx="464">
                  <c:v>0.97604</c:v>
                </c:pt>
                <c:pt idx="465">
                  <c:v>0.9785</c:v>
                </c:pt>
                <c:pt idx="466">
                  <c:v>0.9792</c:v>
                </c:pt>
                <c:pt idx="467">
                  <c:v>0.98069</c:v>
                </c:pt>
                <c:pt idx="468">
                  <c:v>0.983</c:v>
                </c:pt>
                <c:pt idx="469">
                  <c:v>0.9862</c:v>
                </c:pt>
                <c:pt idx="470">
                  <c:v>0.98724</c:v>
                </c:pt>
                <c:pt idx="471">
                  <c:v>0.98826</c:v>
                </c:pt>
                <c:pt idx="472">
                  <c:v>0.99082</c:v>
                </c:pt>
                <c:pt idx="473">
                  <c:v>0.99378</c:v>
                </c:pt>
                <c:pt idx="474">
                  <c:v>0.99543</c:v>
                </c:pt>
                <c:pt idx="475">
                  <c:v>0.99591</c:v>
                </c:pt>
                <c:pt idx="476">
                  <c:v>0.99861</c:v>
                </c:pt>
                <c:pt idx="477">
                  <c:v>1.00146</c:v>
                </c:pt>
                <c:pt idx="478">
                  <c:v>1.00292</c:v>
                </c:pt>
                <c:pt idx="479">
                  <c:v>1.00326</c:v>
                </c:pt>
                <c:pt idx="480">
                  <c:v>1.00613</c:v>
                </c:pt>
                <c:pt idx="481">
                  <c:v>1.00964</c:v>
                </c:pt>
                <c:pt idx="482">
                  <c:v>1.01101</c:v>
                </c:pt>
                <c:pt idx="483">
                  <c:v>1.0111</c:v>
                </c:pt>
                <c:pt idx="484">
                  <c:v>1.01433</c:v>
                </c:pt>
                <c:pt idx="485">
                  <c:v>1.01791</c:v>
                </c:pt>
                <c:pt idx="486">
                  <c:v>1.01846</c:v>
                </c:pt>
                <c:pt idx="487">
                  <c:v>1.01876</c:v>
                </c:pt>
                <c:pt idx="488">
                  <c:v>1.02194</c:v>
                </c:pt>
                <c:pt idx="489">
                  <c:v>1.02488</c:v>
                </c:pt>
                <c:pt idx="490">
                  <c:v>1.02597</c:v>
                </c:pt>
                <c:pt idx="491">
                  <c:v>1.02637</c:v>
                </c:pt>
                <c:pt idx="492">
                  <c:v>1.02921</c:v>
                </c:pt>
                <c:pt idx="493">
                  <c:v>1.03298</c:v>
                </c:pt>
                <c:pt idx="494">
                  <c:v>1.03372</c:v>
                </c:pt>
                <c:pt idx="495">
                  <c:v>1.03404</c:v>
                </c:pt>
                <c:pt idx="496">
                  <c:v>1.03747</c:v>
                </c:pt>
                <c:pt idx="497">
                  <c:v>1.04095</c:v>
                </c:pt>
                <c:pt idx="498">
                  <c:v>1.04152</c:v>
                </c:pt>
                <c:pt idx="499">
                  <c:v>1.04183</c:v>
                </c:pt>
                <c:pt idx="500">
                  <c:v>1.04498</c:v>
                </c:pt>
                <c:pt idx="501">
                  <c:v>1.04795</c:v>
                </c:pt>
                <c:pt idx="502">
                  <c:v>1.04936</c:v>
                </c:pt>
                <c:pt idx="503">
                  <c:v>1.04977</c:v>
                </c:pt>
                <c:pt idx="504">
                  <c:v>1.05321</c:v>
                </c:pt>
                <c:pt idx="505">
                  <c:v>1.05669</c:v>
                </c:pt>
                <c:pt idx="506">
                  <c:v>1.05761</c:v>
                </c:pt>
                <c:pt idx="507">
                  <c:v>1.05801</c:v>
                </c:pt>
                <c:pt idx="508">
                  <c:v>1.06175</c:v>
                </c:pt>
                <c:pt idx="509">
                  <c:v>1.06449</c:v>
                </c:pt>
                <c:pt idx="510">
                  <c:v>1.06524</c:v>
                </c:pt>
                <c:pt idx="511">
                  <c:v>1.06609</c:v>
                </c:pt>
                <c:pt idx="512">
                  <c:v>1.06916</c:v>
                </c:pt>
                <c:pt idx="513">
                  <c:v>1.07189</c:v>
                </c:pt>
                <c:pt idx="514">
                  <c:v>1.0737</c:v>
                </c:pt>
                <c:pt idx="515">
                  <c:v>1.07398</c:v>
                </c:pt>
                <c:pt idx="516">
                  <c:v>1.07704</c:v>
                </c:pt>
                <c:pt idx="517">
                  <c:v>1.07975</c:v>
                </c:pt>
                <c:pt idx="518">
                  <c:v>1.08155</c:v>
                </c:pt>
                <c:pt idx="519">
                  <c:v>1.08244</c:v>
                </c:pt>
                <c:pt idx="520">
                  <c:v>1.08516</c:v>
                </c:pt>
                <c:pt idx="521">
                  <c:v>1.08771</c:v>
                </c:pt>
                <c:pt idx="522">
                  <c:v>1.08963</c:v>
                </c:pt>
                <c:pt idx="523">
                  <c:v>1.09024</c:v>
                </c:pt>
                <c:pt idx="524">
                  <c:v>1.09266</c:v>
                </c:pt>
                <c:pt idx="525">
                  <c:v>1.09538</c:v>
                </c:pt>
                <c:pt idx="526">
                  <c:v>1.09804</c:v>
                </c:pt>
                <c:pt idx="527">
                  <c:v>1.09845</c:v>
                </c:pt>
                <c:pt idx="528">
                  <c:v>1.1011</c:v>
                </c:pt>
                <c:pt idx="529">
                  <c:v>1.10384</c:v>
                </c:pt>
                <c:pt idx="530">
                  <c:v>1.10634</c:v>
                </c:pt>
                <c:pt idx="531">
                  <c:v>1.10682</c:v>
                </c:pt>
                <c:pt idx="532">
                  <c:v>1.10897</c:v>
                </c:pt>
                <c:pt idx="533">
                  <c:v>1.11176</c:v>
                </c:pt>
                <c:pt idx="534">
                  <c:v>1.11442</c:v>
                </c:pt>
                <c:pt idx="535">
                  <c:v>1.11461</c:v>
                </c:pt>
                <c:pt idx="536">
                  <c:v>1.11675</c:v>
                </c:pt>
                <c:pt idx="537">
                  <c:v>1.11979</c:v>
                </c:pt>
                <c:pt idx="538">
                  <c:v>1.12235</c:v>
                </c:pt>
                <c:pt idx="539">
                  <c:v>1.12286</c:v>
                </c:pt>
                <c:pt idx="540">
                  <c:v>1.12476</c:v>
                </c:pt>
                <c:pt idx="541">
                  <c:v>1.12775</c:v>
                </c:pt>
                <c:pt idx="542">
                  <c:v>1.13096</c:v>
                </c:pt>
                <c:pt idx="543">
                  <c:v>1.1312</c:v>
                </c:pt>
                <c:pt idx="544">
                  <c:v>1.13271</c:v>
                </c:pt>
                <c:pt idx="545">
                  <c:v>1.13576</c:v>
                </c:pt>
                <c:pt idx="546">
                  <c:v>1.13855</c:v>
                </c:pt>
                <c:pt idx="547">
                  <c:v>1.13929</c:v>
                </c:pt>
                <c:pt idx="548">
                  <c:v>1.14078</c:v>
                </c:pt>
                <c:pt idx="549">
                  <c:v>1.14416</c:v>
                </c:pt>
                <c:pt idx="550">
                  <c:v>1.14748</c:v>
                </c:pt>
                <c:pt idx="551">
                  <c:v>1.14762</c:v>
                </c:pt>
                <c:pt idx="552">
                  <c:v>1.14927</c:v>
                </c:pt>
                <c:pt idx="553">
                  <c:v>1.1528</c:v>
                </c:pt>
                <c:pt idx="554">
                  <c:v>1.15596</c:v>
                </c:pt>
                <c:pt idx="555">
                  <c:v>1.15562</c:v>
                </c:pt>
                <c:pt idx="556">
                  <c:v>1.15706</c:v>
                </c:pt>
                <c:pt idx="557">
                  <c:v>1.16074</c:v>
                </c:pt>
                <c:pt idx="558">
                  <c:v>1.1636</c:v>
                </c:pt>
                <c:pt idx="559">
                  <c:v>1.16365</c:v>
                </c:pt>
                <c:pt idx="560">
                  <c:v>1.16544</c:v>
                </c:pt>
                <c:pt idx="561">
                  <c:v>1.16895</c:v>
                </c:pt>
                <c:pt idx="562">
                  <c:v>1.1716</c:v>
                </c:pt>
                <c:pt idx="563">
                  <c:v>1.17196</c:v>
                </c:pt>
                <c:pt idx="564">
                  <c:v>1.17362</c:v>
                </c:pt>
                <c:pt idx="565">
                  <c:v>1.17748</c:v>
                </c:pt>
                <c:pt idx="566">
                  <c:v>1.17976</c:v>
                </c:pt>
                <c:pt idx="567">
                  <c:v>1.18029</c:v>
                </c:pt>
                <c:pt idx="568">
                  <c:v>1.18178</c:v>
                </c:pt>
                <c:pt idx="569">
                  <c:v>1.18509</c:v>
                </c:pt>
                <c:pt idx="570">
                  <c:v>1.18768</c:v>
                </c:pt>
                <c:pt idx="571">
                  <c:v>1.18876</c:v>
                </c:pt>
                <c:pt idx="572">
                  <c:v>1.19016</c:v>
                </c:pt>
                <c:pt idx="573">
                  <c:v>1.19359</c:v>
                </c:pt>
                <c:pt idx="574">
                  <c:v>1.19611</c:v>
                </c:pt>
                <c:pt idx="575">
                  <c:v>1.19689</c:v>
                </c:pt>
                <c:pt idx="576">
                  <c:v>1.1987</c:v>
                </c:pt>
                <c:pt idx="577">
                  <c:v>1.20231</c:v>
                </c:pt>
                <c:pt idx="578">
                  <c:v>1.20406</c:v>
                </c:pt>
                <c:pt idx="579">
                  <c:v>1.20537</c:v>
                </c:pt>
                <c:pt idx="580">
                  <c:v>1.20656</c:v>
                </c:pt>
                <c:pt idx="581">
                  <c:v>1.20989</c:v>
                </c:pt>
                <c:pt idx="582">
                  <c:v>1.21241</c:v>
                </c:pt>
                <c:pt idx="583">
                  <c:v>1.21365</c:v>
                </c:pt>
                <c:pt idx="584">
                  <c:v>1.21531</c:v>
                </c:pt>
                <c:pt idx="585">
                  <c:v>1.21811</c:v>
                </c:pt>
                <c:pt idx="586">
                  <c:v>1.22063</c:v>
                </c:pt>
                <c:pt idx="587">
                  <c:v>1.2223</c:v>
                </c:pt>
                <c:pt idx="588">
                  <c:v>1.22373</c:v>
                </c:pt>
                <c:pt idx="589">
                  <c:v>1.22643</c:v>
                </c:pt>
                <c:pt idx="590">
                  <c:v>1.22876</c:v>
                </c:pt>
                <c:pt idx="591">
                  <c:v>1.23046</c:v>
                </c:pt>
                <c:pt idx="592">
                  <c:v>1.23163</c:v>
                </c:pt>
                <c:pt idx="593">
                  <c:v>1.23453</c:v>
                </c:pt>
                <c:pt idx="594">
                  <c:v>1.23723</c:v>
                </c:pt>
                <c:pt idx="595">
                  <c:v>1.23951</c:v>
                </c:pt>
                <c:pt idx="596">
                  <c:v>1.2405</c:v>
                </c:pt>
                <c:pt idx="597">
                  <c:v>1.24332</c:v>
                </c:pt>
                <c:pt idx="598">
                  <c:v>1.24591</c:v>
                </c:pt>
                <c:pt idx="599">
                  <c:v>1.24823</c:v>
                </c:pt>
                <c:pt idx="600">
                  <c:v>1.24886</c:v>
                </c:pt>
                <c:pt idx="601">
                  <c:v>1.25157</c:v>
                </c:pt>
                <c:pt idx="602">
                  <c:v>1.25403</c:v>
                </c:pt>
                <c:pt idx="603">
                  <c:v>1.25665</c:v>
                </c:pt>
                <c:pt idx="604">
                  <c:v>1.25719</c:v>
                </c:pt>
                <c:pt idx="605">
                  <c:v>1.25963</c:v>
                </c:pt>
                <c:pt idx="606">
                  <c:v>1.26275</c:v>
                </c:pt>
                <c:pt idx="607">
                  <c:v>1.26502</c:v>
                </c:pt>
                <c:pt idx="608">
                  <c:v>1.26561</c:v>
                </c:pt>
                <c:pt idx="609">
                  <c:v>1.26822</c:v>
                </c:pt>
                <c:pt idx="610">
                  <c:v>1.2711</c:v>
                </c:pt>
                <c:pt idx="611">
                  <c:v>1.27358</c:v>
                </c:pt>
                <c:pt idx="612">
                  <c:v>1.27382</c:v>
                </c:pt>
                <c:pt idx="613">
                  <c:v>1.27603</c:v>
                </c:pt>
                <c:pt idx="614">
                  <c:v>1.27921</c:v>
                </c:pt>
                <c:pt idx="615">
                  <c:v>1.28214</c:v>
                </c:pt>
                <c:pt idx="616">
                  <c:v>1.28224</c:v>
                </c:pt>
                <c:pt idx="617">
                  <c:v>1.28477</c:v>
                </c:pt>
                <c:pt idx="618">
                  <c:v>1.28836</c:v>
                </c:pt>
                <c:pt idx="619">
                  <c:v>1.29078</c:v>
                </c:pt>
                <c:pt idx="620">
                  <c:v>1.29076</c:v>
                </c:pt>
                <c:pt idx="621">
                  <c:v>1.2936</c:v>
                </c:pt>
                <c:pt idx="622">
                  <c:v>1.29704</c:v>
                </c:pt>
                <c:pt idx="623">
                  <c:v>1.29879</c:v>
                </c:pt>
                <c:pt idx="624">
                  <c:v>1.29888</c:v>
                </c:pt>
                <c:pt idx="625">
                  <c:v>1.30187</c:v>
                </c:pt>
                <c:pt idx="626">
                  <c:v>1.30519</c:v>
                </c:pt>
                <c:pt idx="627">
                  <c:v>1.30732</c:v>
                </c:pt>
                <c:pt idx="628">
                  <c:v>1.30768</c:v>
                </c:pt>
                <c:pt idx="629">
                  <c:v>1.31004</c:v>
                </c:pt>
                <c:pt idx="630">
                  <c:v>1.31374</c:v>
                </c:pt>
                <c:pt idx="631">
                  <c:v>1.31615</c:v>
                </c:pt>
                <c:pt idx="632">
                  <c:v>1.31642</c:v>
                </c:pt>
                <c:pt idx="633">
                  <c:v>1.31908</c:v>
                </c:pt>
                <c:pt idx="634">
                  <c:v>1.32269</c:v>
                </c:pt>
                <c:pt idx="635">
                  <c:v>1.32452</c:v>
                </c:pt>
                <c:pt idx="636">
                  <c:v>1.32484</c:v>
                </c:pt>
                <c:pt idx="637">
                  <c:v>1.32733</c:v>
                </c:pt>
                <c:pt idx="638">
                  <c:v>1.33074</c:v>
                </c:pt>
                <c:pt idx="639">
                  <c:v>1.33315</c:v>
                </c:pt>
                <c:pt idx="640">
                  <c:v>1.33383</c:v>
                </c:pt>
                <c:pt idx="641">
                  <c:v>1.33634</c:v>
                </c:pt>
                <c:pt idx="642">
                  <c:v>1.33996</c:v>
                </c:pt>
                <c:pt idx="643">
                  <c:v>1.34201</c:v>
                </c:pt>
                <c:pt idx="644">
                  <c:v>1.3428</c:v>
                </c:pt>
                <c:pt idx="645">
                  <c:v>1.34516</c:v>
                </c:pt>
                <c:pt idx="646">
                  <c:v>1.3484</c:v>
                </c:pt>
                <c:pt idx="647">
                  <c:v>1.35034</c:v>
                </c:pt>
                <c:pt idx="648">
                  <c:v>1.35108</c:v>
                </c:pt>
                <c:pt idx="649">
                  <c:v>1.3537</c:v>
                </c:pt>
                <c:pt idx="650">
                  <c:v>1.35696</c:v>
                </c:pt>
                <c:pt idx="651">
                  <c:v>1.35894</c:v>
                </c:pt>
                <c:pt idx="652">
                  <c:v>1.36005</c:v>
                </c:pt>
                <c:pt idx="653">
                  <c:v>1.36231</c:v>
                </c:pt>
                <c:pt idx="654">
                  <c:v>1.36548</c:v>
                </c:pt>
                <c:pt idx="655">
                  <c:v>1.36778</c:v>
                </c:pt>
                <c:pt idx="656">
                  <c:v>1.36866</c:v>
                </c:pt>
                <c:pt idx="657">
                  <c:v>1.37074</c:v>
                </c:pt>
                <c:pt idx="658">
                  <c:v>1.37385</c:v>
                </c:pt>
                <c:pt idx="659">
                  <c:v>1.37597</c:v>
                </c:pt>
                <c:pt idx="660">
                  <c:v>1.37725</c:v>
                </c:pt>
                <c:pt idx="661">
                  <c:v>1.3793</c:v>
                </c:pt>
                <c:pt idx="662">
                  <c:v>1.38212</c:v>
                </c:pt>
                <c:pt idx="663">
                  <c:v>1.38501</c:v>
                </c:pt>
                <c:pt idx="664">
                  <c:v>1.3865</c:v>
                </c:pt>
                <c:pt idx="665">
                  <c:v>1.38824</c:v>
                </c:pt>
                <c:pt idx="666">
                  <c:v>1.3913</c:v>
                </c:pt>
                <c:pt idx="667">
                  <c:v>1.39431</c:v>
                </c:pt>
                <c:pt idx="668">
                  <c:v>1.39534</c:v>
                </c:pt>
                <c:pt idx="669">
                  <c:v>1.39671</c:v>
                </c:pt>
                <c:pt idx="670">
                  <c:v>1.39947</c:v>
                </c:pt>
                <c:pt idx="671">
                  <c:v>1.40275</c:v>
                </c:pt>
                <c:pt idx="672">
                  <c:v>1.40395</c:v>
                </c:pt>
                <c:pt idx="673">
                  <c:v>1.40521</c:v>
                </c:pt>
                <c:pt idx="674">
                  <c:v>1.40852</c:v>
                </c:pt>
                <c:pt idx="675">
                  <c:v>1.41152</c:v>
                </c:pt>
                <c:pt idx="676">
                  <c:v>1.41283</c:v>
                </c:pt>
                <c:pt idx="677">
                  <c:v>1.4137</c:v>
                </c:pt>
                <c:pt idx="678">
                  <c:v>1.41686</c:v>
                </c:pt>
                <c:pt idx="679">
                  <c:v>1.42016</c:v>
                </c:pt>
                <c:pt idx="680">
                  <c:v>1.4216</c:v>
                </c:pt>
                <c:pt idx="681">
                  <c:v>1.42232</c:v>
                </c:pt>
                <c:pt idx="682">
                  <c:v>1.42586</c:v>
                </c:pt>
                <c:pt idx="683">
                  <c:v>1.42894</c:v>
                </c:pt>
                <c:pt idx="684">
                  <c:v>1.42984</c:v>
                </c:pt>
                <c:pt idx="685">
                  <c:v>1.43106</c:v>
                </c:pt>
                <c:pt idx="686">
                  <c:v>1.43474</c:v>
                </c:pt>
                <c:pt idx="687">
                  <c:v>1.43816</c:v>
                </c:pt>
                <c:pt idx="688">
                  <c:v>1.4389</c:v>
                </c:pt>
                <c:pt idx="689">
                  <c:v>1.43991</c:v>
                </c:pt>
                <c:pt idx="690">
                  <c:v>1.44368</c:v>
                </c:pt>
                <c:pt idx="691">
                  <c:v>1.44682</c:v>
                </c:pt>
                <c:pt idx="692">
                  <c:v>1.44766</c:v>
                </c:pt>
                <c:pt idx="693">
                  <c:v>1.44871</c:v>
                </c:pt>
                <c:pt idx="694">
                  <c:v>1.45195</c:v>
                </c:pt>
                <c:pt idx="695">
                  <c:v>1.45585</c:v>
                </c:pt>
                <c:pt idx="696">
                  <c:v>1.4565</c:v>
                </c:pt>
                <c:pt idx="697">
                  <c:v>1.45755</c:v>
                </c:pt>
                <c:pt idx="698">
                  <c:v>1.4607</c:v>
                </c:pt>
                <c:pt idx="699">
                  <c:v>1.46437</c:v>
                </c:pt>
                <c:pt idx="700">
                  <c:v>1.46504</c:v>
                </c:pt>
                <c:pt idx="701">
                  <c:v>1.46596</c:v>
                </c:pt>
                <c:pt idx="702">
                  <c:v>1.46964</c:v>
                </c:pt>
                <c:pt idx="703">
                  <c:v>1.47288</c:v>
                </c:pt>
                <c:pt idx="704">
                  <c:v>1.47376</c:v>
                </c:pt>
                <c:pt idx="705">
                  <c:v>1.47511</c:v>
                </c:pt>
                <c:pt idx="706">
                  <c:v>1.47844</c:v>
                </c:pt>
                <c:pt idx="707">
                  <c:v>1.4818</c:v>
                </c:pt>
                <c:pt idx="708">
                  <c:v>1.4829</c:v>
                </c:pt>
                <c:pt idx="709">
                  <c:v>1.4842</c:v>
                </c:pt>
                <c:pt idx="710">
                  <c:v>1.48794</c:v>
                </c:pt>
                <c:pt idx="711">
                  <c:v>1.49104</c:v>
                </c:pt>
                <c:pt idx="712">
                  <c:v>1.49175</c:v>
                </c:pt>
                <c:pt idx="713">
                  <c:v>1.49319</c:v>
                </c:pt>
                <c:pt idx="714">
                  <c:v>1.49688</c:v>
                </c:pt>
                <c:pt idx="715">
                  <c:v>1.49922</c:v>
                </c:pt>
                <c:pt idx="716">
                  <c:v>1.50076</c:v>
                </c:pt>
                <c:pt idx="717">
                  <c:v>1.50209</c:v>
                </c:pt>
                <c:pt idx="718">
                  <c:v>1.50549</c:v>
                </c:pt>
                <c:pt idx="719">
                  <c:v>1.50838</c:v>
                </c:pt>
                <c:pt idx="720">
                  <c:v>1.51016</c:v>
                </c:pt>
                <c:pt idx="721">
                  <c:v>1.51128</c:v>
                </c:pt>
                <c:pt idx="722">
                  <c:v>1.51422</c:v>
                </c:pt>
                <c:pt idx="723">
                  <c:v>1.517</c:v>
                </c:pt>
                <c:pt idx="724">
                  <c:v>1.51946</c:v>
                </c:pt>
                <c:pt idx="725">
                  <c:v>1.52015</c:v>
                </c:pt>
                <c:pt idx="726">
                  <c:v>1.52295</c:v>
                </c:pt>
                <c:pt idx="727">
                  <c:v>1.52585</c:v>
                </c:pt>
                <c:pt idx="728">
                  <c:v>1.52806</c:v>
                </c:pt>
                <c:pt idx="729">
                  <c:v>1.52925</c:v>
                </c:pt>
                <c:pt idx="730">
                  <c:v>1.53214</c:v>
                </c:pt>
                <c:pt idx="731">
                  <c:v>1.53512</c:v>
                </c:pt>
                <c:pt idx="732">
                  <c:v>1.53745</c:v>
                </c:pt>
                <c:pt idx="733">
                  <c:v>1.53838</c:v>
                </c:pt>
                <c:pt idx="734">
                  <c:v>1.54115</c:v>
                </c:pt>
                <c:pt idx="735">
                  <c:v>1.54426</c:v>
                </c:pt>
                <c:pt idx="736">
                  <c:v>1.54704</c:v>
                </c:pt>
                <c:pt idx="737">
                  <c:v>1.54732</c:v>
                </c:pt>
                <c:pt idx="738">
                  <c:v>1.54972</c:v>
                </c:pt>
                <c:pt idx="739">
                  <c:v>1.55312</c:v>
                </c:pt>
                <c:pt idx="740">
                  <c:v>1.55601</c:v>
                </c:pt>
                <c:pt idx="741">
                  <c:v>1.55638</c:v>
                </c:pt>
                <c:pt idx="742">
                  <c:v>1.55859</c:v>
                </c:pt>
                <c:pt idx="743">
                  <c:v>1.56175</c:v>
                </c:pt>
                <c:pt idx="744">
                  <c:v>1.56488</c:v>
                </c:pt>
                <c:pt idx="745">
                  <c:v>1.56514</c:v>
                </c:pt>
                <c:pt idx="746">
                  <c:v>1.56758</c:v>
                </c:pt>
                <c:pt idx="747">
                  <c:v>1.57062</c:v>
                </c:pt>
                <c:pt idx="748">
                  <c:v>1.57364</c:v>
                </c:pt>
                <c:pt idx="749">
                  <c:v>1.57383</c:v>
                </c:pt>
                <c:pt idx="750">
                  <c:v>1.57617</c:v>
                </c:pt>
                <c:pt idx="751">
                  <c:v>1.57925</c:v>
                </c:pt>
                <c:pt idx="752">
                  <c:v>1.58311</c:v>
                </c:pt>
                <c:pt idx="753">
                  <c:v>1.58304</c:v>
                </c:pt>
                <c:pt idx="754">
                  <c:v>1.58549</c:v>
                </c:pt>
                <c:pt idx="755">
                  <c:v>1.58891</c:v>
                </c:pt>
                <c:pt idx="756">
                  <c:v>1.59238</c:v>
                </c:pt>
                <c:pt idx="757">
                  <c:v>1.59237</c:v>
                </c:pt>
                <c:pt idx="758">
                  <c:v>1.59486</c:v>
                </c:pt>
                <c:pt idx="759">
                  <c:v>1.59851</c:v>
                </c:pt>
                <c:pt idx="760">
                  <c:v>1.60108</c:v>
                </c:pt>
                <c:pt idx="761">
                  <c:v>1.60103</c:v>
                </c:pt>
                <c:pt idx="762">
                  <c:v>1.60362</c:v>
                </c:pt>
                <c:pt idx="763">
                  <c:v>1.60748</c:v>
                </c:pt>
                <c:pt idx="764">
                  <c:v>1.61047</c:v>
                </c:pt>
                <c:pt idx="765">
                  <c:v>1.61046</c:v>
                </c:pt>
                <c:pt idx="766">
                  <c:v>1.6128</c:v>
                </c:pt>
                <c:pt idx="767">
                  <c:v>1.61673</c:v>
                </c:pt>
                <c:pt idx="768">
                  <c:v>1.61971</c:v>
                </c:pt>
                <c:pt idx="769">
                  <c:v>1.61944</c:v>
                </c:pt>
                <c:pt idx="770">
                  <c:v>1.62155</c:v>
                </c:pt>
                <c:pt idx="771">
                  <c:v>1.62548</c:v>
                </c:pt>
                <c:pt idx="772">
                  <c:v>1.62835</c:v>
                </c:pt>
                <c:pt idx="773">
                  <c:v>1.62871</c:v>
                </c:pt>
                <c:pt idx="774">
                  <c:v>1.63087</c:v>
                </c:pt>
                <c:pt idx="775">
                  <c:v>1.6347</c:v>
                </c:pt>
                <c:pt idx="776">
                  <c:v>1.63758</c:v>
                </c:pt>
                <c:pt idx="777">
                  <c:v>1.63797</c:v>
                </c:pt>
                <c:pt idx="778">
                  <c:v>1.64057</c:v>
                </c:pt>
                <c:pt idx="779">
                  <c:v>1.64463</c:v>
                </c:pt>
                <c:pt idx="780">
                  <c:v>1.64671</c:v>
                </c:pt>
                <c:pt idx="781">
                  <c:v>1.64707</c:v>
                </c:pt>
                <c:pt idx="782">
                  <c:v>1.64967</c:v>
                </c:pt>
                <c:pt idx="783">
                  <c:v>1.65339</c:v>
                </c:pt>
                <c:pt idx="784">
                  <c:v>1.65556</c:v>
                </c:pt>
                <c:pt idx="785">
                  <c:v>1.65624</c:v>
                </c:pt>
                <c:pt idx="786">
                  <c:v>1.65856</c:v>
                </c:pt>
                <c:pt idx="787">
                  <c:v>1.66257</c:v>
                </c:pt>
                <c:pt idx="788">
                  <c:v>1.66463</c:v>
                </c:pt>
                <c:pt idx="789">
                  <c:v>1.66575</c:v>
                </c:pt>
                <c:pt idx="790">
                  <c:v>1.66759</c:v>
                </c:pt>
                <c:pt idx="791">
                  <c:v>1.67133</c:v>
                </c:pt>
                <c:pt idx="792">
                  <c:v>1.67343</c:v>
                </c:pt>
                <c:pt idx="793">
                  <c:v>1.67479</c:v>
                </c:pt>
                <c:pt idx="794">
                  <c:v>1.67659</c:v>
                </c:pt>
                <c:pt idx="795">
                  <c:v>1.68014</c:v>
                </c:pt>
                <c:pt idx="796">
                  <c:v>1.68246</c:v>
                </c:pt>
                <c:pt idx="797">
                  <c:v>1.68434</c:v>
                </c:pt>
                <c:pt idx="798">
                  <c:v>1.68591</c:v>
                </c:pt>
                <c:pt idx="799">
                  <c:v>1.6892</c:v>
                </c:pt>
                <c:pt idx="800">
                  <c:v>1.69235</c:v>
                </c:pt>
                <c:pt idx="801">
                  <c:v>1.69382</c:v>
                </c:pt>
                <c:pt idx="802">
                  <c:v>1.69529</c:v>
                </c:pt>
                <c:pt idx="803">
                  <c:v>1.69883</c:v>
                </c:pt>
                <c:pt idx="804">
                  <c:v>1.70146</c:v>
                </c:pt>
                <c:pt idx="805">
                  <c:v>1.70324</c:v>
                </c:pt>
                <c:pt idx="806">
                  <c:v>1.70432</c:v>
                </c:pt>
                <c:pt idx="807">
                  <c:v>1.70764</c:v>
                </c:pt>
                <c:pt idx="808">
                  <c:v>1.71037</c:v>
                </c:pt>
                <c:pt idx="809">
                  <c:v>1.71263</c:v>
                </c:pt>
                <c:pt idx="810">
                  <c:v>1.71368</c:v>
                </c:pt>
                <c:pt idx="811">
                  <c:v>1.71712</c:v>
                </c:pt>
                <c:pt idx="812">
                  <c:v>1.72003</c:v>
                </c:pt>
                <c:pt idx="813">
                  <c:v>1.72187</c:v>
                </c:pt>
                <c:pt idx="814">
                  <c:v>1.72286</c:v>
                </c:pt>
                <c:pt idx="815">
                  <c:v>1.72587</c:v>
                </c:pt>
                <c:pt idx="816">
                  <c:v>1.72901</c:v>
                </c:pt>
                <c:pt idx="817">
                  <c:v>1.731</c:v>
                </c:pt>
                <c:pt idx="818">
                  <c:v>1.73197</c:v>
                </c:pt>
                <c:pt idx="819">
                  <c:v>1.73487</c:v>
                </c:pt>
                <c:pt idx="820">
                  <c:v>1.73864</c:v>
                </c:pt>
                <c:pt idx="821">
                  <c:v>1.74064</c:v>
                </c:pt>
                <c:pt idx="822">
                  <c:v>1.74133</c:v>
                </c:pt>
                <c:pt idx="823">
                  <c:v>1.7445</c:v>
                </c:pt>
                <c:pt idx="824">
                  <c:v>1.7486</c:v>
                </c:pt>
                <c:pt idx="825">
                  <c:v>1.75016</c:v>
                </c:pt>
                <c:pt idx="826">
                  <c:v>1.75077</c:v>
                </c:pt>
                <c:pt idx="827">
                  <c:v>1.7538</c:v>
                </c:pt>
                <c:pt idx="828">
                  <c:v>1.75766</c:v>
                </c:pt>
                <c:pt idx="829">
                  <c:v>1.75912</c:v>
                </c:pt>
                <c:pt idx="830">
                  <c:v>1.75986</c:v>
                </c:pt>
                <c:pt idx="831">
                  <c:v>1.76301</c:v>
                </c:pt>
                <c:pt idx="832">
                  <c:v>1.76715</c:v>
                </c:pt>
                <c:pt idx="833">
                  <c:v>1.76876</c:v>
                </c:pt>
                <c:pt idx="834">
                  <c:v>1.76938</c:v>
                </c:pt>
                <c:pt idx="835">
                  <c:v>1.77239</c:v>
                </c:pt>
                <c:pt idx="836">
                  <c:v>1.77646</c:v>
                </c:pt>
                <c:pt idx="837">
                  <c:v>1.7779</c:v>
                </c:pt>
                <c:pt idx="838">
                  <c:v>1.77839</c:v>
                </c:pt>
                <c:pt idx="839">
                  <c:v>1.78174</c:v>
                </c:pt>
                <c:pt idx="840">
                  <c:v>1.78493</c:v>
                </c:pt>
                <c:pt idx="841">
                  <c:v>1.78693</c:v>
                </c:pt>
                <c:pt idx="842">
                  <c:v>1.78781</c:v>
                </c:pt>
                <c:pt idx="843">
                  <c:v>1.791</c:v>
                </c:pt>
                <c:pt idx="844">
                  <c:v>1.79474</c:v>
                </c:pt>
                <c:pt idx="845">
                  <c:v>1.79661</c:v>
                </c:pt>
                <c:pt idx="846">
                  <c:v>1.79726</c:v>
                </c:pt>
                <c:pt idx="847">
                  <c:v>1.80084</c:v>
                </c:pt>
                <c:pt idx="848">
                  <c:v>1.8042</c:v>
                </c:pt>
                <c:pt idx="849">
                  <c:v>1.80587</c:v>
                </c:pt>
                <c:pt idx="850">
                  <c:v>1.80662</c:v>
                </c:pt>
                <c:pt idx="851">
                  <c:v>1.8102</c:v>
                </c:pt>
                <c:pt idx="852">
                  <c:v>1.8132</c:v>
                </c:pt>
                <c:pt idx="853">
                  <c:v>1.8152</c:v>
                </c:pt>
                <c:pt idx="854">
                  <c:v>1.81613</c:v>
                </c:pt>
                <c:pt idx="855">
                  <c:v>1.81951</c:v>
                </c:pt>
                <c:pt idx="856">
                  <c:v>1.82251</c:v>
                </c:pt>
                <c:pt idx="857">
                  <c:v>1.82483</c:v>
                </c:pt>
                <c:pt idx="858">
                  <c:v>1.82573</c:v>
                </c:pt>
                <c:pt idx="859">
                  <c:v>1.82899</c:v>
                </c:pt>
                <c:pt idx="860">
                  <c:v>1.83181</c:v>
                </c:pt>
                <c:pt idx="861">
                  <c:v>1.83416</c:v>
                </c:pt>
                <c:pt idx="862">
                  <c:v>1.8351</c:v>
                </c:pt>
                <c:pt idx="863">
                  <c:v>1.8378</c:v>
                </c:pt>
                <c:pt idx="864">
                  <c:v>1.84096</c:v>
                </c:pt>
                <c:pt idx="865">
                  <c:v>1.84376</c:v>
                </c:pt>
                <c:pt idx="866">
                  <c:v>1.84484</c:v>
                </c:pt>
                <c:pt idx="867">
                  <c:v>1.84725</c:v>
                </c:pt>
                <c:pt idx="868">
                  <c:v>1.85044</c:v>
                </c:pt>
                <c:pt idx="869">
                  <c:v>1.85352</c:v>
                </c:pt>
                <c:pt idx="870">
                  <c:v>1.8544</c:v>
                </c:pt>
                <c:pt idx="871">
                  <c:v>1.85682</c:v>
                </c:pt>
                <c:pt idx="872">
                  <c:v>1.86005</c:v>
                </c:pt>
                <c:pt idx="873">
                  <c:v>1.8627</c:v>
                </c:pt>
                <c:pt idx="874">
                  <c:v>1.86344</c:v>
                </c:pt>
                <c:pt idx="875">
                  <c:v>1.86609</c:v>
                </c:pt>
                <c:pt idx="876">
                  <c:v>1.86928</c:v>
                </c:pt>
                <c:pt idx="877">
                  <c:v>1.87239</c:v>
                </c:pt>
                <c:pt idx="878">
                  <c:v>1.87329</c:v>
                </c:pt>
                <c:pt idx="879">
                  <c:v>1.87551</c:v>
                </c:pt>
                <c:pt idx="880">
                  <c:v>1.87871</c:v>
                </c:pt>
                <c:pt idx="881">
                  <c:v>1.88228</c:v>
                </c:pt>
                <c:pt idx="882">
                  <c:v>1.88252</c:v>
                </c:pt>
                <c:pt idx="883">
                  <c:v>1.88471</c:v>
                </c:pt>
                <c:pt idx="884">
                  <c:v>1.88789</c:v>
                </c:pt>
                <c:pt idx="885">
                  <c:v>1.89132</c:v>
                </c:pt>
                <c:pt idx="886">
                  <c:v>1.89199</c:v>
                </c:pt>
                <c:pt idx="887">
                  <c:v>1.89392</c:v>
                </c:pt>
                <c:pt idx="888">
                  <c:v>1.89724</c:v>
                </c:pt>
                <c:pt idx="889">
                  <c:v>1.901</c:v>
                </c:pt>
                <c:pt idx="890">
                  <c:v>1.90147</c:v>
                </c:pt>
                <c:pt idx="891">
                  <c:v>1.90361</c:v>
                </c:pt>
                <c:pt idx="892">
                  <c:v>1.90717</c:v>
                </c:pt>
                <c:pt idx="893">
                  <c:v>1.91082</c:v>
                </c:pt>
                <c:pt idx="894">
                  <c:v>1.91112</c:v>
                </c:pt>
                <c:pt idx="895">
                  <c:v>1.91298</c:v>
                </c:pt>
                <c:pt idx="896">
                  <c:v>1.91656</c:v>
                </c:pt>
                <c:pt idx="897">
                  <c:v>1.92021</c:v>
                </c:pt>
                <c:pt idx="898">
                  <c:v>1.92047</c:v>
                </c:pt>
                <c:pt idx="899">
                  <c:v>1.92242</c:v>
                </c:pt>
                <c:pt idx="900">
                  <c:v>1.92651</c:v>
                </c:pt>
                <c:pt idx="901">
                  <c:v>1.93008</c:v>
                </c:pt>
                <c:pt idx="902">
                  <c:v>1.92998</c:v>
                </c:pt>
                <c:pt idx="903">
                  <c:v>1.93191</c:v>
                </c:pt>
                <c:pt idx="904">
                  <c:v>1.93612</c:v>
                </c:pt>
                <c:pt idx="905">
                  <c:v>1.93935</c:v>
                </c:pt>
                <c:pt idx="906">
                  <c:v>1.9391</c:v>
                </c:pt>
                <c:pt idx="907">
                  <c:v>1.94121</c:v>
                </c:pt>
                <c:pt idx="908">
                  <c:v>1.94555</c:v>
                </c:pt>
                <c:pt idx="909">
                  <c:v>1.94853</c:v>
                </c:pt>
                <c:pt idx="910">
                  <c:v>1.94901</c:v>
                </c:pt>
                <c:pt idx="911">
                  <c:v>1.9507</c:v>
                </c:pt>
                <c:pt idx="912">
                  <c:v>1.95486</c:v>
                </c:pt>
                <c:pt idx="913">
                  <c:v>1.95829</c:v>
                </c:pt>
                <c:pt idx="914">
                  <c:v>1.95895</c:v>
                </c:pt>
                <c:pt idx="915">
                  <c:v>1.96093</c:v>
                </c:pt>
                <c:pt idx="916">
                  <c:v>1.96524</c:v>
                </c:pt>
                <c:pt idx="917">
                  <c:v>1.9675</c:v>
                </c:pt>
                <c:pt idx="918">
                  <c:v>1.96845</c:v>
                </c:pt>
                <c:pt idx="919">
                  <c:v>1.97011</c:v>
                </c:pt>
                <c:pt idx="920">
                  <c:v>1.97412</c:v>
                </c:pt>
                <c:pt idx="921">
                  <c:v>1.97731</c:v>
                </c:pt>
                <c:pt idx="922">
                  <c:v>1.97837</c:v>
                </c:pt>
                <c:pt idx="923">
                  <c:v>1.98004</c:v>
                </c:pt>
                <c:pt idx="924">
                  <c:v>1.98412</c:v>
                </c:pt>
                <c:pt idx="925">
                  <c:v>1.98674</c:v>
                </c:pt>
                <c:pt idx="926">
                  <c:v>1.9883</c:v>
                </c:pt>
                <c:pt idx="927">
                  <c:v>1.98991</c:v>
                </c:pt>
                <c:pt idx="928">
                  <c:v>1.99354</c:v>
                </c:pt>
                <c:pt idx="929">
                  <c:v>1.99579</c:v>
                </c:pt>
                <c:pt idx="930">
                  <c:v>1.99795</c:v>
                </c:pt>
                <c:pt idx="931">
                  <c:v>1.99917</c:v>
                </c:pt>
                <c:pt idx="932">
                  <c:v>2.00279</c:v>
                </c:pt>
                <c:pt idx="933">
                  <c:v>2.005669999999999</c:v>
                </c:pt>
                <c:pt idx="934">
                  <c:v>2.00813</c:v>
                </c:pt>
                <c:pt idx="935">
                  <c:v>2.00922</c:v>
                </c:pt>
                <c:pt idx="936">
                  <c:v>2.012459999999995</c:v>
                </c:pt>
                <c:pt idx="937">
                  <c:v>2.01595</c:v>
                </c:pt>
                <c:pt idx="938">
                  <c:v>2.01755</c:v>
                </c:pt>
                <c:pt idx="939">
                  <c:v>2.018619999999999</c:v>
                </c:pt>
                <c:pt idx="940">
                  <c:v>2.02233</c:v>
                </c:pt>
                <c:pt idx="941">
                  <c:v>2.024859999999999</c:v>
                </c:pt>
                <c:pt idx="942">
                  <c:v>2.02737</c:v>
                </c:pt>
                <c:pt idx="943">
                  <c:v>2.02821</c:v>
                </c:pt>
                <c:pt idx="944">
                  <c:v>2.031419999999998</c:v>
                </c:pt>
                <c:pt idx="945">
                  <c:v>2.03479</c:v>
                </c:pt>
                <c:pt idx="946">
                  <c:v>2.03754</c:v>
                </c:pt>
                <c:pt idx="947">
                  <c:v>2.0379</c:v>
                </c:pt>
                <c:pt idx="948">
                  <c:v>2.04145</c:v>
                </c:pt>
                <c:pt idx="949">
                  <c:v>2.04457</c:v>
                </c:pt>
                <c:pt idx="950">
                  <c:v>2.046889999999999</c:v>
                </c:pt>
                <c:pt idx="951">
                  <c:v>2.04713</c:v>
                </c:pt>
                <c:pt idx="952">
                  <c:v>2.05025</c:v>
                </c:pt>
                <c:pt idx="953">
                  <c:v>2.05379</c:v>
                </c:pt>
                <c:pt idx="954">
                  <c:v>2.05668</c:v>
                </c:pt>
                <c:pt idx="955">
                  <c:v>2.056789999999999</c:v>
                </c:pt>
                <c:pt idx="956">
                  <c:v>2.05959</c:v>
                </c:pt>
                <c:pt idx="957">
                  <c:v>2.06377</c:v>
                </c:pt>
                <c:pt idx="958">
                  <c:v>2.06634</c:v>
                </c:pt>
                <c:pt idx="959">
                  <c:v>2.06685</c:v>
                </c:pt>
                <c:pt idx="960">
                  <c:v>2.069</c:v>
                </c:pt>
                <c:pt idx="961">
                  <c:v>2.07379</c:v>
                </c:pt>
                <c:pt idx="962">
                  <c:v>2.076309999999999</c:v>
                </c:pt>
                <c:pt idx="963">
                  <c:v>2.07615</c:v>
                </c:pt>
                <c:pt idx="964">
                  <c:v>2.079359999999999</c:v>
                </c:pt>
                <c:pt idx="965">
                  <c:v>2.08345</c:v>
                </c:pt>
                <c:pt idx="966">
                  <c:v>2.0856</c:v>
                </c:pt>
                <c:pt idx="967">
                  <c:v>2.08578</c:v>
                </c:pt>
                <c:pt idx="968">
                  <c:v>2.08877</c:v>
                </c:pt>
                <c:pt idx="969">
                  <c:v>2.093249999999998</c:v>
                </c:pt>
                <c:pt idx="970">
                  <c:v>2.09551</c:v>
                </c:pt>
                <c:pt idx="971">
                  <c:v>2.095429999999999</c:v>
                </c:pt>
                <c:pt idx="972">
                  <c:v>2.098549999999999</c:v>
                </c:pt>
                <c:pt idx="973">
                  <c:v>2.10285</c:v>
                </c:pt>
                <c:pt idx="974">
                  <c:v>2.105049999999999</c:v>
                </c:pt>
                <c:pt idx="975">
                  <c:v>2.10503</c:v>
                </c:pt>
                <c:pt idx="976">
                  <c:v>2.10812</c:v>
                </c:pt>
                <c:pt idx="977">
                  <c:v>2.112169999999999</c:v>
                </c:pt>
                <c:pt idx="978">
                  <c:v>2.11469</c:v>
                </c:pt>
                <c:pt idx="979">
                  <c:v>2.115209999999998</c:v>
                </c:pt>
                <c:pt idx="980">
                  <c:v>2.11781</c:v>
                </c:pt>
                <c:pt idx="981">
                  <c:v>2.12214</c:v>
                </c:pt>
                <c:pt idx="982">
                  <c:v>2.12462</c:v>
                </c:pt>
                <c:pt idx="983">
                  <c:v>2.12489</c:v>
                </c:pt>
                <c:pt idx="984">
                  <c:v>2.12774</c:v>
                </c:pt>
                <c:pt idx="985">
                  <c:v>2.132</c:v>
                </c:pt>
                <c:pt idx="986">
                  <c:v>2.134459999999998</c:v>
                </c:pt>
                <c:pt idx="987">
                  <c:v>2.134809999999999</c:v>
                </c:pt>
                <c:pt idx="988">
                  <c:v>2.1374</c:v>
                </c:pt>
                <c:pt idx="989">
                  <c:v>2.14164</c:v>
                </c:pt>
                <c:pt idx="990">
                  <c:v>2.14395</c:v>
                </c:pt>
                <c:pt idx="991">
                  <c:v>2.14489</c:v>
                </c:pt>
                <c:pt idx="992">
                  <c:v>2.14721</c:v>
                </c:pt>
                <c:pt idx="993">
                  <c:v>2.15134</c:v>
                </c:pt>
                <c:pt idx="994">
                  <c:v>2.15359</c:v>
                </c:pt>
                <c:pt idx="995">
                  <c:v>2.154259999999998</c:v>
                </c:pt>
                <c:pt idx="996">
                  <c:v>2.156899999999998</c:v>
                </c:pt>
                <c:pt idx="997">
                  <c:v>2.16019</c:v>
                </c:pt>
                <c:pt idx="998">
                  <c:v>2.16299</c:v>
                </c:pt>
                <c:pt idx="999">
                  <c:v>2.16417</c:v>
                </c:pt>
                <c:pt idx="1000">
                  <c:v>2.16694</c:v>
                </c:pt>
                <c:pt idx="1001">
                  <c:v>2.17011</c:v>
                </c:pt>
                <c:pt idx="1002">
                  <c:v>2.17299</c:v>
                </c:pt>
                <c:pt idx="1003">
                  <c:v>2.17438</c:v>
                </c:pt>
                <c:pt idx="1004">
                  <c:v>2.17633</c:v>
                </c:pt>
                <c:pt idx="1005">
                  <c:v>2.179819999999999</c:v>
                </c:pt>
                <c:pt idx="1006">
                  <c:v>2.18371</c:v>
                </c:pt>
                <c:pt idx="1007">
                  <c:v>2.18442</c:v>
                </c:pt>
                <c:pt idx="1008">
                  <c:v>2.18598</c:v>
                </c:pt>
                <c:pt idx="1009">
                  <c:v>2.189249999999999</c:v>
                </c:pt>
                <c:pt idx="1010">
                  <c:v>2.193</c:v>
                </c:pt>
                <c:pt idx="1011">
                  <c:v>2.19435</c:v>
                </c:pt>
                <c:pt idx="1012">
                  <c:v>2.1959</c:v>
                </c:pt>
                <c:pt idx="1013">
                  <c:v>2.19965</c:v>
                </c:pt>
                <c:pt idx="1014">
                  <c:v>2.20291</c:v>
                </c:pt>
                <c:pt idx="1015">
                  <c:v>2.20427</c:v>
                </c:pt>
                <c:pt idx="1016">
                  <c:v>2.20578</c:v>
                </c:pt>
                <c:pt idx="1017">
                  <c:v>2.20892</c:v>
                </c:pt>
                <c:pt idx="1018">
                  <c:v>2.21311</c:v>
                </c:pt>
                <c:pt idx="1019">
                  <c:v>2.2144</c:v>
                </c:pt>
                <c:pt idx="1020">
                  <c:v>2.21492</c:v>
                </c:pt>
                <c:pt idx="1021">
                  <c:v>2.219</c:v>
                </c:pt>
                <c:pt idx="1022">
                  <c:v>2.222469999999999</c:v>
                </c:pt>
                <c:pt idx="1023">
                  <c:v>2.22404</c:v>
                </c:pt>
                <c:pt idx="1024">
                  <c:v>2.22507</c:v>
                </c:pt>
                <c:pt idx="1025">
                  <c:v>2.22841</c:v>
                </c:pt>
                <c:pt idx="1026">
                  <c:v>2.232619999999998</c:v>
                </c:pt>
                <c:pt idx="1027">
                  <c:v>2.23377</c:v>
                </c:pt>
                <c:pt idx="1028">
                  <c:v>2.23511</c:v>
                </c:pt>
                <c:pt idx="1029">
                  <c:v>2.23843</c:v>
                </c:pt>
                <c:pt idx="1030">
                  <c:v>2.24293</c:v>
                </c:pt>
                <c:pt idx="1031">
                  <c:v>2.24348</c:v>
                </c:pt>
                <c:pt idx="1032">
                  <c:v>2.24458</c:v>
                </c:pt>
                <c:pt idx="1033">
                  <c:v>2.24873</c:v>
                </c:pt>
                <c:pt idx="1034">
                  <c:v>2.25253</c:v>
                </c:pt>
                <c:pt idx="1035">
                  <c:v>2.25336</c:v>
                </c:pt>
                <c:pt idx="1036">
                  <c:v>2.25462</c:v>
                </c:pt>
                <c:pt idx="1037">
                  <c:v>2.25813</c:v>
                </c:pt>
                <c:pt idx="1038">
                  <c:v>2.26274</c:v>
                </c:pt>
                <c:pt idx="1039">
                  <c:v>2.26335</c:v>
                </c:pt>
                <c:pt idx="1040">
                  <c:v>2.26419</c:v>
                </c:pt>
                <c:pt idx="1041">
                  <c:v>2.26822</c:v>
                </c:pt>
                <c:pt idx="1042">
                  <c:v>2.27218</c:v>
                </c:pt>
                <c:pt idx="1043">
                  <c:v>2.272899999999999</c:v>
                </c:pt>
                <c:pt idx="1044">
                  <c:v>2.27377</c:v>
                </c:pt>
                <c:pt idx="1045">
                  <c:v>2.27792</c:v>
                </c:pt>
                <c:pt idx="1046">
                  <c:v>2.2816</c:v>
                </c:pt>
                <c:pt idx="1047">
                  <c:v>2.28297</c:v>
                </c:pt>
                <c:pt idx="1048">
                  <c:v>2.28409</c:v>
                </c:pt>
                <c:pt idx="1049">
                  <c:v>2.2879</c:v>
                </c:pt>
                <c:pt idx="1050">
                  <c:v>2.29198</c:v>
                </c:pt>
                <c:pt idx="1051">
                  <c:v>2.29301</c:v>
                </c:pt>
                <c:pt idx="1052">
                  <c:v>2.29414</c:v>
                </c:pt>
                <c:pt idx="1053">
                  <c:v>2.29823</c:v>
                </c:pt>
                <c:pt idx="1054">
                  <c:v>2.301489999999998</c:v>
                </c:pt>
                <c:pt idx="1055">
                  <c:v>2.30313</c:v>
                </c:pt>
                <c:pt idx="1056">
                  <c:v>2.30416</c:v>
                </c:pt>
                <c:pt idx="1057">
                  <c:v>2.30789</c:v>
                </c:pt>
                <c:pt idx="1058">
                  <c:v>2.311679999999995</c:v>
                </c:pt>
                <c:pt idx="1059">
                  <c:v>2.31311</c:v>
                </c:pt>
                <c:pt idx="1060">
                  <c:v>2.3142</c:v>
                </c:pt>
                <c:pt idx="1061">
                  <c:v>2.31807</c:v>
                </c:pt>
                <c:pt idx="1062">
                  <c:v>2.321759999999998</c:v>
                </c:pt>
                <c:pt idx="1063">
                  <c:v>2.323</c:v>
                </c:pt>
                <c:pt idx="1064">
                  <c:v>2.32404</c:v>
                </c:pt>
                <c:pt idx="1065">
                  <c:v>2.32744</c:v>
                </c:pt>
                <c:pt idx="1066">
                  <c:v>2.330849999999995</c:v>
                </c:pt>
                <c:pt idx="1067">
                  <c:v>2.332879999999995</c:v>
                </c:pt>
                <c:pt idx="1068">
                  <c:v>2.333839999999999</c:v>
                </c:pt>
                <c:pt idx="1069">
                  <c:v>2.33767</c:v>
                </c:pt>
                <c:pt idx="1070">
                  <c:v>2.34056</c:v>
                </c:pt>
                <c:pt idx="1071">
                  <c:v>2.34314</c:v>
                </c:pt>
                <c:pt idx="1072">
                  <c:v>2.344469999999998</c:v>
                </c:pt>
                <c:pt idx="1073">
                  <c:v>2.34718</c:v>
                </c:pt>
                <c:pt idx="1074">
                  <c:v>2.35048</c:v>
                </c:pt>
                <c:pt idx="1075">
                  <c:v>2.353019999999999</c:v>
                </c:pt>
                <c:pt idx="1076">
                  <c:v>2.35401</c:v>
                </c:pt>
                <c:pt idx="1077">
                  <c:v>2.357079999999998</c:v>
                </c:pt>
                <c:pt idx="1078">
                  <c:v>2.36059</c:v>
                </c:pt>
                <c:pt idx="1079">
                  <c:v>2.36294</c:v>
                </c:pt>
                <c:pt idx="1080">
                  <c:v>2.36394</c:v>
                </c:pt>
                <c:pt idx="1081">
                  <c:v>2.36674</c:v>
                </c:pt>
                <c:pt idx="1082">
                  <c:v>2.3704</c:v>
                </c:pt>
                <c:pt idx="1083">
                  <c:v>2.373429999999999</c:v>
                </c:pt>
                <c:pt idx="1084">
                  <c:v>2.374159999999998</c:v>
                </c:pt>
                <c:pt idx="1085">
                  <c:v>2.376619999999995</c:v>
                </c:pt>
                <c:pt idx="1086">
                  <c:v>2.380209999999999</c:v>
                </c:pt>
                <c:pt idx="1087">
                  <c:v>2.38343</c:v>
                </c:pt>
                <c:pt idx="1088">
                  <c:v>2.38381</c:v>
                </c:pt>
                <c:pt idx="1089">
                  <c:v>2.38619</c:v>
                </c:pt>
                <c:pt idx="1090">
                  <c:v>2.38999</c:v>
                </c:pt>
                <c:pt idx="1091">
                  <c:v>2.3931</c:v>
                </c:pt>
                <c:pt idx="1092">
                  <c:v>2.39387</c:v>
                </c:pt>
                <c:pt idx="1093">
                  <c:v>2.396269999999995</c:v>
                </c:pt>
                <c:pt idx="1094">
                  <c:v>2.4003</c:v>
                </c:pt>
                <c:pt idx="1095">
                  <c:v>2.40336</c:v>
                </c:pt>
                <c:pt idx="1096">
                  <c:v>2.403859999999999</c:v>
                </c:pt>
                <c:pt idx="1097">
                  <c:v>2.40635</c:v>
                </c:pt>
                <c:pt idx="1098">
                  <c:v>2.41067</c:v>
                </c:pt>
                <c:pt idx="1099">
                  <c:v>2.41345</c:v>
                </c:pt>
                <c:pt idx="1100">
                  <c:v>2.413679999999998</c:v>
                </c:pt>
                <c:pt idx="1101">
                  <c:v>2.41656</c:v>
                </c:pt>
                <c:pt idx="1102">
                  <c:v>2.42053</c:v>
                </c:pt>
                <c:pt idx="1103">
                  <c:v>2.42379</c:v>
                </c:pt>
                <c:pt idx="1104">
                  <c:v>2.424049999999998</c:v>
                </c:pt>
                <c:pt idx="1105">
                  <c:v>2.42659</c:v>
                </c:pt>
                <c:pt idx="1106">
                  <c:v>2.43116</c:v>
                </c:pt>
                <c:pt idx="1107">
                  <c:v>2.43392</c:v>
                </c:pt>
                <c:pt idx="1108">
                  <c:v>2.43384</c:v>
                </c:pt>
                <c:pt idx="1109">
                  <c:v>2.43655</c:v>
                </c:pt>
                <c:pt idx="1110">
                  <c:v>2.44083</c:v>
                </c:pt>
                <c:pt idx="1111">
                  <c:v>2.4434</c:v>
                </c:pt>
                <c:pt idx="1112">
                  <c:v>2.44372</c:v>
                </c:pt>
                <c:pt idx="1113">
                  <c:v>2.44648</c:v>
                </c:pt>
                <c:pt idx="1114">
                  <c:v>2.45048</c:v>
                </c:pt>
                <c:pt idx="1115">
                  <c:v>2.45353</c:v>
                </c:pt>
                <c:pt idx="1116">
                  <c:v>2.45419</c:v>
                </c:pt>
                <c:pt idx="1117">
                  <c:v>2.456649999999995</c:v>
                </c:pt>
                <c:pt idx="1118">
                  <c:v>2.460869999999999</c:v>
                </c:pt>
                <c:pt idx="1119">
                  <c:v>2.46334</c:v>
                </c:pt>
                <c:pt idx="1120">
                  <c:v>2.46398</c:v>
                </c:pt>
                <c:pt idx="1121">
                  <c:v>2.46647</c:v>
                </c:pt>
                <c:pt idx="1122">
                  <c:v>2.47067</c:v>
                </c:pt>
                <c:pt idx="1123">
                  <c:v>2.47334</c:v>
                </c:pt>
                <c:pt idx="1124">
                  <c:v>2.474079999999998</c:v>
                </c:pt>
                <c:pt idx="1125">
                  <c:v>2.476799999999999</c:v>
                </c:pt>
                <c:pt idx="1126">
                  <c:v>2.48102</c:v>
                </c:pt>
                <c:pt idx="1127">
                  <c:v>2.48327</c:v>
                </c:pt>
                <c:pt idx="1128">
                  <c:v>2.48448</c:v>
                </c:pt>
                <c:pt idx="1129">
                  <c:v>2.48685</c:v>
                </c:pt>
                <c:pt idx="1130">
                  <c:v>2.49115</c:v>
                </c:pt>
                <c:pt idx="1131">
                  <c:v>2.49325</c:v>
                </c:pt>
                <c:pt idx="1132">
                  <c:v>2.49438</c:v>
                </c:pt>
                <c:pt idx="1133">
                  <c:v>2.496879999999995</c:v>
                </c:pt>
                <c:pt idx="1134">
                  <c:v>2.5005</c:v>
                </c:pt>
                <c:pt idx="1135">
                  <c:v>2.502699999999999</c:v>
                </c:pt>
                <c:pt idx="1136">
                  <c:v>2.50468</c:v>
                </c:pt>
                <c:pt idx="1137">
                  <c:v>2.50667</c:v>
                </c:pt>
                <c:pt idx="1138">
                  <c:v>2.51033</c:v>
                </c:pt>
                <c:pt idx="1139">
                  <c:v>2.51322</c:v>
                </c:pt>
                <c:pt idx="1140">
                  <c:v>2.51501</c:v>
                </c:pt>
                <c:pt idx="1141">
                  <c:v>2.51688</c:v>
                </c:pt>
                <c:pt idx="1142">
                  <c:v>2.52042</c:v>
                </c:pt>
                <c:pt idx="1143">
                  <c:v>2.52368</c:v>
                </c:pt>
                <c:pt idx="1144">
                  <c:v>2.52536</c:v>
                </c:pt>
                <c:pt idx="1145">
                  <c:v>2.52717</c:v>
                </c:pt>
                <c:pt idx="1146">
                  <c:v>2.53043</c:v>
                </c:pt>
                <c:pt idx="1147">
                  <c:v>2.533679999999999</c:v>
                </c:pt>
                <c:pt idx="1148">
                  <c:v>2.53561</c:v>
                </c:pt>
                <c:pt idx="1149">
                  <c:v>2.53736</c:v>
                </c:pt>
                <c:pt idx="1150">
                  <c:v>2.5408</c:v>
                </c:pt>
                <c:pt idx="1151">
                  <c:v>2.54407</c:v>
                </c:pt>
                <c:pt idx="1152">
                  <c:v>2.54597</c:v>
                </c:pt>
                <c:pt idx="1153">
                  <c:v>2.5472</c:v>
                </c:pt>
                <c:pt idx="1154">
                  <c:v>2.55065</c:v>
                </c:pt>
                <c:pt idx="1155">
                  <c:v>2.554149999999999</c:v>
                </c:pt>
                <c:pt idx="1156">
                  <c:v>2.555759999999998</c:v>
                </c:pt>
                <c:pt idx="1157">
                  <c:v>2.55707</c:v>
                </c:pt>
                <c:pt idx="1158">
                  <c:v>2.56054</c:v>
                </c:pt>
                <c:pt idx="1159">
                  <c:v>2.56388</c:v>
                </c:pt>
                <c:pt idx="1160">
                  <c:v>2.56618</c:v>
                </c:pt>
                <c:pt idx="1161">
                  <c:v>2.56712</c:v>
                </c:pt>
                <c:pt idx="1162">
                  <c:v>2.57043</c:v>
                </c:pt>
                <c:pt idx="1163">
                  <c:v>2.57434</c:v>
                </c:pt>
                <c:pt idx="1164">
                  <c:v>2.5762</c:v>
                </c:pt>
                <c:pt idx="1165">
                  <c:v>2.57729</c:v>
                </c:pt>
                <c:pt idx="1166">
                  <c:v>2.580849999999999</c:v>
                </c:pt>
                <c:pt idx="1167">
                  <c:v>2.58448</c:v>
                </c:pt>
                <c:pt idx="1168">
                  <c:v>2.58644</c:v>
                </c:pt>
                <c:pt idx="1169">
                  <c:v>2.58719</c:v>
                </c:pt>
                <c:pt idx="1170">
                  <c:v>2.591029999999999</c:v>
                </c:pt>
                <c:pt idx="1171">
                  <c:v>2.594869999999998</c:v>
                </c:pt>
                <c:pt idx="1172">
                  <c:v>2.59656</c:v>
                </c:pt>
                <c:pt idx="1173">
                  <c:v>2.59734</c:v>
                </c:pt>
                <c:pt idx="1174">
                  <c:v>2.60123</c:v>
                </c:pt>
                <c:pt idx="1175">
                  <c:v>2.60539</c:v>
                </c:pt>
                <c:pt idx="1176">
                  <c:v>2.60673</c:v>
                </c:pt>
                <c:pt idx="1177">
                  <c:v>2.60752</c:v>
                </c:pt>
                <c:pt idx="1178">
                  <c:v>2.610949999999998</c:v>
                </c:pt>
                <c:pt idx="1179">
                  <c:v>2.61492</c:v>
                </c:pt>
                <c:pt idx="1180">
                  <c:v>2.61668</c:v>
                </c:pt>
                <c:pt idx="1181">
                  <c:v>2.6176</c:v>
                </c:pt>
                <c:pt idx="1182">
                  <c:v>2.62124</c:v>
                </c:pt>
                <c:pt idx="1183">
                  <c:v>2.62524</c:v>
                </c:pt>
                <c:pt idx="1184">
                  <c:v>2.626889999999999</c:v>
                </c:pt>
                <c:pt idx="1185">
                  <c:v>2.62787</c:v>
                </c:pt>
                <c:pt idx="1186">
                  <c:v>2.6316</c:v>
                </c:pt>
                <c:pt idx="1187">
                  <c:v>2.63545</c:v>
                </c:pt>
                <c:pt idx="1188">
                  <c:v>2.63702</c:v>
                </c:pt>
                <c:pt idx="1189">
                  <c:v>2.638059999999998</c:v>
                </c:pt>
                <c:pt idx="1190">
                  <c:v>2.64204</c:v>
                </c:pt>
                <c:pt idx="1191">
                  <c:v>2.64557</c:v>
                </c:pt>
                <c:pt idx="1192">
                  <c:v>2.64759</c:v>
                </c:pt>
                <c:pt idx="1193">
                  <c:v>2.64844</c:v>
                </c:pt>
                <c:pt idx="1194">
                  <c:v>2.65201</c:v>
                </c:pt>
                <c:pt idx="1195">
                  <c:v>2.65594</c:v>
                </c:pt>
                <c:pt idx="1196">
                  <c:v>2.65775</c:v>
                </c:pt>
                <c:pt idx="1197">
                  <c:v>2.65896</c:v>
                </c:pt>
                <c:pt idx="1198">
                  <c:v>2.66274</c:v>
                </c:pt>
                <c:pt idx="1199">
                  <c:v>2.66594</c:v>
                </c:pt>
                <c:pt idx="1200">
                  <c:v>2.66795</c:v>
                </c:pt>
                <c:pt idx="1201">
                  <c:v>2.66908</c:v>
                </c:pt>
                <c:pt idx="1202">
                  <c:v>2.67233</c:v>
                </c:pt>
                <c:pt idx="1203">
                  <c:v>2.67538</c:v>
                </c:pt>
                <c:pt idx="1204">
                  <c:v>2.678049999999998</c:v>
                </c:pt>
                <c:pt idx="1205">
                  <c:v>2.679269999999997</c:v>
                </c:pt>
                <c:pt idx="1206">
                  <c:v>2.68237</c:v>
                </c:pt>
                <c:pt idx="1207">
                  <c:v>2.68559</c:v>
                </c:pt>
                <c:pt idx="1208">
                  <c:v>2.68867</c:v>
                </c:pt>
                <c:pt idx="1209">
                  <c:v>2.68994</c:v>
                </c:pt>
                <c:pt idx="1210">
                  <c:v>2.69251</c:v>
                </c:pt>
                <c:pt idx="1211">
                  <c:v>2.69594</c:v>
                </c:pt>
                <c:pt idx="1212">
                  <c:v>2.69879</c:v>
                </c:pt>
                <c:pt idx="1213">
                  <c:v>2.70026</c:v>
                </c:pt>
                <c:pt idx="1214">
                  <c:v>2.70293</c:v>
                </c:pt>
                <c:pt idx="1215">
                  <c:v>2.70602</c:v>
                </c:pt>
                <c:pt idx="1216">
                  <c:v>2.70956</c:v>
                </c:pt>
                <c:pt idx="1217">
                  <c:v>2.71075</c:v>
                </c:pt>
                <c:pt idx="1218">
                  <c:v>2.712959999999998</c:v>
                </c:pt>
                <c:pt idx="1219">
                  <c:v>2.71651</c:v>
                </c:pt>
                <c:pt idx="1220">
                  <c:v>2.71986</c:v>
                </c:pt>
                <c:pt idx="1221">
                  <c:v>2.72052</c:v>
                </c:pt>
                <c:pt idx="1222">
                  <c:v>2.72301</c:v>
                </c:pt>
                <c:pt idx="1223">
                  <c:v>2.72669</c:v>
                </c:pt>
                <c:pt idx="1224">
                  <c:v>2.72984</c:v>
                </c:pt>
                <c:pt idx="1225">
                  <c:v>2.73085</c:v>
                </c:pt>
                <c:pt idx="1226">
                  <c:v>2.73281</c:v>
                </c:pt>
                <c:pt idx="1227">
                  <c:v>2.73639</c:v>
                </c:pt>
                <c:pt idx="1228">
                  <c:v>2.74016</c:v>
                </c:pt>
                <c:pt idx="1229">
                  <c:v>2.74134</c:v>
                </c:pt>
                <c:pt idx="1230">
                  <c:v>2.74317</c:v>
                </c:pt>
                <c:pt idx="1231">
                  <c:v>2.74729</c:v>
                </c:pt>
                <c:pt idx="1232">
                  <c:v>2.75083</c:v>
                </c:pt>
                <c:pt idx="1233">
                  <c:v>2.75139</c:v>
                </c:pt>
                <c:pt idx="1234">
                  <c:v>2.7532</c:v>
                </c:pt>
                <c:pt idx="1235">
                  <c:v>2.75728</c:v>
                </c:pt>
                <c:pt idx="1236">
                  <c:v>2.76111</c:v>
                </c:pt>
                <c:pt idx="1237">
                  <c:v>2.76207</c:v>
                </c:pt>
                <c:pt idx="1238">
                  <c:v>2.76371</c:v>
                </c:pt>
                <c:pt idx="1239">
                  <c:v>2.76791</c:v>
                </c:pt>
                <c:pt idx="1240">
                  <c:v>2.77159</c:v>
                </c:pt>
                <c:pt idx="1241">
                  <c:v>2.77226</c:v>
                </c:pt>
                <c:pt idx="1242">
                  <c:v>2.77395</c:v>
                </c:pt>
                <c:pt idx="1243">
                  <c:v>2.77798</c:v>
                </c:pt>
                <c:pt idx="1244">
                  <c:v>2.78164</c:v>
                </c:pt>
                <c:pt idx="1245">
                  <c:v>2.78224</c:v>
                </c:pt>
                <c:pt idx="1246">
                  <c:v>2.78416</c:v>
                </c:pt>
                <c:pt idx="1247">
                  <c:v>2.78844</c:v>
                </c:pt>
                <c:pt idx="1248">
                  <c:v>2.79142</c:v>
                </c:pt>
                <c:pt idx="1249">
                  <c:v>2.79225</c:v>
                </c:pt>
                <c:pt idx="1250">
                  <c:v>2.79422</c:v>
                </c:pt>
                <c:pt idx="1251">
                  <c:v>2.79819</c:v>
                </c:pt>
                <c:pt idx="1252">
                  <c:v>2.801699999999998</c:v>
                </c:pt>
                <c:pt idx="1253">
                  <c:v>2.80282</c:v>
                </c:pt>
                <c:pt idx="1254">
                  <c:v>2.80457</c:v>
                </c:pt>
                <c:pt idx="1255">
                  <c:v>2.808749999999998</c:v>
                </c:pt>
                <c:pt idx="1256">
                  <c:v>2.81189</c:v>
                </c:pt>
                <c:pt idx="1257">
                  <c:v>2.81325</c:v>
                </c:pt>
                <c:pt idx="1258">
                  <c:v>2.81497</c:v>
                </c:pt>
                <c:pt idx="1259">
                  <c:v>2.819049999999995</c:v>
                </c:pt>
                <c:pt idx="1260">
                  <c:v>2.82227</c:v>
                </c:pt>
                <c:pt idx="1261">
                  <c:v>2.82372</c:v>
                </c:pt>
                <c:pt idx="1262">
                  <c:v>2.825429999999999</c:v>
                </c:pt>
                <c:pt idx="1263">
                  <c:v>2.829849999999995</c:v>
                </c:pt>
                <c:pt idx="1264">
                  <c:v>2.832479999999995</c:v>
                </c:pt>
                <c:pt idx="1265">
                  <c:v>2.833839999999999</c:v>
                </c:pt>
                <c:pt idx="1266">
                  <c:v>2.83583</c:v>
                </c:pt>
                <c:pt idx="1267">
                  <c:v>2.839949999999995</c:v>
                </c:pt>
                <c:pt idx="1268">
                  <c:v>2.84263</c:v>
                </c:pt>
                <c:pt idx="1269">
                  <c:v>2.844479999999999</c:v>
                </c:pt>
                <c:pt idx="1270">
                  <c:v>2.84639</c:v>
                </c:pt>
                <c:pt idx="1271">
                  <c:v>2.849569999999999</c:v>
                </c:pt>
                <c:pt idx="1272">
                  <c:v>2.852549999999995</c:v>
                </c:pt>
                <c:pt idx="1273">
                  <c:v>2.855049999999995</c:v>
                </c:pt>
                <c:pt idx="1274">
                  <c:v>2.856939999999998</c:v>
                </c:pt>
                <c:pt idx="1275">
                  <c:v>2.85996</c:v>
                </c:pt>
                <c:pt idx="1276">
                  <c:v>2.86315</c:v>
                </c:pt>
                <c:pt idx="1277">
                  <c:v>2.86537</c:v>
                </c:pt>
                <c:pt idx="1278">
                  <c:v>2.86714</c:v>
                </c:pt>
                <c:pt idx="1279">
                  <c:v>2.870359999999998</c:v>
                </c:pt>
                <c:pt idx="1280">
                  <c:v>2.87327</c:v>
                </c:pt>
                <c:pt idx="1281">
                  <c:v>2.876079999999995</c:v>
                </c:pt>
                <c:pt idx="1282">
                  <c:v>2.8774</c:v>
                </c:pt>
                <c:pt idx="1283">
                  <c:v>2.880679999999999</c:v>
                </c:pt>
                <c:pt idx="1284">
                  <c:v>2.88402</c:v>
                </c:pt>
                <c:pt idx="1285">
                  <c:v>2.88682</c:v>
                </c:pt>
                <c:pt idx="1286">
                  <c:v>2.88774</c:v>
                </c:pt>
                <c:pt idx="1287">
                  <c:v>2.891239999999998</c:v>
                </c:pt>
                <c:pt idx="1288">
                  <c:v>2.894359999999998</c:v>
                </c:pt>
                <c:pt idx="1289">
                  <c:v>2.89723</c:v>
                </c:pt>
                <c:pt idx="1290">
                  <c:v>2.89801</c:v>
                </c:pt>
                <c:pt idx="1291">
                  <c:v>2.90119</c:v>
                </c:pt>
                <c:pt idx="1292">
                  <c:v>2.90438</c:v>
                </c:pt>
                <c:pt idx="1293">
                  <c:v>2.907459999999999</c:v>
                </c:pt>
                <c:pt idx="1294">
                  <c:v>2.90833</c:v>
                </c:pt>
                <c:pt idx="1295">
                  <c:v>2.91143</c:v>
                </c:pt>
                <c:pt idx="1296">
                  <c:v>2.91502</c:v>
                </c:pt>
                <c:pt idx="1297">
                  <c:v>2.91827</c:v>
                </c:pt>
                <c:pt idx="1298">
                  <c:v>2.918849999999995</c:v>
                </c:pt>
                <c:pt idx="1299">
                  <c:v>2.921679999999998</c:v>
                </c:pt>
                <c:pt idx="1300">
                  <c:v>2.9258</c:v>
                </c:pt>
                <c:pt idx="1301">
                  <c:v>2.9285</c:v>
                </c:pt>
                <c:pt idx="1302">
                  <c:v>2.92924</c:v>
                </c:pt>
                <c:pt idx="1303">
                  <c:v>2.93221</c:v>
                </c:pt>
                <c:pt idx="1304">
                  <c:v>2.93596</c:v>
                </c:pt>
                <c:pt idx="1305">
                  <c:v>2.939499999999998</c:v>
                </c:pt>
                <c:pt idx="1306">
                  <c:v>2.93988</c:v>
                </c:pt>
                <c:pt idx="1307">
                  <c:v>2.94293</c:v>
                </c:pt>
                <c:pt idx="1308">
                  <c:v>2.94711</c:v>
                </c:pt>
                <c:pt idx="1309">
                  <c:v>2.94966</c:v>
                </c:pt>
                <c:pt idx="1310">
                  <c:v>2.950079999999998</c:v>
                </c:pt>
                <c:pt idx="1311">
                  <c:v>2.953479999999999</c:v>
                </c:pt>
                <c:pt idx="1312">
                  <c:v>2.957679999999998</c:v>
                </c:pt>
                <c:pt idx="1313">
                  <c:v>2.959779999999998</c:v>
                </c:pt>
                <c:pt idx="1314">
                  <c:v>2.960249999999998</c:v>
                </c:pt>
                <c:pt idx="1315">
                  <c:v>2.96336</c:v>
                </c:pt>
                <c:pt idx="1316">
                  <c:v>2.96742</c:v>
                </c:pt>
                <c:pt idx="1317">
                  <c:v>2.97038</c:v>
                </c:pt>
                <c:pt idx="1318">
                  <c:v>2.97065</c:v>
                </c:pt>
                <c:pt idx="1319">
                  <c:v>2.9738</c:v>
                </c:pt>
                <c:pt idx="1320">
                  <c:v>2.97825</c:v>
                </c:pt>
                <c:pt idx="1321">
                  <c:v>2.98097</c:v>
                </c:pt>
                <c:pt idx="1322">
                  <c:v>2.98123</c:v>
                </c:pt>
                <c:pt idx="1323">
                  <c:v>2.98429</c:v>
                </c:pt>
                <c:pt idx="1324">
                  <c:v>2.988459999999999</c:v>
                </c:pt>
                <c:pt idx="1325">
                  <c:v>2.99119</c:v>
                </c:pt>
                <c:pt idx="1326">
                  <c:v>2.991629999999998</c:v>
                </c:pt>
                <c:pt idx="1327">
                  <c:v>2.99508</c:v>
                </c:pt>
                <c:pt idx="1328">
                  <c:v>2.999579999999999</c:v>
                </c:pt>
                <c:pt idx="1329">
                  <c:v>3.00145</c:v>
                </c:pt>
                <c:pt idx="1330">
                  <c:v>3.002149999999999</c:v>
                </c:pt>
                <c:pt idx="1331">
                  <c:v>3.00556</c:v>
                </c:pt>
                <c:pt idx="1332">
                  <c:v>3.0096</c:v>
                </c:pt>
                <c:pt idx="1333">
                  <c:v>3.01195</c:v>
                </c:pt>
                <c:pt idx="1334">
                  <c:v>3.012799999999999</c:v>
                </c:pt>
                <c:pt idx="1335">
                  <c:v>3.015979999999999</c:v>
                </c:pt>
                <c:pt idx="1336">
                  <c:v>3.01988</c:v>
                </c:pt>
                <c:pt idx="1337">
                  <c:v>3.02211</c:v>
                </c:pt>
                <c:pt idx="1338">
                  <c:v>3.02337</c:v>
                </c:pt>
                <c:pt idx="1339">
                  <c:v>3.026279999999999</c:v>
                </c:pt>
                <c:pt idx="1340">
                  <c:v>3.02978</c:v>
                </c:pt>
                <c:pt idx="1341">
                  <c:v>3.03267</c:v>
                </c:pt>
                <c:pt idx="1342">
                  <c:v>3.0338</c:v>
                </c:pt>
                <c:pt idx="1343">
                  <c:v>3.036799999999999</c:v>
                </c:pt>
                <c:pt idx="1344">
                  <c:v>3.04059</c:v>
                </c:pt>
                <c:pt idx="1345">
                  <c:v>3.04312</c:v>
                </c:pt>
                <c:pt idx="1346">
                  <c:v>3.044449999999999</c:v>
                </c:pt>
                <c:pt idx="1347">
                  <c:v>3.04714</c:v>
                </c:pt>
                <c:pt idx="1348">
                  <c:v>3.0508</c:v>
                </c:pt>
                <c:pt idx="1349">
                  <c:v>3.053659999999998</c:v>
                </c:pt>
                <c:pt idx="1350">
                  <c:v>3.05527</c:v>
                </c:pt>
                <c:pt idx="1351">
                  <c:v>3.058069999999999</c:v>
                </c:pt>
                <c:pt idx="1352">
                  <c:v>3.061459999999999</c:v>
                </c:pt>
                <c:pt idx="1353">
                  <c:v>3.06476</c:v>
                </c:pt>
                <c:pt idx="1354">
                  <c:v>3.066149999999999</c:v>
                </c:pt>
                <c:pt idx="1355">
                  <c:v>3.06817</c:v>
                </c:pt>
                <c:pt idx="1356">
                  <c:v>3.07154</c:v>
                </c:pt>
                <c:pt idx="1357">
                  <c:v>3.075629999999999</c:v>
                </c:pt>
                <c:pt idx="1358">
                  <c:v>3.076649999999995</c:v>
                </c:pt>
                <c:pt idx="1359">
                  <c:v>3.07863</c:v>
                </c:pt>
                <c:pt idx="1360">
                  <c:v>3.0823</c:v>
                </c:pt>
                <c:pt idx="1361">
                  <c:v>3.085669999999999</c:v>
                </c:pt>
                <c:pt idx="1362">
                  <c:v>3.08739</c:v>
                </c:pt>
                <c:pt idx="1363">
                  <c:v>3.088849999999999</c:v>
                </c:pt>
                <c:pt idx="1364">
                  <c:v>3.09214</c:v>
                </c:pt>
                <c:pt idx="1365">
                  <c:v>3.09661</c:v>
                </c:pt>
                <c:pt idx="1366">
                  <c:v>3.098279999999999</c:v>
                </c:pt>
                <c:pt idx="1367">
                  <c:v>3.09941</c:v>
                </c:pt>
                <c:pt idx="1368">
                  <c:v>3.102679999999999</c:v>
                </c:pt>
                <c:pt idx="1369">
                  <c:v>3.10715</c:v>
                </c:pt>
                <c:pt idx="1370">
                  <c:v>3.10918</c:v>
                </c:pt>
                <c:pt idx="1371">
                  <c:v>3.10991</c:v>
                </c:pt>
                <c:pt idx="1372">
                  <c:v>3.113669999999999</c:v>
                </c:pt>
                <c:pt idx="1373">
                  <c:v>3.118009999999999</c:v>
                </c:pt>
                <c:pt idx="1374">
                  <c:v>3.119019999999999</c:v>
                </c:pt>
                <c:pt idx="1375">
                  <c:v>3.12049</c:v>
                </c:pt>
                <c:pt idx="1376">
                  <c:v>3.12439</c:v>
                </c:pt>
                <c:pt idx="1377">
                  <c:v>3.12863</c:v>
                </c:pt>
                <c:pt idx="1378">
                  <c:v>3.1293</c:v>
                </c:pt>
                <c:pt idx="1379">
                  <c:v>3.13099</c:v>
                </c:pt>
                <c:pt idx="1380">
                  <c:v>3.13486</c:v>
                </c:pt>
                <c:pt idx="1381">
                  <c:v>3.13925</c:v>
                </c:pt>
                <c:pt idx="1382">
                  <c:v>3.14024</c:v>
                </c:pt>
                <c:pt idx="1383">
                  <c:v>3.1414</c:v>
                </c:pt>
                <c:pt idx="1384">
                  <c:v>3.145259999999999</c:v>
                </c:pt>
                <c:pt idx="1385">
                  <c:v>3.14956</c:v>
                </c:pt>
                <c:pt idx="1386">
                  <c:v>3.150609999999999</c:v>
                </c:pt>
                <c:pt idx="1387">
                  <c:v>3.151889999999999</c:v>
                </c:pt>
                <c:pt idx="1388">
                  <c:v>3.15565</c:v>
                </c:pt>
                <c:pt idx="1389">
                  <c:v>3.16012</c:v>
                </c:pt>
                <c:pt idx="1390">
                  <c:v>3.16116</c:v>
                </c:pt>
                <c:pt idx="1391">
                  <c:v>3.16251</c:v>
                </c:pt>
                <c:pt idx="1392">
                  <c:v>3.16655</c:v>
                </c:pt>
                <c:pt idx="1393">
                  <c:v>3.17021</c:v>
                </c:pt>
                <c:pt idx="1394">
                  <c:v>3.172019999999998</c:v>
                </c:pt>
                <c:pt idx="1395">
                  <c:v>3.173249999999999</c:v>
                </c:pt>
                <c:pt idx="1396">
                  <c:v>3.17738</c:v>
                </c:pt>
                <c:pt idx="1397">
                  <c:v>3.181</c:v>
                </c:pt>
                <c:pt idx="1398">
                  <c:v>3.18284</c:v>
                </c:pt>
                <c:pt idx="1399">
                  <c:v>3.18422</c:v>
                </c:pt>
                <c:pt idx="1400">
                  <c:v>3.18824</c:v>
                </c:pt>
                <c:pt idx="1401">
                  <c:v>3.19146</c:v>
                </c:pt>
                <c:pt idx="1402">
                  <c:v>3.19318</c:v>
                </c:pt>
                <c:pt idx="1403">
                  <c:v>3.19477</c:v>
                </c:pt>
                <c:pt idx="1404">
                  <c:v>3.1989</c:v>
                </c:pt>
                <c:pt idx="1405">
                  <c:v>3.20159</c:v>
                </c:pt>
                <c:pt idx="1406">
                  <c:v>3.20373</c:v>
                </c:pt>
                <c:pt idx="1407">
                  <c:v>3.2055</c:v>
                </c:pt>
                <c:pt idx="1408">
                  <c:v>3.20888</c:v>
                </c:pt>
                <c:pt idx="1409">
                  <c:v>3.2121</c:v>
                </c:pt>
                <c:pt idx="1410">
                  <c:v>3.2145</c:v>
                </c:pt>
                <c:pt idx="1411">
                  <c:v>3.216029999999999</c:v>
                </c:pt>
                <c:pt idx="1412">
                  <c:v>3.21912</c:v>
                </c:pt>
                <c:pt idx="1413">
                  <c:v>3.2225</c:v>
                </c:pt>
                <c:pt idx="1414">
                  <c:v>3.22531</c:v>
                </c:pt>
                <c:pt idx="1415">
                  <c:v>3.22671</c:v>
                </c:pt>
                <c:pt idx="1416">
                  <c:v>3.22984</c:v>
                </c:pt>
                <c:pt idx="1417">
                  <c:v>3.2328</c:v>
                </c:pt>
                <c:pt idx="1418">
                  <c:v>3.236149999999999</c:v>
                </c:pt>
                <c:pt idx="1419">
                  <c:v>3.23723</c:v>
                </c:pt>
                <c:pt idx="1420">
                  <c:v>3.24023</c:v>
                </c:pt>
                <c:pt idx="1421">
                  <c:v>3.24366</c:v>
                </c:pt>
                <c:pt idx="1422">
                  <c:v>3.24671</c:v>
                </c:pt>
                <c:pt idx="1423">
                  <c:v>3.24803</c:v>
                </c:pt>
                <c:pt idx="1424">
                  <c:v>3.251279999999999</c:v>
                </c:pt>
                <c:pt idx="1425">
                  <c:v>3.25434</c:v>
                </c:pt>
                <c:pt idx="1426">
                  <c:v>3.25774</c:v>
                </c:pt>
                <c:pt idx="1427">
                  <c:v>3.25858</c:v>
                </c:pt>
                <c:pt idx="1428">
                  <c:v>3.26098</c:v>
                </c:pt>
                <c:pt idx="1429">
                  <c:v>3.26521</c:v>
                </c:pt>
                <c:pt idx="1430">
                  <c:v>3.26811</c:v>
                </c:pt>
                <c:pt idx="1431">
                  <c:v>3.26901</c:v>
                </c:pt>
                <c:pt idx="1432">
                  <c:v>3.27121</c:v>
                </c:pt>
                <c:pt idx="1433">
                  <c:v>3.27537</c:v>
                </c:pt>
                <c:pt idx="1434">
                  <c:v>3.27899</c:v>
                </c:pt>
                <c:pt idx="1435">
                  <c:v>3.27955</c:v>
                </c:pt>
                <c:pt idx="1436">
                  <c:v>3.28187</c:v>
                </c:pt>
                <c:pt idx="1437">
                  <c:v>3.28612</c:v>
                </c:pt>
                <c:pt idx="1438">
                  <c:v>3.28952</c:v>
                </c:pt>
                <c:pt idx="1439">
                  <c:v>3.29001</c:v>
                </c:pt>
                <c:pt idx="1440">
                  <c:v>3.292549999999998</c:v>
                </c:pt>
                <c:pt idx="1441">
                  <c:v>3.29654</c:v>
                </c:pt>
                <c:pt idx="1442">
                  <c:v>3.30059</c:v>
                </c:pt>
                <c:pt idx="1443">
                  <c:v>3.300829999999999</c:v>
                </c:pt>
                <c:pt idx="1444">
                  <c:v>3.30338</c:v>
                </c:pt>
                <c:pt idx="1445">
                  <c:v>3.307869999999998</c:v>
                </c:pt>
                <c:pt idx="1446">
                  <c:v>3.3111</c:v>
                </c:pt>
                <c:pt idx="1447">
                  <c:v>3.311129999999999</c:v>
                </c:pt>
                <c:pt idx="1448">
                  <c:v>3.31401</c:v>
                </c:pt>
                <c:pt idx="1449">
                  <c:v>3.3186</c:v>
                </c:pt>
                <c:pt idx="1450">
                  <c:v>3.32153</c:v>
                </c:pt>
                <c:pt idx="1451">
                  <c:v>3.321909999999999</c:v>
                </c:pt>
                <c:pt idx="1452">
                  <c:v>3.32429</c:v>
                </c:pt>
                <c:pt idx="1453">
                  <c:v>3.32879</c:v>
                </c:pt>
                <c:pt idx="1454">
                  <c:v>3.3319</c:v>
                </c:pt>
                <c:pt idx="1455">
                  <c:v>3.33258</c:v>
                </c:pt>
                <c:pt idx="1456">
                  <c:v>3.33502</c:v>
                </c:pt>
                <c:pt idx="1457">
                  <c:v>3.33951</c:v>
                </c:pt>
                <c:pt idx="1458">
                  <c:v>3.342509999999998</c:v>
                </c:pt>
                <c:pt idx="1459">
                  <c:v>3.3436</c:v>
                </c:pt>
                <c:pt idx="1460">
                  <c:v>3.345889999999998</c:v>
                </c:pt>
                <c:pt idx="1461">
                  <c:v>3.35028</c:v>
                </c:pt>
                <c:pt idx="1462">
                  <c:v>3.35292</c:v>
                </c:pt>
                <c:pt idx="1463">
                  <c:v>3.35413</c:v>
                </c:pt>
                <c:pt idx="1464">
                  <c:v>3.356899999999995</c:v>
                </c:pt>
                <c:pt idx="1465">
                  <c:v>3.3614</c:v>
                </c:pt>
                <c:pt idx="1466">
                  <c:v>3.36403</c:v>
                </c:pt>
                <c:pt idx="1467">
                  <c:v>3.36497</c:v>
                </c:pt>
                <c:pt idx="1468">
                  <c:v>3.36794</c:v>
                </c:pt>
                <c:pt idx="1469">
                  <c:v>3.371859999999995</c:v>
                </c:pt>
                <c:pt idx="1470">
                  <c:v>3.374299999999998</c:v>
                </c:pt>
                <c:pt idx="1471">
                  <c:v>3.375579999999998</c:v>
                </c:pt>
                <c:pt idx="1472">
                  <c:v>3.378499999999998</c:v>
                </c:pt>
                <c:pt idx="1473">
                  <c:v>3.382309999999999</c:v>
                </c:pt>
                <c:pt idx="1474">
                  <c:v>3.38497</c:v>
                </c:pt>
                <c:pt idx="1475">
                  <c:v>3.386509999999999</c:v>
                </c:pt>
                <c:pt idx="1476">
                  <c:v>3.3889</c:v>
                </c:pt>
                <c:pt idx="1477">
                  <c:v>3.39256</c:v>
                </c:pt>
                <c:pt idx="1478">
                  <c:v>3.39535</c:v>
                </c:pt>
                <c:pt idx="1479">
                  <c:v>3.39751</c:v>
                </c:pt>
                <c:pt idx="1480">
                  <c:v>3.399579999999998</c:v>
                </c:pt>
                <c:pt idx="1481">
                  <c:v>3.40293</c:v>
                </c:pt>
                <c:pt idx="1482">
                  <c:v>3.406159999999998</c:v>
                </c:pt>
                <c:pt idx="1483">
                  <c:v>3.40854</c:v>
                </c:pt>
                <c:pt idx="1484">
                  <c:v>3.410439999999999</c:v>
                </c:pt>
                <c:pt idx="1485">
                  <c:v>3.413419999999999</c:v>
                </c:pt>
                <c:pt idx="1486">
                  <c:v>3.4169</c:v>
                </c:pt>
                <c:pt idx="1487">
                  <c:v>3.4192</c:v>
                </c:pt>
                <c:pt idx="1488">
                  <c:v>3.421009999999999</c:v>
                </c:pt>
                <c:pt idx="1489">
                  <c:v>3.42436</c:v>
                </c:pt>
                <c:pt idx="1490">
                  <c:v>3.42811</c:v>
                </c:pt>
                <c:pt idx="1491">
                  <c:v>3.43068</c:v>
                </c:pt>
                <c:pt idx="1492">
                  <c:v>3.43161</c:v>
                </c:pt>
                <c:pt idx="1493">
                  <c:v>3.435</c:v>
                </c:pt>
                <c:pt idx="1494">
                  <c:v>3.43874</c:v>
                </c:pt>
                <c:pt idx="1495">
                  <c:v>3.441349999999999</c:v>
                </c:pt>
                <c:pt idx="1496">
                  <c:v>3.44218</c:v>
                </c:pt>
                <c:pt idx="1497">
                  <c:v>3.44556</c:v>
                </c:pt>
                <c:pt idx="1498">
                  <c:v>3.44936</c:v>
                </c:pt>
                <c:pt idx="1499">
                  <c:v>3.45168</c:v>
                </c:pt>
                <c:pt idx="1500">
                  <c:v>3.452599999999999</c:v>
                </c:pt>
                <c:pt idx="1501">
                  <c:v>3.45616</c:v>
                </c:pt>
                <c:pt idx="1502">
                  <c:v>3.46014</c:v>
                </c:pt>
                <c:pt idx="1503">
                  <c:v>3.462299999999999</c:v>
                </c:pt>
                <c:pt idx="1504">
                  <c:v>3.46315</c:v>
                </c:pt>
                <c:pt idx="1505">
                  <c:v>3.46712</c:v>
                </c:pt>
                <c:pt idx="1506">
                  <c:v>3.47098</c:v>
                </c:pt>
                <c:pt idx="1507">
                  <c:v>3.47333</c:v>
                </c:pt>
                <c:pt idx="1508">
                  <c:v>3.47392</c:v>
                </c:pt>
                <c:pt idx="1509">
                  <c:v>3.47756</c:v>
                </c:pt>
                <c:pt idx="1510">
                  <c:v>3.481879999999998</c:v>
                </c:pt>
                <c:pt idx="1511">
                  <c:v>3.48422</c:v>
                </c:pt>
                <c:pt idx="1512">
                  <c:v>3.484859999999998</c:v>
                </c:pt>
                <c:pt idx="1513">
                  <c:v>3.48876</c:v>
                </c:pt>
                <c:pt idx="1514">
                  <c:v>3.49322</c:v>
                </c:pt>
                <c:pt idx="1515">
                  <c:v>3.49467</c:v>
                </c:pt>
                <c:pt idx="1516">
                  <c:v>3.49542</c:v>
                </c:pt>
                <c:pt idx="1517">
                  <c:v>3.49952</c:v>
                </c:pt>
                <c:pt idx="1518">
                  <c:v>3.50404</c:v>
                </c:pt>
                <c:pt idx="1519">
                  <c:v>3.5051</c:v>
                </c:pt>
                <c:pt idx="1520">
                  <c:v>3.506019999999999</c:v>
                </c:pt>
                <c:pt idx="1521">
                  <c:v>3.510219999999999</c:v>
                </c:pt>
                <c:pt idx="1522">
                  <c:v>3.51413</c:v>
                </c:pt>
                <c:pt idx="1523">
                  <c:v>3.516</c:v>
                </c:pt>
                <c:pt idx="1524">
                  <c:v>3.51712</c:v>
                </c:pt>
                <c:pt idx="1525">
                  <c:v>3.52049</c:v>
                </c:pt>
                <c:pt idx="1526">
                  <c:v>3.52483</c:v>
                </c:pt>
                <c:pt idx="1527">
                  <c:v>3.526879999999998</c:v>
                </c:pt>
                <c:pt idx="1528">
                  <c:v>3.52784</c:v>
                </c:pt>
                <c:pt idx="1529">
                  <c:v>3.53175</c:v>
                </c:pt>
                <c:pt idx="1530">
                  <c:v>3.53532</c:v>
                </c:pt>
                <c:pt idx="1531">
                  <c:v>3.53739</c:v>
                </c:pt>
                <c:pt idx="1532">
                  <c:v>3.53866</c:v>
                </c:pt>
                <c:pt idx="1533">
                  <c:v>3.54254</c:v>
                </c:pt>
                <c:pt idx="1534">
                  <c:v>3.5465</c:v>
                </c:pt>
                <c:pt idx="1535">
                  <c:v>3.54837</c:v>
                </c:pt>
                <c:pt idx="1536">
                  <c:v>3.54929</c:v>
                </c:pt>
                <c:pt idx="1537">
                  <c:v>3.553679999999999</c:v>
                </c:pt>
                <c:pt idx="1538">
                  <c:v>3.556709999999998</c:v>
                </c:pt>
                <c:pt idx="1539">
                  <c:v>3.559079999999998</c:v>
                </c:pt>
                <c:pt idx="1540">
                  <c:v>3.56029</c:v>
                </c:pt>
                <c:pt idx="1541">
                  <c:v>3.56387</c:v>
                </c:pt>
                <c:pt idx="1542">
                  <c:v>3.5675</c:v>
                </c:pt>
                <c:pt idx="1543">
                  <c:v>3.5697</c:v>
                </c:pt>
                <c:pt idx="1544">
                  <c:v>3.57097</c:v>
                </c:pt>
                <c:pt idx="1545">
                  <c:v>3.57434</c:v>
                </c:pt>
                <c:pt idx="1546">
                  <c:v>3.57784</c:v>
                </c:pt>
                <c:pt idx="1547">
                  <c:v>3.58046</c:v>
                </c:pt>
                <c:pt idx="1548">
                  <c:v>3.58169</c:v>
                </c:pt>
                <c:pt idx="1549">
                  <c:v>3.58509</c:v>
                </c:pt>
                <c:pt idx="1550">
                  <c:v>3.58848</c:v>
                </c:pt>
                <c:pt idx="1551">
                  <c:v>3.59145</c:v>
                </c:pt>
                <c:pt idx="1552">
                  <c:v>3.592509999999999</c:v>
                </c:pt>
                <c:pt idx="1553">
                  <c:v>3.595689999999998</c:v>
                </c:pt>
                <c:pt idx="1554">
                  <c:v>3.59933</c:v>
                </c:pt>
                <c:pt idx="1555">
                  <c:v>3.602619999999999</c:v>
                </c:pt>
                <c:pt idx="1556">
                  <c:v>3.60374</c:v>
                </c:pt>
                <c:pt idx="1557">
                  <c:v>3.60657</c:v>
                </c:pt>
                <c:pt idx="1558">
                  <c:v>3.6103</c:v>
                </c:pt>
                <c:pt idx="1559">
                  <c:v>3.61364</c:v>
                </c:pt>
                <c:pt idx="1560">
                  <c:v>3.61442</c:v>
                </c:pt>
                <c:pt idx="1561">
                  <c:v>3.617249999999998</c:v>
                </c:pt>
                <c:pt idx="1562">
                  <c:v>3.62089</c:v>
                </c:pt>
                <c:pt idx="1563">
                  <c:v>3.62431</c:v>
                </c:pt>
                <c:pt idx="1564">
                  <c:v>3.62543</c:v>
                </c:pt>
                <c:pt idx="1565">
                  <c:v>3.62785</c:v>
                </c:pt>
                <c:pt idx="1566">
                  <c:v>3.631549999999998</c:v>
                </c:pt>
                <c:pt idx="1567">
                  <c:v>3.635349999999998</c:v>
                </c:pt>
                <c:pt idx="1568">
                  <c:v>3.636029999999998</c:v>
                </c:pt>
                <c:pt idx="1569">
                  <c:v>3.63859</c:v>
                </c:pt>
                <c:pt idx="1570">
                  <c:v>3.64238</c:v>
                </c:pt>
                <c:pt idx="1571">
                  <c:v>3.6461</c:v>
                </c:pt>
                <c:pt idx="1572">
                  <c:v>3.646669999999998</c:v>
                </c:pt>
                <c:pt idx="1573">
                  <c:v>3.64907</c:v>
                </c:pt>
                <c:pt idx="1574">
                  <c:v>3.652839999999998</c:v>
                </c:pt>
                <c:pt idx="1575">
                  <c:v>3.656909999999998</c:v>
                </c:pt>
                <c:pt idx="1576">
                  <c:v>3.6576</c:v>
                </c:pt>
                <c:pt idx="1577">
                  <c:v>3.66006</c:v>
                </c:pt>
                <c:pt idx="1578">
                  <c:v>3.66452</c:v>
                </c:pt>
                <c:pt idx="1579">
                  <c:v>3.66822</c:v>
                </c:pt>
                <c:pt idx="1580">
                  <c:v>3.66879</c:v>
                </c:pt>
                <c:pt idx="1581">
                  <c:v>3.67078</c:v>
                </c:pt>
                <c:pt idx="1582">
                  <c:v>3.67557</c:v>
                </c:pt>
                <c:pt idx="1583">
                  <c:v>3.67897</c:v>
                </c:pt>
                <c:pt idx="1584">
                  <c:v>3.679009999999998</c:v>
                </c:pt>
                <c:pt idx="1585">
                  <c:v>3.68149</c:v>
                </c:pt>
                <c:pt idx="1586">
                  <c:v>3.68621</c:v>
                </c:pt>
                <c:pt idx="1587">
                  <c:v>3.68952</c:v>
                </c:pt>
                <c:pt idx="1588">
                  <c:v>3.6901</c:v>
                </c:pt>
                <c:pt idx="1589">
                  <c:v>3.69206</c:v>
                </c:pt>
                <c:pt idx="1590">
                  <c:v>3.696639999999998</c:v>
                </c:pt>
                <c:pt idx="1591">
                  <c:v>3.70021</c:v>
                </c:pt>
                <c:pt idx="1592">
                  <c:v>3.70093</c:v>
                </c:pt>
                <c:pt idx="1593">
                  <c:v>3.70322</c:v>
                </c:pt>
                <c:pt idx="1594">
                  <c:v>3.70781</c:v>
                </c:pt>
                <c:pt idx="1595">
                  <c:v>3.710869999999998</c:v>
                </c:pt>
                <c:pt idx="1596">
                  <c:v>3.71166</c:v>
                </c:pt>
                <c:pt idx="1597">
                  <c:v>3.71372</c:v>
                </c:pt>
                <c:pt idx="1598">
                  <c:v>3.71837</c:v>
                </c:pt>
                <c:pt idx="1599">
                  <c:v>3.72195</c:v>
                </c:pt>
                <c:pt idx="1600">
                  <c:v>3.72283</c:v>
                </c:pt>
                <c:pt idx="1601">
                  <c:v>3.72483</c:v>
                </c:pt>
                <c:pt idx="1602">
                  <c:v>3.72941</c:v>
                </c:pt>
                <c:pt idx="1603">
                  <c:v>3.7331</c:v>
                </c:pt>
                <c:pt idx="1604">
                  <c:v>3.73442</c:v>
                </c:pt>
                <c:pt idx="1605">
                  <c:v>3.736219999999998</c:v>
                </c:pt>
                <c:pt idx="1606">
                  <c:v>3.74044</c:v>
                </c:pt>
                <c:pt idx="1607">
                  <c:v>3.74385</c:v>
                </c:pt>
                <c:pt idx="1608">
                  <c:v>3.745</c:v>
                </c:pt>
                <c:pt idx="1609">
                  <c:v>3.74654</c:v>
                </c:pt>
                <c:pt idx="1610">
                  <c:v>3.75145</c:v>
                </c:pt>
                <c:pt idx="1611">
                  <c:v>3.7546</c:v>
                </c:pt>
                <c:pt idx="1612">
                  <c:v>3.756159999999999</c:v>
                </c:pt>
                <c:pt idx="1613">
                  <c:v>3.75772</c:v>
                </c:pt>
                <c:pt idx="1614">
                  <c:v>3.76195</c:v>
                </c:pt>
                <c:pt idx="1615">
                  <c:v>3.76551</c:v>
                </c:pt>
                <c:pt idx="1616">
                  <c:v>3.76721</c:v>
                </c:pt>
                <c:pt idx="1617">
                  <c:v>3.76872</c:v>
                </c:pt>
                <c:pt idx="1618">
                  <c:v>3.772429999999999</c:v>
                </c:pt>
                <c:pt idx="1619">
                  <c:v>3.776079999999998</c:v>
                </c:pt>
                <c:pt idx="1620">
                  <c:v>3.77834</c:v>
                </c:pt>
                <c:pt idx="1621">
                  <c:v>3.77952</c:v>
                </c:pt>
                <c:pt idx="1622">
                  <c:v>3.783</c:v>
                </c:pt>
                <c:pt idx="1623">
                  <c:v>3.78671</c:v>
                </c:pt>
                <c:pt idx="1624">
                  <c:v>3.7895</c:v>
                </c:pt>
                <c:pt idx="1625">
                  <c:v>3.79072</c:v>
                </c:pt>
                <c:pt idx="1626">
                  <c:v>3.79394</c:v>
                </c:pt>
                <c:pt idx="1627">
                  <c:v>3.79848</c:v>
                </c:pt>
                <c:pt idx="1628">
                  <c:v>3.80026</c:v>
                </c:pt>
                <c:pt idx="1629">
                  <c:v>3.8012</c:v>
                </c:pt>
                <c:pt idx="1630">
                  <c:v>3.80438</c:v>
                </c:pt>
                <c:pt idx="1631">
                  <c:v>3.808469999999998</c:v>
                </c:pt>
                <c:pt idx="1632">
                  <c:v>3.811319999999998</c:v>
                </c:pt>
                <c:pt idx="1633">
                  <c:v>3.811949999999995</c:v>
                </c:pt>
                <c:pt idx="1634">
                  <c:v>3.8151</c:v>
                </c:pt>
                <c:pt idx="1635">
                  <c:v>3.81958</c:v>
                </c:pt>
                <c:pt idx="1636">
                  <c:v>3.822589999999999</c:v>
                </c:pt>
                <c:pt idx="1637">
                  <c:v>3.82283</c:v>
                </c:pt>
                <c:pt idx="1638">
                  <c:v>3.825569999999999</c:v>
                </c:pt>
                <c:pt idx="1639">
                  <c:v>3.830369999999998</c:v>
                </c:pt>
                <c:pt idx="1640">
                  <c:v>3.8334</c:v>
                </c:pt>
                <c:pt idx="1641">
                  <c:v>3.833629999999998</c:v>
                </c:pt>
                <c:pt idx="1642">
                  <c:v>3.836629999999995</c:v>
                </c:pt>
                <c:pt idx="1643">
                  <c:v>3.841</c:v>
                </c:pt>
                <c:pt idx="1644">
                  <c:v>3.844209999999999</c:v>
                </c:pt>
                <c:pt idx="1645">
                  <c:v>3.84474</c:v>
                </c:pt>
                <c:pt idx="1646">
                  <c:v>3.84799</c:v>
                </c:pt>
                <c:pt idx="1647">
                  <c:v>3.85232</c:v>
                </c:pt>
                <c:pt idx="1648">
                  <c:v>3.85589</c:v>
                </c:pt>
                <c:pt idx="1649">
                  <c:v>3.855939999999999</c:v>
                </c:pt>
                <c:pt idx="1650">
                  <c:v>3.85867</c:v>
                </c:pt>
                <c:pt idx="1651">
                  <c:v>3.86398</c:v>
                </c:pt>
                <c:pt idx="1652">
                  <c:v>3.866769999999998</c:v>
                </c:pt>
                <c:pt idx="1653">
                  <c:v>3.86652</c:v>
                </c:pt>
                <c:pt idx="1654">
                  <c:v>3.86946</c:v>
                </c:pt>
                <c:pt idx="1655">
                  <c:v>3.874509999999999</c:v>
                </c:pt>
                <c:pt idx="1656">
                  <c:v>3.877499999999999</c:v>
                </c:pt>
                <c:pt idx="1657">
                  <c:v>3.877629999999999</c:v>
                </c:pt>
                <c:pt idx="1658">
                  <c:v>3.8804</c:v>
                </c:pt>
                <c:pt idx="1659">
                  <c:v>3.88574</c:v>
                </c:pt>
                <c:pt idx="1660">
                  <c:v>3.88803</c:v>
                </c:pt>
                <c:pt idx="1661">
                  <c:v>3.88842</c:v>
                </c:pt>
                <c:pt idx="1662">
                  <c:v>3.891709999999997</c:v>
                </c:pt>
                <c:pt idx="1663">
                  <c:v>3.89595</c:v>
                </c:pt>
                <c:pt idx="1664">
                  <c:v>3.89923</c:v>
                </c:pt>
                <c:pt idx="1665">
                  <c:v>3.89977</c:v>
                </c:pt>
                <c:pt idx="1666">
                  <c:v>3.90235</c:v>
                </c:pt>
                <c:pt idx="1667">
                  <c:v>3.90718</c:v>
                </c:pt>
                <c:pt idx="1668">
                  <c:v>3.91001</c:v>
                </c:pt>
                <c:pt idx="1669">
                  <c:v>3.91069</c:v>
                </c:pt>
                <c:pt idx="1670">
                  <c:v>3.913619999999999</c:v>
                </c:pt>
                <c:pt idx="1671">
                  <c:v>3.91886</c:v>
                </c:pt>
                <c:pt idx="1672">
                  <c:v>3.92103</c:v>
                </c:pt>
                <c:pt idx="1673">
                  <c:v>3.92159</c:v>
                </c:pt>
                <c:pt idx="1674">
                  <c:v>3.9249</c:v>
                </c:pt>
                <c:pt idx="1675">
                  <c:v>3.92923</c:v>
                </c:pt>
                <c:pt idx="1676">
                  <c:v>3.93176</c:v>
                </c:pt>
                <c:pt idx="1677">
                  <c:v>3.93282</c:v>
                </c:pt>
                <c:pt idx="1678">
                  <c:v>3.9356</c:v>
                </c:pt>
                <c:pt idx="1679">
                  <c:v>3.93996</c:v>
                </c:pt>
                <c:pt idx="1680">
                  <c:v>3.942889999999998</c:v>
                </c:pt>
                <c:pt idx="1681">
                  <c:v>3.94408</c:v>
                </c:pt>
                <c:pt idx="1682">
                  <c:v>3.9468</c:v>
                </c:pt>
                <c:pt idx="1683">
                  <c:v>3.95094</c:v>
                </c:pt>
                <c:pt idx="1684">
                  <c:v>3.95357</c:v>
                </c:pt>
                <c:pt idx="1685">
                  <c:v>3.95521</c:v>
                </c:pt>
                <c:pt idx="1686">
                  <c:v>3.957749999999999</c:v>
                </c:pt>
                <c:pt idx="1687">
                  <c:v>3.96103</c:v>
                </c:pt>
                <c:pt idx="1688">
                  <c:v>3.96471</c:v>
                </c:pt>
                <c:pt idx="1689">
                  <c:v>3.96604</c:v>
                </c:pt>
                <c:pt idx="1690">
                  <c:v>3.96848</c:v>
                </c:pt>
                <c:pt idx="1691">
                  <c:v>3.97257</c:v>
                </c:pt>
                <c:pt idx="1692">
                  <c:v>3.97573</c:v>
                </c:pt>
                <c:pt idx="1693">
                  <c:v>3.97751</c:v>
                </c:pt>
                <c:pt idx="1694">
                  <c:v>3.97995</c:v>
                </c:pt>
                <c:pt idx="1695">
                  <c:v>3.98334</c:v>
                </c:pt>
                <c:pt idx="1696">
                  <c:v>3.98738</c:v>
                </c:pt>
                <c:pt idx="1697">
                  <c:v>3.988459999999999</c:v>
                </c:pt>
                <c:pt idx="1698">
                  <c:v>3.99078</c:v>
                </c:pt>
                <c:pt idx="1699">
                  <c:v>3.99419</c:v>
                </c:pt>
                <c:pt idx="1700">
                  <c:v>3.9982</c:v>
                </c:pt>
                <c:pt idx="1701">
                  <c:v>3.99993</c:v>
                </c:pt>
                <c:pt idx="1702">
                  <c:v>4.0014</c:v>
                </c:pt>
                <c:pt idx="1703">
                  <c:v>4.00562</c:v>
                </c:pt>
                <c:pt idx="1704">
                  <c:v>4.00956</c:v>
                </c:pt>
                <c:pt idx="1705">
                  <c:v>4.010959999999995</c:v>
                </c:pt>
                <c:pt idx="1706">
                  <c:v>4.012409999999996</c:v>
                </c:pt>
                <c:pt idx="1707">
                  <c:v>4.01599</c:v>
                </c:pt>
                <c:pt idx="1708">
                  <c:v>4.02077</c:v>
                </c:pt>
                <c:pt idx="1709">
                  <c:v>4.02177</c:v>
                </c:pt>
                <c:pt idx="1710">
                  <c:v>4.02322</c:v>
                </c:pt>
                <c:pt idx="1711">
                  <c:v>4.026419999999995</c:v>
                </c:pt>
                <c:pt idx="1712">
                  <c:v>4.0315</c:v>
                </c:pt>
                <c:pt idx="1713">
                  <c:v>4.03285</c:v>
                </c:pt>
                <c:pt idx="1714">
                  <c:v>4.03409</c:v>
                </c:pt>
                <c:pt idx="1715">
                  <c:v>4.03833</c:v>
                </c:pt>
                <c:pt idx="1716">
                  <c:v>4.04266</c:v>
                </c:pt>
                <c:pt idx="1717">
                  <c:v>4.04421</c:v>
                </c:pt>
                <c:pt idx="1718">
                  <c:v>4.04574</c:v>
                </c:pt>
                <c:pt idx="1719">
                  <c:v>4.04946</c:v>
                </c:pt>
                <c:pt idx="1720">
                  <c:v>4.05378</c:v>
                </c:pt>
                <c:pt idx="1721">
                  <c:v>4.054459999999995</c:v>
                </c:pt>
                <c:pt idx="1722">
                  <c:v>4.05616</c:v>
                </c:pt>
                <c:pt idx="1723">
                  <c:v>4.06035</c:v>
                </c:pt>
                <c:pt idx="1724">
                  <c:v>4.065169999999997</c:v>
                </c:pt>
                <c:pt idx="1725">
                  <c:v>4.06575</c:v>
                </c:pt>
                <c:pt idx="1726">
                  <c:v>4.06724</c:v>
                </c:pt>
                <c:pt idx="1727">
                  <c:v>4.07154</c:v>
                </c:pt>
                <c:pt idx="1728">
                  <c:v>4.07571</c:v>
                </c:pt>
                <c:pt idx="1729">
                  <c:v>4.07684</c:v>
                </c:pt>
                <c:pt idx="1730">
                  <c:v>4.0782</c:v>
                </c:pt>
                <c:pt idx="1731">
                  <c:v>4.082419999999995</c:v>
                </c:pt>
                <c:pt idx="1732">
                  <c:v>4.08636</c:v>
                </c:pt>
                <c:pt idx="1733">
                  <c:v>4.087909999999995</c:v>
                </c:pt>
                <c:pt idx="1734">
                  <c:v>4.08944</c:v>
                </c:pt>
                <c:pt idx="1735">
                  <c:v>4.09342</c:v>
                </c:pt>
                <c:pt idx="1736">
                  <c:v>4.097539999999995</c:v>
                </c:pt>
                <c:pt idx="1737">
                  <c:v>4.098979999999996</c:v>
                </c:pt>
                <c:pt idx="1738">
                  <c:v>4.1006</c:v>
                </c:pt>
                <c:pt idx="1739">
                  <c:v>4.104989999999993</c:v>
                </c:pt>
                <c:pt idx="1740">
                  <c:v>4.1087</c:v>
                </c:pt>
                <c:pt idx="1741">
                  <c:v>4.11042</c:v>
                </c:pt>
                <c:pt idx="1742">
                  <c:v>4.112039999999995</c:v>
                </c:pt>
                <c:pt idx="1743">
                  <c:v>4.115949999999995</c:v>
                </c:pt>
                <c:pt idx="1744">
                  <c:v>4.11946</c:v>
                </c:pt>
                <c:pt idx="1745">
                  <c:v>4.121189999999995</c:v>
                </c:pt>
                <c:pt idx="1746">
                  <c:v>4.123029999999996</c:v>
                </c:pt>
                <c:pt idx="1747">
                  <c:v>4.127219999999995</c:v>
                </c:pt>
                <c:pt idx="1748">
                  <c:v>4.130589999999995</c:v>
                </c:pt>
                <c:pt idx="1749">
                  <c:v>4.132719999999995</c:v>
                </c:pt>
                <c:pt idx="1750">
                  <c:v>4.13426</c:v>
                </c:pt>
                <c:pt idx="1751">
                  <c:v>4.137709999999998</c:v>
                </c:pt>
                <c:pt idx="1752">
                  <c:v>4.14128</c:v>
                </c:pt>
                <c:pt idx="1753">
                  <c:v>4.14327</c:v>
                </c:pt>
                <c:pt idx="1754">
                  <c:v>4.144929999999995</c:v>
                </c:pt>
                <c:pt idx="1755">
                  <c:v>4.148569999999999</c:v>
                </c:pt>
                <c:pt idx="1756">
                  <c:v>4.152099999999995</c:v>
                </c:pt>
                <c:pt idx="1757">
                  <c:v>4.154339999999995</c:v>
                </c:pt>
                <c:pt idx="1758">
                  <c:v>4.155899999999995</c:v>
                </c:pt>
                <c:pt idx="1759">
                  <c:v>4.1592</c:v>
                </c:pt>
                <c:pt idx="1760">
                  <c:v>4.162969999999995</c:v>
                </c:pt>
                <c:pt idx="1761">
                  <c:v>4.166129999999995</c:v>
                </c:pt>
                <c:pt idx="1762">
                  <c:v>4.167689999999995</c:v>
                </c:pt>
                <c:pt idx="1763">
                  <c:v>4.1708</c:v>
                </c:pt>
                <c:pt idx="1764">
                  <c:v>4.174599999999995</c:v>
                </c:pt>
                <c:pt idx="1765">
                  <c:v>4.17737</c:v>
                </c:pt>
                <c:pt idx="1766">
                  <c:v>4.17837</c:v>
                </c:pt>
                <c:pt idx="1767">
                  <c:v>4.18128</c:v>
                </c:pt>
                <c:pt idx="1768">
                  <c:v>4.185109999999995</c:v>
                </c:pt>
                <c:pt idx="1769">
                  <c:v>4.18879</c:v>
                </c:pt>
                <c:pt idx="1770">
                  <c:v>4.18963</c:v>
                </c:pt>
                <c:pt idx="1771">
                  <c:v>4.192339999999995</c:v>
                </c:pt>
                <c:pt idx="1772">
                  <c:v>4.19666</c:v>
                </c:pt>
                <c:pt idx="1773">
                  <c:v>4.20032</c:v>
                </c:pt>
                <c:pt idx="1774">
                  <c:v>4.20086</c:v>
                </c:pt>
                <c:pt idx="1775">
                  <c:v>4.2034</c:v>
                </c:pt>
                <c:pt idx="1776">
                  <c:v>4.207579999999997</c:v>
                </c:pt>
                <c:pt idx="1777">
                  <c:v>4.21113</c:v>
                </c:pt>
                <c:pt idx="1778">
                  <c:v>4.21167</c:v>
                </c:pt>
                <c:pt idx="1779">
                  <c:v>4.21436</c:v>
                </c:pt>
                <c:pt idx="1780">
                  <c:v>4.218809999999999</c:v>
                </c:pt>
                <c:pt idx="1781">
                  <c:v>4.222089999999995</c:v>
                </c:pt>
                <c:pt idx="1782">
                  <c:v>4.222939999999995</c:v>
                </c:pt>
                <c:pt idx="1783">
                  <c:v>4.22563</c:v>
                </c:pt>
                <c:pt idx="1784">
                  <c:v>4.23044</c:v>
                </c:pt>
                <c:pt idx="1785">
                  <c:v>4.23431</c:v>
                </c:pt>
                <c:pt idx="1786">
                  <c:v>4.234109999999998</c:v>
                </c:pt>
                <c:pt idx="1787">
                  <c:v>4.237179999999999</c:v>
                </c:pt>
                <c:pt idx="1788">
                  <c:v>4.24214</c:v>
                </c:pt>
                <c:pt idx="1789">
                  <c:v>4.244809999999998</c:v>
                </c:pt>
                <c:pt idx="1790">
                  <c:v>4.244959999999995</c:v>
                </c:pt>
                <c:pt idx="1791">
                  <c:v>4.24809</c:v>
                </c:pt>
                <c:pt idx="1792">
                  <c:v>4.252829999999999</c:v>
                </c:pt>
                <c:pt idx="1793">
                  <c:v>4.25585</c:v>
                </c:pt>
                <c:pt idx="1794">
                  <c:v>4.25616</c:v>
                </c:pt>
                <c:pt idx="1795">
                  <c:v>4.25913</c:v>
                </c:pt>
                <c:pt idx="1796">
                  <c:v>4.264219999999995</c:v>
                </c:pt>
                <c:pt idx="1797">
                  <c:v>4.26656</c:v>
                </c:pt>
                <c:pt idx="1798">
                  <c:v>4.26687</c:v>
                </c:pt>
                <c:pt idx="1799">
                  <c:v>4.26985</c:v>
                </c:pt>
                <c:pt idx="1800">
                  <c:v>4.27432</c:v>
                </c:pt>
                <c:pt idx="1801">
                  <c:v>4.27727</c:v>
                </c:pt>
                <c:pt idx="1802">
                  <c:v>4.27821</c:v>
                </c:pt>
                <c:pt idx="1803">
                  <c:v>4.28085</c:v>
                </c:pt>
                <c:pt idx="1804">
                  <c:v>4.28546</c:v>
                </c:pt>
                <c:pt idx="1805">
                  <c:v>4.28856</c:v>
                </c:pt>
                <c:pt idx="1806">
                  <c:v>4.28973</c:v>
                </c:pt>
                <c:pt idx="1807">
                  <c:v>4.29264</c:v>
                </c:pt>
                <c:pt idx="1808">
                  <c:v>4.297139999999995</c:v>
                </c:pt>
                <c:pt idx="1809">
                  <c:v>4.29962</c:v>
                </c:pt>
                <c:pt idx="1810">
                  <c:v>4.30079</c:v>
                </c:pt>
                <c:pt idx="1811">
                  <c:v>4.30389</c:v>
                </c:pt>
                <c:pt idx="1812">
                  <c:v>4.30823</c:v>
                </c:pt>
                <c:pt idx="1813">
                  <c:v>4.310449999999999</c:v>
                </c:pt>
                <c:pt idx="1814">
                  <c:v>4.311809999999999</c:v>
                </c:pt>
                <c:pt idx="1815">
                  <c:v>4.314639999999995</c:v>
                </c:pt>
                <c:pt idx="1816">
                  <c:v>4.319189999999995</c:v>
                </c:pt>
                <c:pt idx="1817">
                  <c:v>4.321939999999995</c:v>
                </c:pt>
                <c:pt idx="1818">
                  <c:v>4.323109999999995</c:v>
                </c:pt>
                <c:pt idx="1819">
                  <c:v>4.325969999999995</c:v>
                </c:pt>
                <c:pt idx="1820">
                  <c:v>4.329989999999995</c:v>
                </c:pt>
                <c:pt idx="1821">
                  <c:v>4.33261</c:v>
                </c:pt>
                <c:pt idx="1822">
                  <c:v>4.334559999999995</c:v>
                </c:pt>
                <c:pt idx="1823">
                  <c:v>4.33705</c:v>
                </c:pt>
                <c:pt idx="1824">
                  <c:v>4.340819999999995</c:v>
                </c:pt>
                <c:pt idx="1825">
                  <c:v>4.343929999999998</c:v>
                </c:pt>
                <c:pt idx="1826">
                  <c:v>4.3458</c:v>
                </c:pt>
                <c:pt idx="1827">
                  <c:v>4.34817</c:v>
                </c:pt>
                <c:pt idx="1828">
                  <c:v>4.351989999999995</c:v>
                </c:pt>
                <c:pt idx="1829">
                  <c:v>4.355109999999995</c:v>
                </c:pt>
                <c:pt idx="1830">
                  <c:v>4.357199999999995</c:v>
                </c:pt>
                <c:pt idx="1831">
                  <c:v>4.3595</c:v>
                </c:pt>
                <c:pt idx="1832">
                  <c:v>4.363119999999995</c:v>
                </c:pt>
                <c:pt idx="1833">
                  <c:v>4.366719999999995</c:v>
                </c:pt>
                <c:pt idx="1834">
                  <c:v>4.368739999999995</c:v>
                </c:pt>
                <c:pt idx="1835">
                  <c:v>4.37053</c:v>
                </c:pt>
                <c:pt idx="1836">
                  <c:v>4.37394</c:v>
                </c:pt>
                <c:pt idx="1837">
                  <c:v>4.37762</c:v>
                </c:pt>
                <c:pt idx="1838">
                  <c:v>4.38029</c:v>
                </c:pt>
                <c:pt idx="1839">
                  <c:v>4.38157</c:v>
                </c:pt>
                <c:pt idx="1840">
                  <c:v>4.385099999999999</c:v>
                </c:pt>
                <c:pt idx="1841">
                  <c:v>4.38903</c:v>
                </c:pt>
                <c:pt idx="1842">
                  <c:v>4.390949999999997</c:v>
                </c:pt>
                <c:pt idx="1843">
                  <c:v>4.392409999999995</c:v>
                </c:pt>
                <c:pt idx="1844">
                  <c:v>4.395879999999995</c:v>
                </c:pt>
                <c:pt idx="1845">
                  <c:v>4.39987</c:v>
                </c:pt>
                <c:pt idx="1846">
                  <c:v>4.40224</c:v>
                </c:pt>
                <c:pt idx="1847">
                  <c:v>4.40329</c:v>
                </c:pt>
                <c:pt idx="1848">
                  <c:v>4.40699</c:v>
                </c:pt>
                <c:pt idx="1849">
                  <c:v>4.41096</c:v>
                </c:pt>
                <c:pt idx="1850">
                  <c:v>4.4135</c:v>
                </c:pt>
                <c:pt idx="1851">
                  <c:v>4.414589999999995</c:v>
                </c:pt>
                <c:pt idx="1852">
                  <c:v>4.41861</c:v>
                </c:pt>
                <c:pt idx="1853">
                  <c:v>4.42302</c:v>
                </c:pt>
                <c:pt idx="1854">
                  <c:v>4.42502</c:v>
                </c:pt>
                <c:pt idx="1855">
                  <c:v>4.42579</c:v>
                </c:pt>
                <c:pt idx="1856">
                  <c:v>4.42959</c:v>
                </c:pt>
                <c:pt idx="1857">
                  <c:v>4.43385</c:v>
                </c:pt>
                <c:pt idx="1858">
                  <c:v>4.43611</c:v>
                </c:pt>
                <c:pt idx="1859">
                  <c:v>4.43706</c:v>
                </c:pt>
                <c:pt idx="1860">
                  <c:v>4.44091</c:v>
                </c:pt>
                <c:pt idx="1861">
                  <c:v>4.44557</c:v>
                </c:pt>
                <c:pt idx="1862">
                  <c:v>4.44764</c:v>
                </c:pt>
                <c:pt idx="1863">
                  <c:v>4.44831</c:v>
                </c:pt>
                <c:pt idx="1864">
                  <c:v>4.452179999999998</c:v>
                </c:pt>
                <c:pt idx="1865">
                  <c:v>4.45679</c:v>
                </c:pt>
                <c:pt idx="1866">
                  <c:v>4.45821</c:v>
                </c:pt>
                <c:pt idx="1867">
                  <c:v>4.45909</c:v>
                </c:pt>
                <c:pt idx="1868">
                  <c:v>4.463109999999999</c:v>
                </c:pt>
                <c:pt idx="1869">
                  <c:v>4.467559999999995</c:v>
                </c:pt>
                <c:pt idx="1870">
                  <c:v>4.46965</c:v>
                </c:pt>
                <c:pt idx="1871">
                  <c:v>4.4707</c:v>
                </c:pt>
                <c:pt idx="1872">
                  <c:v>4.47429</c:v>
                </c:pt>
                <c:pt idx="1873">
                  <c:v>4.47867</c:v>
                </c:pt>
                <c:pt idx="1874">
                  <c:v>4.48111</c:v>
                </c:pt>
                <c:pt idx="1875">
                  <c:v>4.48213</c:v>
                </c:pt>
                <c:pt idx="1876">
                  <c:v>4.48643</c:v>
                </c:pt>
                <c:pt idx="1877">
                  <c:v>4.49053</c:v>
                </c:pt>
                <c:pt idx="1878">
                  <c:v>4.49196</c:v>
                </c:pt>
                <c:pt idx="1879">
                  <c:v>4.49319</c:v>
                </c:pt>
                <c:pt idx="1880">
                  <c:v>4.49703</c:v>
                </c:pt>
                <c:pt idx="1881">
                  <c:v>4.50097</c:v>
                </c:pt>
                <c:pt idx="1882">
                  <c:v>4.50349</c:v>
                </c:pt>
                <c:pt idx="1883">
                  <c:v>4.50466</c:v>
                </c:pt>
                <c:pt idx="1884">
                  <c:v>4.50839</c:v>
                </c:pt>
                <c:pt idx="1885">
                  <c:v>4.51224</c:v>
                </c:pt>
                <c:pt idx="1886">
                  <c:v>4.514939999999995</c:v>
                </c:pt>
                <c:pt idx="1887">
                  <c:v>4.51617</c:v>
                </c:pt>
                <c:pt idx="1888">
                  <c:v>4.51963</c:v>
                </c:pt>
                <c:pt idx="1889">
                  <c:v>4.52284</c:v>
                </c:pt>
                <c:pt idx="1890">
                  <c:v>4.525849999999997</c:v>
                </c:pt>
                <c:pt idx="1891">
                  <c:v>4.527289999999995</c:v>
                </c:pt>
                <c:pt idx="1892">
                  <c:v>4.53058</c:v>
                </c:pt>
                <c:pt idx="1893">
                  <c:v>4.53386</c:v>
                </c:pt>
                <c:pt idx="1894">
                  <c:v>4.53729</c:v>
                </c:pt>
                <c:pt idx="1895">
                  <c:v>4.53884</c:v>
                </c:pt>
                <c:pt idx="1896">
                  <c:v>4.5418</c:v>
                </c:pt>
                <c:pt idx="1897">
                  <c:v>4.54536</c:v>
                </c:pt>
                <c:pt idx="1898">
                  <c:v>4.54937</c:v>
                </c:pt>
                <c:pt idx="1899">
                  <c:v>4.55064</c:v>
                </c:pt>
                <c:pt idx="1900">
                  <c:v>4.55325</c:v>
                </c:pt>
                <c:pt idx="1901">
                  <c:v>4.55685</c:v>
                </c:pt>
                <c:pt idx="1902">
                  <c:v>4.560559999999995</c:v>
                </c:pt>
                <c:pt idx="1903">
                  <c:v>4.561909999999997</c:v>
                </c:pt>
                <c:pt idx="1904">
                  <c:v>4.564159999999995</c:v>
                </c:pt>
                <c:pt idx="1905">
                  <c:v>4.567969999999995</c:v>
                </c:pt>
                <c:pt idx="1906">
                  <c:v>4.57189</c:v>
                </c:pt>
                <c:pt idx="1907">
                  <c:v>4.57306</c:v>
                </c:pt>
                <c:pt idx="1908">
                  <c:v>4.5755</c:v>
                </c:pt>
                <c:pt idx="1909">
                  <c:v>4.57987</c:v>
                </c:pt>
                <c:pt idx="1910">
                  <c:v>4.58305</c:v>
                </c:pt>
                <c:pt idx="1911">
                  <c:v>4.584009999999997</c:v>
                </c:pt>
                <c:pt idx="1912">
                  <c:v>4.58634</c:v>
                </c:pt>
                <c:pt idx="1913">
                  <c:v>4.59027</c:v>
                </c:pt>
                <c:pt idx="1914">
                  <c:v>4.59436</c:v>
                </c:pt>
                <c:pt idx="1915">
                  <c:v>4.59538</c:v>
                </c:pt>
                <c:pt idx="1916">
                  <c:v>4.597819999999995</c:v>
                </c:pt>
                <c:pt idx="1917">
                  <c:v>4.60161</c:v>
                </c:pt>
                <c:pt idx="1918">
                  <c:v>4.605559999999995</c:v>
                </c:pt>
                <c:pt idx="1919">
                  <c:v>4.606959999999995</c:v>
                </c:pt>
                <c:pt idx="1920">
                  <c:v>4.60903</c:v>
                </c:pt>
                <c:pt idx="1921">
                  <c:v>4.613149999999996</c:v>
                </c:pt>
                <c:pt idx="1922">
                  <c:v>4.617259999999995</c:v>
                </c:pt>
                <c:pt idx="1923">
                  <c:v>4.617989999999991</c:v>
                </c:pt>
                <c:pt idx="1924">
                  <c:v>4.620249999999999</c:v>
                </c:pt>
                <c:pt idx="1925">
                  <c:v>4.624889999999991</c:v>
                </c:pt>
                <c:pt idx="1926">
                  <c:v>4.628439999999995</c:v>
                </c:pt>
                <c:pt idx="1927">
                  <c:v>4.62928</c:v>
                </c:pt>
                <c:pt idx="1928">
                  <c:v>4.63132</c:v>
                </c:pt>
                <c:pt idx="1929">
                  <c:v>4.63572</c:v>
                </c:pt>
                <c:pt idx="1930">
                  <c:v>4.63992</c:v>
                </c:pt>
                <c:pt idx="1931">
                  <c:v>4.640819999999995</c:v>
                </c:pt>
                <c:pt idx="1932">
                  <c:v>4.642849999999996</c:v>
                </c:pt>
                <c:pt idx="1933">
                  <c:v>4.647339999999995</c:v>
                </c:pt>
                <c:pt idx="1934">
                  <c:v>4.650429999999996</c:v>
                </c:pt>
                <c:pt idx="1935">
                  <c:v>4.65175</c:v>
                </c:pt>
                <c:pt idx="1936">
                  <c:v>4.65374</c:v>
                </c:pt>
                <c:pt idx="1937">
                  <c:v>4.65836</c:v>
                </c:pt>
                <c:pt idx="1938">
                  <c:v>4.66166</c:v>
                </c:pt>
                <c:pt idx="1939">
                  <c:v>4.662839999999994</c:v>
                </c:pt>
                <c:pt idx="1940">
                  <c:v>4.665209999999996</c:v>
                </c:pt>
                <c:pt idx="1941">
                  <c:v>4.669609999999999</c:v>
                </c:pt>
                <c:pt idx="1942">
                  <c:v>4.67302</c:v>
                </c:pt>
                <c:pt idx="1943">
                  <c:v>4.674499999999996</c:v>
                </c:pt>
                <c:pt idx="1944">
                  <c:v>4.67681</c:v>
                </c:pt>
                <c:pt idx="1945">
                  <c:v>4.68142</c:v>
                </c:pt>
                <c:pt idx="1946">
                  <c:v>4.684709999999995</c:v>
                </c:pt>
                <c:pt idx="1947">
                  <c:v>4.68604</c:v>
                </c:pt>
                <c:pt idx="1948">
                  <c:v>4.68835</c:v>
                </c:pt>
                <c:pt idx="1949">
                  <c:v>4.692489999999994</c:v>
                </c:pt>
                <c:pt idx="1950">
                  <c:v>4.695519999999994</c:v>
                </c:pt>
                <c:pt idx="1951">
                  <c:v>4.697489999999994</c:v>
                </c:pt>
                <c:pt idx="1952">
                  <c:v>4.69972</c:v>
                </c:pt>
                <c:pt idx="1953">
                  <c:v>4.704019999999995</c:v>
                </c:pt>
                <c:pt idx="1954">
                  <c:v>4.707179999999997</c:v>
                </c:pt>
                <c:pt idx="1955">
                  <c:v>4.70896</c:v>
                </c:pt>
                <c:pt idx="1956">
                  <c:v>4.71104</c:v>
                </c:pt>
                <c:pt idx="1957">
                  <c:v>4.714849999999997</c:v>
                </c:pt>
                <c:pt idx="1958">
                  <c:v>4.71802</c:v>
                </c:pt>
                <c:pt idx="1959">
                  <c:v>4.720479999999997</c:v>
                </c:pt>
                <c:pt idx="1960">
                  <c:v>4.722459999999995</c:v>
                </c:pt>
                <c:pt idx="1961">
                  <c:v>4.72575</c:v>
                </c:pt>
                <c:pt idx="1962">
                  <c:v>4.72919</c:v>
                </c:pt>
                <c:pt idx="1963">
                  <c:v>4.73207</c:v>
                </c:pt>
                <c:pt idx="1964">
                  <c:v>4.73377</c:v>
                </c:pt>
                <c:pt idx="1965">
                  <c:v>4.73752</c:v>
                </c:pt>
                <c:pt idx="1966">
                  <c:v>4.74116</c:v>
                </c:pt>
                <c:pt idx="1967">
                  <c:v>4.74364</c:v>
                </c:pt>
                <c:pt idx="1968">
                  <c:v>4.74515</c:v>
                </c:pt>
                <c:pt idx="1969">
                  <c:v>4.748509999999999</c:v>
                </c:pt>
                <c:pt idx="1970">
                  <c:v>4.752089999999995</c:v>
                </c:pt>
                <c:pt idx="1971">
                  <c:v>4.75516</c:v>
                </c:pt>
                <c:pt idx="1972">
                  <c:v>4.75629</c:v>
                </c:pt>
                <c:pt idx="1973">
                  <c:v>4.76025</c:v>
                </c:pt>
                <c:pt idx="1974">
                  <c:v>4.763819999999995</c:v>
                </c:pt>
                <c:pt idx="1975">
                  <c:v>4.7665</c:v>
                </c:pt>
                <c:pt idx="1976">
                  <c:v>4.76776</c:v>
                </c:pt>
                <c:pt idx="1977">
                  <c:v>4.77161</c:v>
                </c:pt>
                <c:pt idx="1978">
                  <c:v>4.77494</c:v>
                </c:pt>
                <c:pt idx="1979">
                  <c:v>4.77785</c:v>
                </c:pt>
                <c:pt idx="1980">
                  <c:v>4.77889</c:v>
                </c:pt>
                <c:pt idx="1981">
                  <c:v>4.78221</c:v>
                </c:pt>
                <c:pt idx="1982">
                  <c:v>4.7863</c:v>
                </c:pt>
                <c:pt idx="1983">
                  <c:v>4.7894</c:v>
                </c:pt>
                <c:pt idx="1984">
                  <c:v>4.79031</c:v>
                </c:pt>
                <c:pt idx="1985">
                  <c:v>4.79336</c:v>
                </c:pt>
                <c:pt idx="1986">
                  <c:v>4.79763</c:v>
                </c:pt>
                <c:pt idx="1987">
                  <c:v>4.800989999999995</c:v>
                </c:pt>
                <c:pt idx="1988">
                  <c:v>4.8016</c:v>
                </c:pt>
                <c:pt idx="1989">
                  <c:v>4.804919999999994</c:v>
                </c:pt>
                <c:pt idx="1990">
                  <c:v>4.80966</c:v>
                </c:pt>
                <c:pt idx="1991">
                  <c:v>4.812499999999996</c:v>
                </c:pt>
                <c:pt idx="1992">
                  <c:v>4.812959999999995</c:v>
                </c:pt>
                <c:pt idx="1993">
                  <c:v>4.816409999999998</c:v>
                </c:pt>
                <c:pt idx="1994">
                  <c:v>4.82105</c:v>
                </c:pt>
                <c:pt idx="1995">
                  <c:v>4.823519999999995</c:v>
                </c:pt>
                <c:pt idx="1996">
                  <c:v>4.824409999999994</c:v>
                </c:pt>
                <c:pt idx="1997">
                  <c:v>4.827889999999994</c:v>
                </c:pt>
                <c:pt idx="1998">
                  <c:v>4.8327</c:v>
                </c:pt>
                <c:pt idx="1999">
                  <c:v>4.83526</c:v>
                </c:pt>
                <c:pt idx="2000">
                  <c:v>4.8356</c:v>
                </c:pt>
                <c:pt idx="2001">
                  <c:v>4.83915</c:v>
                </c:pt>
                <c:pt idx="2002">
                  <c:v>4.84379</c:v>
                </c:pt>
                <c:pt idx="2003">
                  <c:v>4.84587</c:v>
                </c:pt>
                <c:pt idx="2004">
                  <c:v>4.84672</c:v>
                </c:pt>
                <c:pt idx="2005">
                  <c:v>4.85029</c:v>
                </c:pt>
                <c:pt idx="2006">
                  <c:v>4.854719999999995</c:v>
                </c:pt>
                <c:pt idx="2007">
                  <c:v>4.857409999999995</c:v>
                </c:pt>
                <c:pt idx="2008">
                  <c:v>4.8582</c:v>
                </c:pt>
                <c:pt idx="2009">
                  <c:v>4.861479999999998</c:v>
                </c:pt>
                <c:pt idx="2010">
                  <c:v>4.865949999999995</c:v>
                </c:pt>
                <c:pt idx="2011">
                  <c:v>4.86922</c:v>
                </c:pt>
                <c:pt idx="2012">
                  <c:v>4.869889999999995</c:v>
                </c:pt>
                <c:pt idx="2013">
                  <c:v>4.8733</c:v>
                </c:pt>
                <c:pt idx="2014">
                  <c:v>4.877529999999997</c:v>
                </c:pt>
                <c:pt idx="2015">
                  <c:v>4.88065</c:v>
                </c:pt>
                <c:pt idx="2016">
                  <c:v>4.88174</c:v>
                </c:pt>
                <c:pt idx="2017">
                  <c:v>4.88476</c:v>
                </c:pt>
                <c:pt idx="2018">
                  <c:v>4.88913</c:v>
                </c:pt>
                <c:pt idx="2019">
                  <c:v>4.89173</c:v>
                </c:pt>
                <c:pt idx="2020">
                  <c:v>4.892939999999995</c:v>
                </c:pt>
                <c:pt idx="2021">
                  <c:v>4.89647</c:v>
                </c:pt>
                <c:pt idx="2022">
                  <c:v>4.90091</c:v>
                </c:pt>
                <c:pt idx="2023">
                  <c:v>4.90325</c:v>
                </c:pt>
                <c:pt idx="2024">
                  <c:v>4.904519999999995</c:v>
                </c:pt>
                <c:pt idx="2025">
                  <c:v>4.90761</c:v>
                </c:pt>
                <c:pt idx="2026">
                  <c:v>4.91109</c:v>
                </c:pt>
                <c:pt idx="2027">
                  <c:v>4.914499999999999</c:v>
                </c:pt>
                <c:pt idx="2028">
                  <c:v>4.91653</c:v>
                </c:pt>
                <c:pt idx="2029">
                  <c:v>4.91884</c:v>
                </c:pt>
                <c:pt idx="2030">
                  <c:v>4.92273</c:v>
                </c:pt>
                <c:pt idx="2031">
                  <c:v>4.92609</c:v>
                </c:pt>
                <c:pt idx="2032">
                  <c:v>4.927799999999999</c:v>
                </c:pt>
                <c:pt idx="2033">
                  <c:v>4.93019</c:v>
                </c:pt>
                <c:pt idx="2034">
                  <c:v>4.93383</c:v>
                </c:pt>
                <c:pt idx="2035">
                  <c:v>4.9374</c:v>
                </c:pt>
                <c:pt idx="2036">
                  <c:v>4.93913</c:v>
                </c:pt>
                <c:pt idx="2037">
                  <c:v>4.94168</c:v>
                </c:pt>
                <c:pt idx="2038">
                  <c:v>4.94534</c:v>
                </c:pt>
                <c:pt idx="2039">
                  <c:v>4.94899</c:v>
                </c:pt>
                <c:pt idx="2040">
                  <c:v>4.95078</c:v>
                </c:pt>
                <c:pt idx="2041">
                  <c:v>4.952529999999999</c:v>
                </c:pt>
                <c:pt idx="2042">
                  <c:v>4.9562</c:v>
                </c:pt>
                <c:pt idx="2043">
                  <c:v>4.96089</c:v>
                </c:pt>
                <c:pt idx="2044">
                  <c:v>4.96269</c:v>
                </c:pt>
                <c:pt idx="2045">
                  <c:v>4.964109999999995</c:v>
                </c:pt>
                <c:pt idx="2046">
                  <c:v>4.96787</c:v>
                </c:pt>
                <c:pt idx="2047">
                  <c:v>4.97182</c:v>
                </c:pt>
                <c:pt idx="2048">
                  <c:v>4.97336</c:v>
                </c:pt>
                <c:pt idx="2049">
                  <c:v>4.97485</c:v>
                </c:pt>
                <c:pt idx="2050">
                  <c:v>4.9787</c:v>
                </c:pt>
                <c:pt idx="2051">
                  <c:v>4.98282</c:v>
                </c:pt>
                <c:pt idx="2052">
                  <c:v>4.98497</c:v>
                </c:pt>
                <c:pt idx="2053">
                  <c:v>4.98625</c:v>
                </c:pt>
                <c:pt idx="2054">
                  <c:v>4.99003</c:v>
                </c:pt>
                <c:pt idx="2055">
                  <c:v>4.9948</c:v>
                </c:pt>
                <c:pt idx="2056">
                  <c:v>4.99652</c:v>
                </c:pt>
                <c:pt idx="2057">
                  <c:v>4.997979999999996</c:v>
                </c:pt>
                <c:pt idx="2058">
                  <c:v>5.00169</c:v>
                </c:pt>
                <c:pt idx="2059">
                  <c:v>5.00645</c:v>
                </c:pt>
                <c:pt idx="2060">
                  <c:v>5.007919999999995</c:v>
                </c:pt>
                <c:pt idx="2061">
                  <c:v>5.00938</c:v>
                </c:pt>
                <c:pt idx="2062">
                  <c:v>5.013529999999998</c:v>
                </c:pt>
                <c:pt idx="2063">
                  <c:v>5.01767</c:v>
                </c:pt>
                <c:pt idx="2064">
                  <c:v>5.01906</c:v>
                </c:pt>
                <c:pt idx="2065">
                  <c:v>5.020589999999995</c:v>
                </c:pt>
                <c:pt idx="2066">
                  <c:v>5.025149999999996</c:v>
                </c:pt>
                <c:pt idx="2067">
                  <c:v>5.02974</c:v>
                </c:pt>
                <c:pt idx="2068">
                  <c:v>5.03044</c:v>
                </c:pt>
                <c:pt idx="2069">
                  <c:v>5.032109999999999</c:v>
                </c:pt>
                <c:pt idx="2070">
                  <c:v>5.03672</c:v>
                </c:pt>
                <c:pt idx="2071">
                  <c:v>5.04036</c:v>
                </c:pt>
                <c:pt idx="2072">
                  <c:v>5.04179</c:v>
                </c:pt>
                <c:pt idx="2073">
                  <c:v>5.04347</c:v>
                </c:pt>
                <c:pt idx="2074">
                  <c:v>5.04737</c:v>
                </c:pt>
                <c:pt idx="2075">
                  <c:v>5.052179999999995</c:v>
                </c:pt>
                <c:pt idx="2076">
                  <c:v>5.05323</c:v>
                </c:pt>
                <c:pt idx="2077">
                  <c:v>5.05504</c:v>
                </c:pt>
                <c:pt idx="2078">
                  <c:v>5.05933</c:v>
                </c:pt>
                <c:pt idx="2079">
                  <c:v>5.06326</c:v>
                </c:pt>
                <c:pt idx="2080">
                  <c:v>5.064829999999995</c:v>
                </c:pt>
                <c:pt idx="2081">
                  <c:v>5.06669</c:v>
                </c:pt>
                <c:pt idx="2082">
                  <c:v>5.07081</c:v>
                </c:pt>
                <c:pt idx="2083">
                  <c:v>5.07468</c:v>
                </c:pt>
                <c:pt idx="2084">
                  <c:v>5.07641</c:v>
                </c:pt>
                <c:pt idx="2085">
                  <c:v>5.07813</c:v>
                </c:pt>
                <c:pt idx="2086">
                  <c:v>5.082579999999997</c:v>
                </c:pt>
                <c:pt idx="2087">
                  <c:v>5.08574</c:v>
                </c:pt>
                <c:pt idx="2088">
                  <c:v>5.087979999999995</c:v>
                </c:pt>
                <c:pt idx="2089">
                  <c:v>5.08993</c:v>
                </c:pt>
                <c:pt idx="2090">
                  <c:v>5.094039999999995</c:v>
                </c:pt>
                <c:pt idx="2091">
                  <c:v>5.09697</c:v>
                </c:pt>
                <c:pt idx="2092">
                  <c:v>5.09941</c:v>
                </c:pt>
                <c:pt idx="2093">
                  <c:v>5.10114</c:v>
                </c:pt>
                <c:pt idx="2094">
                  <c:v>5.10525</c:v>
                </c:pt>
                <c:pt idx="2095">
                  <c:v>5.108079999999998</c:v>
                </c:pt>
                <c:pt idx="2096">
                  <c:v>5.110789999999995</c:v>
                </c:pt>
                <c:pt idx="2097">
                  <c:v>5.112579999999995</c:v>
                </c:pt>
                <c:pt idx="2098">
                  <c:v>5.116169999999999</c:v>
                </c:pt>
                <c:pt idx="2099">
                  <c:v>5.1192</c:v>
                </c:pt>
                <c:pt idx="2100">
                  <c:v>5.122459999999995</c:v>
                </c:pt>
                <c:pt idx="2101">
                  <c:v>5.12411999999999</c:v>
                </c:pt>
                <c:pt idx="2102">
                  <c:v>5.127789999999994</c:v>
                </c:pt>
                <c:pt idx="2103">
                  <c:v>5.13101</c:v>
                </c:pt>
                <c:pt idx="2104">
                  <c:v>5.13423</c:v>
                </c:pt>
                <c:pt idx="2105">
                  <c:v>5.13606</c:v>
                </c:pt>
                <c:pt idx="2106">
                  <c:v>5.13926</c:v>
                </c:pt>
                <c:pt idx="2107">
                  <c:v>5.142519999999995</c:v>
                </c:pt>
                <c:pt idx="2108">
                  <c:v>5.145889999999995</c:v>
                </c:pt>
                <c:pt idx="2109">
                  <c:v>5.147449999999997</c:v>
                </c:pt>
                <c:pt idx="2110">
                  <c:v>5.15023</c:v>
                </c:pt>
                <c:pt idx="2111">
                  <c:v>5.154139999999993</c:v>
                </c:pt>
                <c:pt idx="2112">
                  <c:v>5.157799999999995</c:v>
                </c:pt>
                <c:pt idx="2113">
                  <c:v>5.158679999999999</c:v>
                </c:pt>
                <c:pt idx="2114">
                  <c:v>5.161799999999999</c:v>
                </c:pt>
                <c:pt idx="2115">
                  <c:v>5.165609999999996</c:v>
                </c:pt>
                <c:pt idx="2116">
                  <c:v>5.169179999999995</c:v>
                </c:pt>
                <c:pt idx="2117">
                  <c:v>5.17024</c:v>
                </c:pt>
                <c:pt idx="2118">
                  <c:v>5.1728</c:v>
                </c:pt>
                <c:pt idx="2119">
                  <c:v>5.17692</c:v>
                </c:pt>
                <c:pt idx="2120">
                  <c:v>5.18077</c:v>
                </c:pt>
                <c:pt idx="2121">
                  <c:v>5.18171</c:v>
                </c:pt>
                <c:pt idx="2122">
                  <c:v>5.18427</c:v>
                </c:pt>
                <c:pt idx="2123">
                  <c:v>5.188559999999995</c:v>
                </c:pt>
                <c:pt idx="2124">
                  <c:v>5.192399999999997</c:v>
                </c:pt>
                <c:pt idx="2125">
                  <c:v>5.192959999999995</c:v>
                </c:pt>
                <c:pt idx="2126">
                  <c:v>5.195709999999996</c:v>
                </c:pt>
                <c:pt idx="2127">
                  <c:v>5.199959999999995</c:v>
                </c:pt>
                <c:pt idx="2128">
                  <c:v>5.204129999999997</c:v>
                </c:pt>
                <c:pt idx="2129">
                  <c:v>5.20447</c:v>
                </c:pt>
                <c:pt idx="2130">
                  <c:v>5.20739</c:v>
                </c:pt>
                <c:pt idx="2131">
                  <c:v>5.21143</c:v>
                </c:pt>
                <c:pt idx="2132">
                  <c:v>5.21523</c:v>
                </c:pt>
                <c:pt idx="2133">
                  <c:v>5.2156</c:v>
                </c:pt>
                <c:pt idx="2134">
                  <c:v>5.21867</c:v>
                </c:pt>
                <c:pt idx="2135">
                  <c:v>5.22346</c:v>
                </c:pt>
                <c:pt idx="2136">
                  <c:v>5.227119999999995</c:v>
                </c:pt>
                <c:pt idx="2137">
                  <c:v>5.22695</c:v>
                </c:pt>
                <c:pt idx="2138">
                  <c:v>5.22983</c:v>
                </c:pt>
                <c:pt idx="2139">
                  <c:v>5.234109999999998</c:v>
                </c:pt>
                <c:pt idx="2140">
                  <c:v>5.237919999999995</c:v>
                </c:pt>
                <c:pt idx="2141">
                  <c:v>5.23869</c:v>
                </c:pt>
                <c:pt idx="2142">
                  <c:v>5.24138</c:v>
                </c:pt>
                <c:pt idx="2143">
                  <c:v>5.24606</c:v>
                </c:pt>
                <c:pt idx="2144">
                  <c:v>5.24937</c:v>
                </c:pt>
                <c:pt idx="2145">
                  <c:v>5.250179999999998</c:v>
                </c:pt>
                <c:pt idx="2146">
                  <c:v>5.252969999999999</c:v>
                </c:pt>
                <c:pt idx="2147">
                  <c:v>5.25779</c:v>
                </c:pt>
                <c:pt idx="2148">
                  <c:v>5.26132</c:v>
                </c:pt>
                <c:pt idx="2149">
                  <c:v>5.26164</c:v>
                </c:pt>
                <c:pt idx="2150">
                  <c:v>5.26465</c:v>
                </c:pt>
                <c:pt idx="2151">
                  <c:v>5.26972</c:v>
                </c:pt>
                <c:pt idx="2152">
                  <c:v>5.27259</c:v>
                </c:pt>
                <c:pt idx="2153">
                  <c:v>5.27393</c:v>
                </c:pt>
                <c:pt idx="2154">
                  <c:v>5.27647</c:v>
                </c:pt>
                <c:pt idx="2155">
                  <c:v>5.28117</c:v>
                </c:pt>
                <c:pt idx="2156">
                  <c:v>5.284429999999999</c:v>
                </c:pt>
                <c:pt idx="2157">
                  <c:v>5.28561</c:v>
                </c:pt>
                <c:pt idx="2158">
                  <c:v>5.28822</c:v>
                </c:pt>
                <c:pt idx="2159">
                  <c:v>5.29312</c:v>
                </c:pt>
                <c:pt idx="2160">
                  <c:v>5.29527</c:v>
                </c:pt>
                <c:pt idx="2161">
                  <c:v>5.29684</c:v>
                </c:pt>
                <c:pt idx="2162">
                  <c:v>5.29933</c:v>
                </c:pt>
                <c:pt idx="2163">
                  <c:v>5.303809999999999</c:v>
                </c:pt>
                <c:pt idx="2164">
                  <c:v>5.30661</c:v>
                </c:pt>
                <c:pt idx="2165">
                  <c:v>5.308519999999995</c:v>
                </c:pt>
                <c:pt idx="2166">
                  <c:v>5.31102</c:v>
                </c:pt>
                <c:pt idx="2167">
                  <c:v>5.31525</c:v>
                </c:pt>
                <c:pt idx="2168">
                  <c:v>5.318519999999995</c:v>
                </c:pt>
                <c:pt idx="2169">
                  <c:v>5.320699999999999</c:v>
                </c:pt>
                <c:pt idx="2170">
                  <c:v>5.322709999999995</c:v>
                </c:pt>
                <c:pt idx="2171">
                  <c:v>5.32637</c:v>
                </c:pt>
                <c:pt idx="2172">
                  <c:v>5.329959999999995</c:v>
                </c:pt>
                <c:pt idx="2173">
                  <c:v>5.332139999999995</c:v>
                </c:pt>
                <c:pt idx="2174">
                  <c:v>5.334089999999995</c:v>
                </c:pt>
                <c:pt idx="2175">
                  <c:v>5.337829999999998</c:v>
                </c:pt>
                <c:pt idx="2176">
                  <c:v>5.34156</c:v>
                </c:pt>
                <c:pt idx="2177">
                  <c:v>5.34384</c:v>
                </c:pt>
                <c:pt idx="2178">
                  <c:v>5.345549999999998</c:v>
                </c:pt>
                <c:pt idx="2179">
                  <c:v>5.34926</c:v>
                </c:pt>
                <c:pt idx="2180">
                  <c:v>5.3536</c:v>
                </c:pt>
                <c:pt idx="2181">
                  <c:v>5.35577</c:v>
                </c:pt>
                <c:pt idx="2182">
                  <c:v>5.356949999999998</c:v>
                </c:pt>
                <c:pt idx="2183">
                  <c:v>5.360449999999997</c:v>
                </c:pt>
                <c:pt idx="2184">
                  <c:v>5.364369999999996</c:v>
                </c:pt>
                <c:pt idx="2185">
                  <c:v>5.366909999999995</c:v>
                </c:pt>
                <c:pt idx="2186">
                  <c:v>5.368199999999995</c:v>
                </c:pt>
                <c:pt idx="2187">
                  <c:v>5.3715</c:v>
                </c:pt>
                <c:pt idx="2188">
                  <c:v>5.37632</c:v>
                </c:pt>
                <c:pt idx="2189">
                  <c:v>5.37838</c:v>
                </c:pt>
                <c:pt idx="2190">
                  <c:v>5.37962</c:v>
                </c:pt>
                <c:pt idx="2191">
                  <c:v>5.38338</c:v>
                </c:pt>
                <c:pt idx="2192">
                  <c:v>5.388109999999997</c:v>
                </c:pt>
                <c:pt idx="2193">
                  <c:v>5.38974</c:v>
                </c:pt>
                <c:pt idx="2194">
                  <c:v>5.390899999999998</c:v>
                </c:pt>
                <c:pt idx="2195">
                  <c:v>5.394909999999994</c:v>
                </c:pt>
                <c:pt idx="2196">
                  <c:v>5.39985</c:v>
                </c:pt>
                <c:pt idx="2197">
                  <c:v>5.40142</c:v>
                </c:pt>
                <c:pt idx="2198">
                  <c:v>5.40254</c:v>
                </c:pt>
                <c:pt idx="2199">
                  <c:v>5.40705</c:v>
                </c:pt>
                <c:pt idx="2200">
                  <c:v>5.41165</c:v>
                </c:pt>
                <c:pt idx="2201">
                  <c:v>5.4133</c:v>
                </c:pt>
                <c:pt idx="2202">
                  <c:v>5.41404</c:v>
                </c:pt>
                <c:pt idx="2203">
                  <c:v>5.41845</c:v>
                </c:pt>
                <c:pt idx="2204">
                  <c:v>5.42368</c:v>
                </c:pt>
                <c:pt idx="2205">
                  <c:v>5.42463</c:v>
                </c:pt>
                <c:pt idx="2206">
                  <c:v>5.4257</c:v>
                </c:pt>
                <c:pt idx="2207">
                  <c:v>5.42993</c:v>
                </c:pt>
                <c:pt idx="2208">
                  <c:v>5.43421</c:v>
                </c:pt>
                <c:pt idx="2209">
                  <c:v>5.43618</c:v>
                </c:pt>
                <c:pt idx="2210">
                  <c:v>5.43712</c:v>
                </c:pt>
                <c:pt idx="2211">
                  <c:v>5.44104</c:v>
                </c:pt>
                <c:pt idx="2212">
                  <c:v>5.44589</c:v>
                </c:pt>
                <c:pt idx="2213">
                  <c:v>5.447919999999995</c:v>
                </c:pt>
                <c:pt idx="2214">
                  <c:v>5.44891</c:v>
                </c:pt>
                <c:pt idx="2215">
                  <c:v>5.45333</c:v>
                </c:pt>
                <c:pt idx="2216">
                  <c:v>5.457079999999999</c:v>
                </c:pt>
                <c:pt idx="2217">
                  <c:v>5.45906</c:v>
                </c:pt>
                <c:pt idx="2218">
                  <c:v>5.46062</c:v>
                </c:pt>
                <c:pt idx="2219">
                  <c:v>5.464979999999995</c:v>
                </c:pt>
                <c:pt idx="2220">
                  <c:v>5.46864</c:v>
                </c:pt>
                <c:pt idx="2221">
                  <c:v>5.47095</c:v>
                </c:pt>
                <c:pt idx="2222">
                  <c:v>5.47221</c:v>
                </c:pt>
                <c:pt idx="2223">
                  <c:v>5.47651</c:v>
                </c:pt>
                <c:pt idx="2224">
                  <c:v>5.48052</c:v>
                </c:pt>
                <c:pt idx="2225">
                  <c:v>5.48277</c:v>
                </c:pt>
                <c:pt idx="2226">
                  <c:v>5.48422</c:v>
                </c:pt>
                <c:pt idx="2227">
                  <c:v>5.48805</c:v>
                </c:pt>
                <c:pt idx="2228">
                  <c:v>5.49235</c:v>
                </c:pt>
                <c:pt idx="2229">
                  <c:v>5.49407</c:v>
                </c:pt>
                <c:pt idx="2230">
                  <c:v>5.49566</c:v>
                </c:pt>
                <c:pt idx="2231">
                  <c:v>5.49921</c:v>
                </c:pt>
                <c:pt idx="2232">
                  <c:v>5.50287</c:v>
                </c:pt>
                <c:pt idx="2233">
                  <c:v>5.50564</c:v>
                </c:pt>
                <c:pt idx="2234">
                  <c:v>5.507309999999999</c:v>
                </c:pt>
                <c:pt idx="2235">
                  <c:v>5.51073</c:v>
                </c:pt>
                <c:pt idx="2236">
                  <c:v>5.514419999999995</c:v>
                </c:pt>
                <c:pt idx="2237">
                  <c:v>5.517679999999999</c:v>
                </c:pt>
                <c:pt idx="2238">
                  <c:v>5.51903</c:v>
                </c:pt>
                <c:pt idx="2239">
                  <c:v>5.522519999999994</c:v>
                </c:pt>
                <c:pt idx="2240">
                  <c:v>5.526109999999997</c:v>
                </c:pt>
                <c:pt idx="2241">
                  <c:v>5.52928</c:v>
                </c:pt>
                <c:pt idx="2242">
                  <c:v>5.53108</c:v>
                </c:pt>
                <c:pt idx="2243">
                  <c:v>5.534129999999998</c:v>
                </c:pt>
                <c:pt idx="2244">
                  <c:v>5.53785</c:v>
                </c:pt>
                <c:pt idx="2245">
                  <c:v>5.54177</c:v>
                </c:pt>
                <c:pt idx="2246">
                  <c:v>5.542909999999996</c:v>
                </c:pt>
                <c:pt idx="2247">
                  <c:v>5.54568</c:v>
                </c:pt>
                <c:pt idx="2248">
                  <c:v>5.54962</c:v>
                </c:pt>
                <c:pt idx="2249">
                  <c:v>5.55384</c:v>
                </c:pt>
                <c:pt idx="2250">
                  <c:v>5.55466</c:v>
                </c:pt>
                <c:pt idx="2251">
                  <c:v>5.55664</c:v>
                </c:pt>
                <c:pt idx="2252">
                  <c:v>5.56103</c:v>
                </c:pt>
                <c:pt idx="2253">
                  <c:v>5.565009999999996</c:v>
                </c:pt>
                <c:pt idx="2254">
                  <c:v>5.56565</c:v>
                </c:pt>
                <c:pt idx="2255">
                  <c:v>5.567869999999997</c:v>
                </c:pt>
                <c:pt idx="2256">
                  <c:v>5.57248</c:v>
                </c:pt>
                <c:pt idx="2257">
                  <c:v>5.57662</c:v>
                </c:pt>
                <c:pt idx="2258">
                  <c:v>5.57744</c:v>
                </c:pt>
                <c:pt idx="2259">
                  <c:v>5.57959</c:v>
                </c:pt>
                <c:pt idx="2260">
                  <c:v>5.584179999999995</c:v>
                </c:pt>
                <c:pt idx="2261">
                  <c:v>5.58834</c:v>
                </c:pt>
                <c:pt idx="2262">
                  <c:v>5.58881</c:v>
                </c:pt>
                <c:pt idx="2263">
                  <c:v>5.591</c:v>
                </c:pt>
                <c:pt idx="2264">
                  <c:v>5.595569999999999</c:v>
                </c:pt>
                <c:pt idx="2265">
                  <c:v>5.600119999999995</c:v>
                </c:pt>
                <c:pt idx="2266">
                  <c:v>5.600729999999999</c:v>
                </c:pt>
                <c:pt idx="2267">
                  <c:v>5.602779999999996</c:v>
                </c:pt>
                <c:pt idx="2268">
                  <c:v>5.607119999999994</c:v>
                </c:pt>
                <c:pt idx="2269">
                  <c:v>5.611959999999995</c:v>
                </c:pt>
                <c:pt idx="2270">
                  <c:v>5.612349999999997</c:v>
                </c:pt>
                <c:pt idx="2271">
                  <c:v>5.614379999999995</c:v>
                </c:pt>
                <c:pt idx="2272">
                  <c:v>5.619169999999999</c:v>
                </c:pt>
                <c:pt idx="2273">
                  <c:v>5.623879999999995</c:v>
                </c:pt>
                <c:pt idx="2274">
                  <c:v>5.623849999999995</c:v>
                </c:pt>
                <c:pt idx="2275">
                  <c:v>5.625769999999997</c:v>
                </c:pt>
                <c:pt idx="2276">
                  <c:v>5.630219999999999</c:v>
                </c:pt>
                <c:pt idx="2277">
                  <c:v>5.634599999999995</c:v>
                </c:pt>
                <c:pt idx="2278">
                  <c:v>5.6358</c:v>
                </c:pt>
                <c:pt idx="2279">
                  <c:v>5.63737</c:v>
                </c:pt>
                <c:pt idx="2280">
                  <c:v>5.642159999999995</c:v>
                </c:pt>
                <c:pt idx="2281">
                  <c:v>5.64646</c:v>
                </c:pt>
                <c:pt idx="2282">
                  <c:v>5.647309999999996</c:v>
                </c:pt>
                <c:pt idx="2283">
                  <c:v>5.649179999999998</c:v>
                </c:pt>
                <c:pt idx="2284">
                  <c:v>5.6537</c:v>
                </c:pt>
                <c:pt idx="2285">
                  <c:v>5.657939999999993</c:v>
                </c:pt>
                <c:pt idx="2286">
                  <c:v>5.658879999999995</c:v>
                </c:pt>
                <c:pt idx="2287">
                  <c:v>5.660809999999995</c:v>
                </c:pt>
                <c:pt idx="2288">
                  <c:v>5.665299999999997</c:v>
                </c:pt>
                <c:pt idx="2289">
                  <c:v>5.669559999999995</c:v>
                </c:pt>
                <c:pt idx="2290">
                  <c:v>5.67079</c:v>
                </c:pt>
                <c:pt idx="2291">
                  <c:v>5.6727</c:v>
                </c:pt>
                <c:pt idx="2292">
                  <c:v>5.677579999999995</c:v>
                </c:pt>
                <c:pt idx="2293">
                  <c:v>5.680879999999996</c:v>
                </c:pt>
                <c:pt idx="2294">
                  <c:v>5.68276</c:v>
                </c:pt>
                <c:pt idx="2295">
                  <c:v>5.684349999999997</c:v>
                </c:pt>
                <c:pt idx="2296">
                  <c:v>5.688509999999995</c:v>
                </c:pt>
                <c:pt idx="2297">
                  <c:v>5.692899999999995</c:v>
                </c:pt>
                <c:pt idx="2298">
                  <c:v>5.694419999999993</c:v>
                </c:pt>
                <c:pt idx="2299">
                  <c:v>5.695869999999997</c:v>
                </c:pt>
                <c:pt idx="2300">
                  <c:v>5.69938</c:v>
                </c:pt>
                <c:pt idx="2301">
                  <c:v>5.70356</c:v>
                </c:pt>
                <c:pt idx="2302">
                  <c:v>5.70596</c:v>
                </c:pt>
                <c:pt idx="2303">
                  <c:v>5.70745</c:v>
                </c:pt>
                <c:pt idx="2304">
                  <c:v>5.71102</c:v>
                </c:pt>
                <c:pt idx="2305">
                  <c:v>5.71534</c:v>
                </c:pt>
                <c:pt idx="2306">
                  <c:v>5.71764</c:v>
                </c:pt>
                <c:pt idx="2307">
                  <c:v>5.71904</c:v>
                </c:pt>
                <c:pt idx="2308">
                  <c:v>5.722459999999995</c:v>
                </c:pt>
                <c:pt idx="2309">
                  <c:v>5.726179999999998</c:v>
                </c:pt>
                <c:pt idx="2310">
                  <c:v>5.73027</c:v>
                </c:pt>
                <c:pt idx="2311">
                  <c:v>5.73114</c:v>
                </c:pt>
                <c:pt idx="2312">
                  <c:v>5.73485</c:v>
                </c:pt>
                <c:pt idx="2313">
                  <c:v>5.7387</c:v>
                </c:pt>
                <c:pt idx="2314">
                  <c:v>5.74156</c:v>
                </c:pt>
                <c:pt idx="2315">
                  <c:v>5.74277</c:v>
                </c:pt>
                <c:pt idx="2316">
                  <c:v>5.74586</c:v>
                </c:pt>
                <c:pt idx="2317">
                  <c:v>5.750589999999995</c:v>
                </c:pt>
                <c:pt idx="2318">
                  <c:v>5.75327</c:v>
                </c:pt>
                <c:pt idx="2319">
                  <c:v>5.75423</c:v>
                </c:pt>
                <c:pt idx="2320">
                  <c:v>5.757519999999995</c:v>
                </c:pt>
                <c:pt idx="2321">
                  <c:v>5.762079999999996</c:v>
                </c:pt>
                <c:pt idx="2322">
                  <c:v>5.76506</c:v>
                </c:pt>
                <c:pt idx="2323">
                  <c:v>5.765589999999995</c:v>
                </c:pt>
                <c:pt idx="2324">
                  <c:v>5.76866</c:v>
                </c:pt>
                <c:pt idx="2325">
                  <c:v>5.77349</c:v>
                </c:pt>
                <c:pt idx="2326">
                  <c:v>5.77736</c:v>
                </c:pt>
                <c:pt idx="2327">
                  <c:v>5.77773</c:v>
                </c:pt>
                <c:pt idx="2328">
                  <c:v>5.78046</c:v>
                </c:pt>
                <c:pt idx="2329">
                  <c:v>5.78564</c:v>
                </c:pt>
                <c:pt idx="2330">
                  <c:v>5.78869</c:v>
                </c:pt>
                <c:pt idx="2331">
                  <c:v>5.78904</c:v>
                </c:pt>
                <c:pt idx="2332">
                  <c:v>5.792529999999997</c:v>
                </c:pt>
                <c:pt idx="2333">
                  <c:v>5.79692</c:v>
                </c:pt>
                <c:pt idx="2334">
                  <c:v>5.80075</c:v>
                </c:pt>
                <c:pt idx="2335">
                  <c:v>5.80078</c:v>
                </c:pt>
                <c:pt idx="2336">
                  <c:v>5.804349999999999</c:v>
                </c:pt>
                <c:pt idx="2337">
                  <c:v>5.80905</c:v>
                </c:pt>
                <c:pt idx="2338">
                  <c:v>5.812219999999995</c:v>
                </c:pt>
                <c:pt idx="2339">
                  <c:v>5.812379999999997</c:v>
                </c:pt>
                <c:pt idx="2340">
                  <c:v>5.815869999999998</c:v>
                </c:pt>
                <c:pt idx="2341">
                  <c:v>5.821189999999995</c:v>
                </c:pt>
                <c:pt idx="2342">
                  <c:v>5.823539999999995</c:v>
                </c:pt>
                <c:pt idx="2343">
                  <c:v>5.823799999999998</c:v>
                </c:pt>
                <c:pt idx="2344">
                  <c:v>5.827489999999994</c:v>
                </c:pt>
                <c:pt idx="2345">
                  <c:v>5.83172</c:v>
                </c:pt>
                <c:pt idx="2346">
                  <c:v>5.834799999999999</c:v>
                </c:pt>
                <c:pt idx="2347">
                  <c:v>5.83556</c:v>
                </c:pt>
                <c:pt idx="2348">
                  <c:v>5.83861</c:v>
                </c:pt>
                <c:pt idx="2349">
                  <c:v>5.844179999999995</c:v>
                </c:pt>
                <c:pt idx="2350">
                  <c:v>5.84659</c:v>
                </c:pt>
                <c:pt idx="2351">
                  <c:v>5.847119999999995</c:v>
                </c:pt>
                <c:pt idx="2352">
                  <c:v>5.850439999999995</c:v>
                </c:pt>
                <c:pt idx="2353">
                  <c:v>5.855419999999995</c:v>
                </c:pt>
                <c:pt idx="2354">
                  <c:v>5.858089999999995</c:v>
                </c:pt>
                <c:pt idx="2355">
                  <c:v>5.85905</c:v>
                </c:pt>
                <c:pt idx="2356">
                  <c:v>5.862439999999995</c:v>
                </c:pt>
                <c:pt idx="2357">
                  <c:v>5.867209999999996</c:v>
                </c:pt>
                <c:pt idx="2358">
                  <c:v>5.87</c:v>
                </c:pt>
                <c:pt idx="2359">
                  <c:v>5.870929999999999</c:v>
                </c:pt>
                <c:pt idx="2360">
                  <c:v>5.87461</c:v>
                </c:pt>
                <c:pt idx="2361">
                  <c:v>5.87903</c:v>
                </c:pt>
                <c:pt idx="2362">
                  <c:v>5.88128</c:v>
                </c:pt>
                <c:pt idx="2363">
                  <c:v>5.883179999999998</c:v>
                </c:pt>
                <c:pt idx="2364">
                  <c:v>5.88641</c:v>
                </c:pt>
                <c:pt idx="2365">
                  <c:v>5.890119999999995</c:v>
                </c:pt>
                <c:pt idx="2366">
                  <c:v>5.89329</c:v>
                </c:pt>
                <c:pt idx="2367">
                  <c:v>5.894419999999994</c:v>
                </c:pt>
                <c:pt idx="2368">
                  <c:v>5.897729999999997</c:v>
                </c:pt>
                <c:pt idx="2369">
                  <c:v>5.90192</c:v>
                </c:pt>
                <c:pt idx="2370">
                  <c:v>5.90484</c:v>
                </c:pt>
                <c:pt idx="2371">
                  <c:v>5.90655</c:v>
                </c:pt>
                <c:pt idx="2372">
                  <c:v>5.90941</c:v>
                </c:pt>
                <c:pt idx="2373">
                  <c:v>5.91336</c:v>
                </c:pt>
                <c:pt idx="2374">
                  <c:v>5.91654</c:v>
                </c:pt>
                <c:pt idx="2375">
                  <c:v>5.918509999999999</c:v>
                </c:pt>
                <c:pt idx="2376">
                  <c:v>5.92133</c:v>
                </c:pt>
                <c:pt idx="2377">
                  <c:v>5.92527</c:v>
                </c:pt>
                <c:pt idx="2378">
                  <c:v>5.928479999999999</c:v>
                </c:pt>
                <c:pt idx="2379">
                  <c:v>5.93058</c:v>
                </c:pt>
                <c:pt idx="2380">
                  <c:v>5.93322</c:v>
                </c:pt>
                <c:pt idx="2381">
                  <c:v>5.93684</c:v>
                </c:pt>
                <c:pt idx="2382">
                  <c:v>5.94037</c:v>
                </c:pt>
                <c:pt idx="2383">
                  <c:v>5.9418</c:v>
                </c:pt>
                <c:pt idx="2384">
                  <c:v>5.944509999999997</c:v>
                </c:pt>
                <c:pt idx="2385">
                  <c:v>5.94846</c:v>
                </c:pt>
                <c:pt idx="2386">
                  <c:v>5.95215</c:v>
                </c:pt>
                <c:pt idx="2387">
                  <c:v>5.954079999999998</c:v>
                </c:pt>
                <c:pt idx="2388">
                  <c:v>5.95607</c:v>
                </c:pt>
                <c:pt idx="2389">
                  <c:v>5.95975</c:v>
                </c:pt>
                <c:pt idx="2390">
                  <c:v>5.96377</c:v>
                </c:pt>
                <c:pt idx="2391">
                  <c:v>5.965189999999995</c:v>
                </c:pt>
                <c:pt idx="2392">
                  <c:v>5.967419999999995</c:v>
                </c:pt>
                <c:pt idx="2393">
                  <c:v>5.97125</c:v>
                </c:pt>
                <c:pt idx="2394">
                  <c:v>5.97551</c:v>
                </c:pt>
                <c:pt idx="2395">
                  <c:v>5.97695</c:v>
                </c:pt>
                <c:pt idx="2396">
                  <c:v>5.97882</c:v>
                </c:pt>
                <c:pt idx="2397">
                  <c:v>5.98295</c:v>
                </c:pt>
                <c:pt idx="2398">
                  <c:v>5.98761</c:v>
                </c:pt>
                <c:pt idx="2399">
                  <c:v>5.98869</c:v>
                </c:pt>
                <c:pt idx="2400">
                  <c:v>5.99052</c:v>
                </c:pt>
                <c:pt idx="2401">
                  <c:v>5.99469</c:v>
                </c:pt>
                <c:pt idx="2402">
                  <c:v>5.99981</c:v>
                </c:pt>
                <c:pt idx="2403">
                  <c:v>6.00073</c:v>
                </c:pt>
                <c:pt idx="2404">
                  <c:v>6.0026</c:v>
                </c:pt>
                <c:pt idx="2405">
                  <c:v>6.00673</c:v>
                </c:pt>
                <c:pt idx="2406">
                  <c:v>6.01162</c:v>
                </c:pt>
                <c:pt idx="2407">
                  <c:v>6.01221</c:v>
                </c:pt>
                <c:pt idx="2408">
                  <c:v>6.014129999999995</c:v>
                </c:pt>
                <c:pt idx="2409">
                  <c:v>6.01862</c:v>
                </c:pt>
                <c:pt idx="2410">
                  <c:v>6.023179999999996</c:v>
                </c:pt>
                <c:pt idx="2411">
                  <c:v>6.023969999999998</c:v>
                </c:pt>
                <c:pt idx="2412">
                  <c:v>6.0257</c:v>
                </c:pt>
                <c:pt idx="2413">
                  <c:v>6.03023</c:v>
                </c:pt>
                <c:pt idx="2414">
                  <c:v>6.034559999999995</c:v>
                </c:pt>
                <c:pt idx="2415">
                  <c:v>6.03586</c:v>
                </c:pt>
                <c:pt idx="2416">
                  <c:v>6.03742</c:v>
                </c:pt>
                <c:pt idx="2417">
                  <c:v>6.04224</c:v>
                </c:pt>
                <c:pt idx="2418">
                  <c:v>6.04649</c:v>
                </c:pt>
                <c:pt idx="2419">
                  <c:v>6.04766</c:v>
                </c:pt>
                <c:pt idx="2420">
                  <c:v>6.04911</c:v>
                </c:pt>
                <c:pt idx="2421">
                  <c:v>6.05374</c:v>
                </c:pt>
                <c:pt idx="2422">
                  <c:v>6.057779999999997</c:v>
                </c:pt>
                <c:pt idx="2423">
                  <c:v>6.05941</c:v>
                </c:pt>
                <c:pt idx="2424">
                  <c:v>6.0612</c:v>
                </c:pt>
                <c:pt idx="2425">
                  <c:v>6.06636</c:v>
                </c:pt>
                <c:pt idx="2426">
                  <c:v>6.07001</c:v>
                </c:pt>
                <c:pt idx="2427">
                  <c:v>6.07148</c:v>
                </c:pt>
                <c:pt idx="2428">
                  <c:v>6.07306</c:v>
                </c:pt>
                <c:pt idx="2429">
                  <c:v>6.07797</c:v>
                </c:pt>
                <c:pt idx="2430">
                  <c:v>6.08181</c:v>
                </c:pt>
                <c:pt idx="2431">
                  <c:v>6.08307</c:v>
                </c:pt>
                <c:pt idx="2432">
                  <c:v>6.084959999999995</c:v>
                </c:pt>
                <c:pt idx="2433">
                  <c:v>6.08966</c:v>
                </c:pt>
                <c:pt idx="2434">
                  <c:v>6.09322</c:v>
                </c:pt>
                <c:pt idx="2435">
                  <c:v>6.095109999999996</c:v>
                </c:pt>
                <c:pt idx="2436">
                  <c:v>6.096979999999998</c:v>
                </c:pt>
                <c:pt idx="2437">
                  <c:v>6.100989999999995</c:v>
                </c:pt>
                <c:pt idx="2438">
                  <c:v>6.104349999999997</c:v>
                </c:pt>
                <c:pt idx="2439">
                  <c:v>6.106879999999999</c:v>
                </c:pt>
                <c:pt idx="2440">
                  <c:v>6.10847</c:v>
                </c:pt>
                <c:pt idx="2441">
                  <c:v>6.11266</c:v>
                </c:pt>
                <c:pt idx="2442">
                  <c:v>6.116179999999995</c:v>
                </c:pt>
                <c:pt idx="2443">
                  <c:v>6.11877</c:v>
                </c:pt>
                <c:pt idx="2444">
                  <c:v>6.120059999999995</c:v>
                </c:pt>
                <c:pt idx="2445">
                  <c:v>6.123929999999995</c:v>
                </c:pt>
                <c:pt idx="2446">
                  <c:v>6.127629999999995</c:v>
                </c:pt>
                <c:pt idx="2447">
                  <c:v>6.13089</c:v>
                </c:pt>
                <c:pt idx="2448">
                  <c:v>6.13236</c:v>
                </c:pt>
                <c:pt idx="2449">
                  <c:v>6.1358</c:v>
                </c:pt>
                <c:pt idx="2450">
                  <c:v>6.13962</c:v>
                </c:pt>
                <c:pt idx="2451">
                  <c:v>6.142999999999995</c:v>
                </c:pt>
                <c:pt idx="2452">
                  <c:v>6.144089999999995</c:v>
                </c:pt>
                <c:pt idx="2453">
                  <c:v>6.147449999999997</c:v>
                </c:pt>
                <c:pt idx="2454">
                  <c:v>6.151509999999996</c:v>
                </c:pt>
                <c:pt idx="2455">
                  <c:v>6.154719999999995</c:v>
                </c:pt>
                <c:pt idx="2456">
                  <c:v>6.155679999999998</c:v>
                </c:pt>
                <c:pt idx="2457">
                  <c:v>6.159009999999999</c:v>
                </c:pt>
                <c:pt idx="2458">
                  <c:v>6.163149999999995</c:v>
                </c:pt>
                <c:pt idx="2459">
                  <c:v>6.166499999999997</c:v>
                </c:pt>
                <c:pt idx="2460">
                  <c:v>6.167339999999995</c:v>
                </c:pt>
                <c:pt idx="2461">
                  <c:v>6.170509999999997</c:v>
                </c:pt>
                <c:pt idx="2462">
                  <c:v>6.17489</c:v>
                </c:pt>
                <c:pt idx="2463">
                  <c:v>6.17866</c:v>
                </c:pt>
                <c:pt idx="2464">
                  <c:v>6.17924</c:v>
                </c:pt>
                <c:pt idx="2465">
                  <c:v>6.182169999999997</c:v>
                </c:pt>
                <c:pt idx="2466">
                  <c:v>6.18676</c:v>
                </c:pt>
                <c:pt idx="2467">
                  <c:v>6.190199999999995</c:v>
                </c:pt>
                <c:pt idx="2468">
                  <c:v>6.1911</c:v>
                </c:pt>
                <c:pt idx="2469">
                  <c:v>6.193999999999995</c:v>
                </c:pt>
                <c:pt idx="2470">
                  <c:v>6.199009999999999</c:v>
                </c:pt>
                <c:pt idx="2471">
                  <c:v>6.20257</c:v>
                </c:pt>
                <c:pt idx="2472">
                  <c:v>6.20274</c:v>
                </c:pt>
                <c:pt idx="2473">
                  <c:v>6.20606</c:v>
                </c:pt>
                <c:pt idx="2474">
                  <c:v>6.210979999999997</c:v>
                </c:pt>
                <c:pt idx="2475">
                  <c:v>6.21389</c:v>
                </c:pt>
                <c:pt idx="2476">
                  <c:v>6.21425</c:v>
                </c:pt>
                <c:pt idx="2477">
                  <c:v>6.217719999999995</c:v>
                </c:pt>
                <c:pt idx="2478">
                  <c:v>6.222589999999995</c:v>
                </c:pt>
                <c:pt idx="2479">
                  <c:v>6.225809999999996</c:v>
                </c:pt>
                <c:pt idx="2480">
                  <c:v>6.226119999999995</c:v>
                </c:pt>
                <c:pt idx="2481">
                  <c:v>6.2293</c:v>
                </c:pt>
                <c:pt idx="2482">
                  <c:v>6.2343</c:v>
                </c:pt>
                <c:pt idx="2483">
                  <c:v>6.2371</c:v>
                </c:pt>
                <c:pt idx="2484">
                  <c:v>6.23804</c:v>
                </c:pt>
                <c:pt idx="2485">
                  <c:v>6.240909999999999</c:v>
                </c:pt>
                <c:pt idx="2486">
                  <c:v>6.24573</c:v>
                </c:pt>
                <c:pt idx="2487">
                  <c:v>6.24888</c:v>
                </c:pt>
                <c:pt idx="2488">
                  <c:v>6.24989</c:v>
                </c:pt>
                <c:pt idx="2489">
                  <c:v>6.25313</c:v>
                </c:pt>
                <c:pt idx="2490">
                  <c:v>6.2576</c:v>
                </c:pt>
                <c:pt idx="2491">
                  <c:v>6.26073</c:v>
                </c:pt>
                <c:pt idx="2492">
                  <c:v>6.262089999999995</c:v>
                </c:pt>
                <c:pt idx="2493">
                  <c:v>6.265139999999995</c:v>
                </c:pt>
                <c:pt idx="2494">
                  <c:v>6.27012</c:v>
                </c:pt>
                <c:pt idx="2495">
                  <c:v>6.27291</c:v>
                </c:pt>
                <c:pt idx="2496">
                  <c:v>6.27394</c:v>
                </c:pt>
                <c:pt idx="2497">
                  <c:v>6.27727</c:v>
                </c:pt>
                <c:pt idx="2498">
                  <c:v>6.2817</c:v>
                </c:pt>
                <c:pt idx="2499">
                  <c:v>6.2845</c:v>
                </c:pt>
                <c:pt idx="2500">
                  <c:v>6.28607</c:v>
                </c:pt>
                <c:pt idx="2501">
                  <c:v>6.28905</c:v>
                </c:pt>
                <c:pt idx="2502">
                  <c:v>6.29353</c:v>
                </c:pt>
                <c:pt idx="2503">
                  <c:v>6.29616</c:v>
                </c:pt>
                <c:pt idx="2504">
                  <c:v>6.29814</c:v>
                </c:pt>
                <c:pt idx="2505">
                  <c:v>6.30077</c:v>
                </c:pt>
                <c:pt idx="2506">
                  <c:v>6.304759999999995</c:v>
                </c:pt>
                <c:pt idx="2507">
                  <c:v>6.307969999999996</c:v>
                </c:pt>
                <c:pt idx="2508">
                  <c:v>6.3098</c:v>
                </c:pt>
                <c:pt idx="2509">
                  <c:v>6.312389999999995</c:v>
                </c:pt>
                <c:pt idx="2510">
                  <c:v>6.31656</c:v>
                </c:pt>
                <c:pt idx="2511">
                  <c:v>6.31944</c:v>
                </c:pt>
                <c:pt idx="2512">
                  <c:v>6.321589999999995</c:v>
                </c:pt>
                <c:pt idx="2513">
                  <c:v>6.324009999999995</c:v>
                </c:pt>
                <c:pt idx="2514">
                  <c:v>6.327779999999995</c:v>
                </c:pt>
                <c:pt idx="2515">
                  <c:v>6.3315</c:v>
                </c:pt>
                <c:pt idx="2516">
                  <c:v>6.33435</c:v>
                </c:pt>
                <c:pt idx="2517">
                  <c:v>6.33625</c:v>
                </c:pt>
                <c:pt idx="2518">
                  <c:v>6.33984</c:v>
                </c:pt>
                <c:pt idx="2519">
                  <c:v>6.34356</c:v>
                </c:pt>
                <c:pt idx="2520">
                  <c:v>6.345839999999995</c:v>
                </c:pt>
                <c:pt idx="2521">
                  <c:v>6.347879999999995</c:v>
                </c:pt>
                <c:pt idx="2522">
                  <c:v>6.3514</c:v>
                </c:pt>
                <c:pt idx="2523">
                  <c:v>6.35537</c:v>
                </c:pt>
                <c:pt idx="2524">
                  <c:v>6.357939999999994</c:v>
                </c:pt>
                <c:pt idx="2525">
                  <c:v>6.35937</c:v>
                </c:pt>
                <c:pt idx="2526">
                  <c:v>6.363049999999998</c:v>
                </c:pt>
                <c:pt idx="2527">
                  <c:v>6.367329999999995</c:v>
                </c:pt>
                <c:pt idx="2528">
                  <c:v>6.369819999999995</c:v>
                </c:pt>
                <c:pt idx="2529">
                  <c:v>6.37113</c:v>
                </c:pt>
                <c:pt idx="2530">
                  <c:v>6.37473</c:v>
                </c:pt>
                <c:pt idx="2531">
                  <c:v>6.3789</c:v>
                </c:pt>
                <c:pt idx="2532">
                  <c:v>6.38162</c:v>
                </c:pt>
                <c:pt idx="2533">
                  <c:v>6.382889999999995</c:v>
                </c:pt>
                <c:pt idx="2534">
                  <c:v>6.38654</c:v>
                </c:pt>
                <c:pt idx="2535">
                  <c:v>6.39072</c:v>
                </c:pt>
                <c:pt idx="2536">
                  <c:v>6.39346</c:v>
                </c:pt>
                <c:pt idx="2537">
                  <c:v>6.394579999999995</c:v>
                </c:pt>
                <c:pt idx="2538">
                  <c:v>6.398819999999995</c:v>
                </c:pt>
                <c:pt idx="2539">
                  <c:v>6.40366</c:v>
                </c:pt>
                <c:pt idx="2540">
                  <c:v>6.4056</c:v>
                </c:pt>
                <c:pt idx="2541">
                  <c:v>6.40644</c:v>
                </c:pt>
                <c:pt idx="2542">
                  <c:v>6.41049</c:v>
                </c:pt>
                <c:pt idx="2543">
                  <c:v>6.41505</c:v>
                </c:pt>
                <c:pt idx="2544">
                  <c:v>6.41717</c:v>
                </c:pt>
                <c:pt idx="2545">
                  <c:v>6.41826</c:v>
                </c:pt>
                <c:pt idx="2546">
                  <c:v>6.42239</c:v>
                </c:pt>
                <c:pt idx="2547">
                  <c:v>6.42696</c:v>
                </c:pt>
                <c:pt idx="2548">
                  <c:v>6.42917</c:v>
                </c:pt>
                <c:pt idx="2549">
                  <c:v>6.42993</c:v>
                </c:pt>
                <c:pt idx="2550">
                  <c:v>6.43364</c:v>
                </c:pt>
                <c:pt idx="2551">
                  <c:v>6.43833</c:v>
                </c:pt>
                <c:pt idx="2552">
                  <c:v>6.44066</c:v>
                </c:pt>
                <c:pt idx="2553">
                  <c:v>6.44163</c:v>
                </c:pt>
                <c:pt idx="2554">
                  <c:v>6.44561</c:v>
                </c:pt>
                <c:pt idx="2555">
                  <c:v>6.45045</c:v>
                </c:pt>
                <c:pt idx="2556">
                  <c:v>6.45236</c:v>
                </c:pt>
                <c:pt idx="2557">
                  <c:v>6.45332</c:v>
                </c:pt>
                <c:pt idx="2558">
                  <c:v>6.45737</c:v>
                </c:pt>
                <c:pt idx="2559">
                  <c:v>6.46175</c:v>
                </c:pt>
                <c:pt idx="2560">
                  <c:v>6.464189999999995</c:v>
                </c:pt>
                <c:pt idx="2561">
                  <c:v>6.46585</c:v>
                </c:pt>
                <c:pt idx="2562">
                  <c:v>6.47006</c:v>
                </c:pt>
                <c:pt idx="2563">
                  <c:v>6.47402</c:v>
                </c:pt>
                <c:pt idx="2564">
                  <c:v>6.47607</c:v>
                </c:pt>
                <c:pt idx="2565">
                  <c:v>6.47769</c:v>
                </c:pt>
                <c:pt idx="2566">
                  <c:v>6.48172</c:v>
                </c:pt>
                <c:pt idx="2567">
                  <c:v>6.4858</c:v>
                </c:pt>
                <c:pt idx="2568">
                  <c:v>6.48788</c:v>
                </c:pt>
                <c:pt idx="2569">
                  <c:v>6.48952</c:v>
                </c:pt>
                <c:pt idx="2570">
                  <c:v>6.49376</c:v>
                </c:pt>
                <c:pt idx="2571">
                  <c:v>6.49743</c:v>
                </c:pt>
                <c:pt idx="2572">
                  <c:v>6.50017</c:v>
                </c:pt>
                <c:pt idx="2573">
                  <c:v>6.50179</c:v>
                </c:pt>
                <c:pt idx="2574">
                  <c:v>6.505189999999995</c:v>
                </c:pt>
                <c:pt idx="2575">
                  <c:v>6.50862</c:v>
                </c:pt>
                <c:pt idx="2576">
                  <c:v>6.51174</c:v>
                </c:pt>
                <c:pt idx="2577">
                  <c:v>6.51385</c:v>
                </c:pt>
                <c:pt idx="2578">
                  <c:v>6.517019999999995</c:v>
                </c:pt>
                <c:pt idx="2579">
                  <c:v>6.52037</c:v>
                </c:pt>
                <c:pt idx="2580">
                  <c:v>6.523879999999997</c:v>
                </c:pt>
                <c:pt idx="2581">
                  <c:v>6.5257</c:v>
                </c:pt>
                <c:pt idx="2582">
                  <c:v>6.52847</c:v>
                </c:pt>
                <c:pt idx="2583">
                  <c:v>6.53223</c:v>
                </c:pt>
                <c:pt idx="2584">
                  <c:v>6.53583</c:v>
                </c:pt>
                <c:pt idx="2585">
                  <c:v>6.5376</c:v>
                </c:pt>
                <c:pt idx="2586">
                  <c:v>6.540509999999998</c:v>
                </c:pt>
                <c:pt idx="2587">
                  <c:v>6.544109999999995</c:v>
                </c:pt>
                <c:pt idx="2588">
                  <c:v>6.547819999999995</c:v>
                </c:pt>
                <c:pt idx="2589">
                  <c:v>6.54976</c:v>
                </c:pt>
                <c:pt idx="2590">
                  <c:v>6.552169999999998</c:v>
                </c:pt>
                <c:pt idx="2591">
                  <c:v>6.55566</c:v>
                </c:pt>
                <c:pt idx="2592">
                  <c:v>6.55987</c:v>
                </c:pt>
                <c:pt idx="2593">
                  <c:v>6.56167</c:v>
                </c:pt>
                <c:pt idx="2594">
                  <c:v>6.563889999999995</c:v>
                </c:pt>
                <c:pt idx="2595">
                  <c:v>6.56806</c:v>
                </c:pt>
                <c:pt idx="2596">
                  <c:v>6.57161</c:v>
                </c:pt>
                <c:pt idx="2597">
                  <c:v>6.57311</c:v>
                </c:pt>
                <c:pt idx="2598">
                  <c:v>6.57532</c:v>
                </c:pt>
                <c:pt idx="2599">
                  <c:v>6.57928</c:v>
                </c:pt>
                <c:pt idx="2600">
                  <c:v>6.58344</c:v>
                </c:pt>
                <c:pt idx="2601">
                  <c:v>6.584889999999995</c:v>
                </c:pt>
                <c:pt idx="2602">
                  <c:v>6.587119999999995</c:v>
                </c:pt>
                <c:pt idx="2603">
                  <c:v>6.59119</c:v>
                </c:pt>
                <c:pt idx="2604">
                  <c:v>6.59544</c:v>
                </c:pt>
                <c:pt idx="2605">
                  <c:v>6.596979999999998</c:v>
                </c:pt>
                <c:pt idx="2606">
                  <c:v>6.59884</c:v>
                </c:pt>
                <c:pt idx="2607">
                  <c:v>6.60325</c:v>
                </c:pt>
                <c:pt idx="2608">
                  <c:v>6.608159999999995</c:v>
                </c:pt>
                <c:pt idx="2609">
                  <c:v>6.608869999999999</c:v>
                </c:pt>
                <c:pt idx="2610">
                  <c:v>6.610829999999995</c:v>
                </c:pt>
                <c:pt idx="2611">
                  <c:v>6.615819999999994</c:v>
                </c:pt>
                <c:pt idx="2612">
                  <c:v>6.619889999999995</c:v>
                </c:pt>
                <c:pt idx="2613">
                  <c:v>6.620349999999997</c:v>
                </c:pt>
                <c:pt idx="2614">
                  <c:v>6.622489999999993</c:v>
                </c:pt>
                <c:pt idx="2615">
                  <c:v>6.627439999999993</c:v>
                </c:pt>
                <c:pt idx="2616">
                  <c:v>6.63186</c:v>
                </c:pt>
                <c:pt idx="2617">
                  <c:v>6.6327</c:v>
                </c:pt>
                <c:pt idx="2618">
                  <c:v>6.63469</c:v>
                </c:pt>
                <c:pt idx="2619">
                  <c:v>6.63983</c:v>
                </c:pt>
                <c:pt idx="2620">
                  <c:v>6.643429999999999</c:v>
                </c:pt>
                <c:pt idx="2621">
                  <c:v>6.644159999999995</c:v>
                </c:pt>
                <c:pt idx="2622">
                  <c:v>6.646479999999999</c:v>
                </c:pt>
                <c:pt idx="2623">
                  <c:v>6.65177</c:v>
                </c:pt>
                <c:pt idx="2624">
                  <c:v>6.655019999999995</c:v>
                </c:pt>
                <c:pt idx="2625">
                  <c:v>6.656179999999995</c:v>
                </c:pt>
                <c:pt idx="2626">
                  <c:v>6.658679999999998</c:v>
                </c:pt>
                <c:pt idx="2627">
                  <c:v>6.663589999999994</c:v>
                </c:pt>
                <c:pt idx="2628">
                  <c:v>6.66676</c:v>
                </c:pt>
                <c:pt idx="2629">
                  <c:v>6.668529999999995</c:v>
                </c:pt>
                <c:pt idx="2630">
                  <c:v>6.67117</c:v>
                </c:pt>
                <c:pt idx="2631">
                  <c:v>6.675809999999997</c:v>
                </c:pt>
                <c:pt idx="2632">
                  <c:v>6.67909</c:v>
                </c:pt>
                <c:pt idx="2633">
                  <c:v>6.68004</c:v>
                </c:pt>
                <c:pt idx="2634">
                  <c:v>6.682789999999995</c:v>
                </c:pt>
                <c:pt idx="2635">
                  <c:v>6.687429999999995</c:v>
                </c:pt>
                <c:pt idx="2636">
                  <c:v>6.690179999999995</c:v>
                </c:pt>
                <c:pt idx="2637">
                  <c:v>6.69227</c:v>
                </c:pt>
                <c:pt idx="2638">
                  <c:v>6.694779999999995</c:v>
                </c:pt>
                <c:pt idx="2639">
                  <c:v>6.699079999999998</c:v>
                </c:pt>
                <c:pt idx="2640">
                  <c:v>6.70226</c:v>
                </c:pt>
                <c:pt idx="2641">
                  <c:v>6.704189999999995</c:v>
                </c:pt>
                <c:pt idx="2642">
                  <c:v>6.706819999999999</c:v>
                </c:pt>
                <c:pt idx="2643">
                  <c:v>6.71063</c:v>
                </c:pt>
                <c:pt idx="2644">
                  <c:v>6.71361</c:v>
                </c:pt>
                <c:pt idx="2645">
                  <c:v>6.71636</c:v>
                </c:pt>
                <c:pt idx="2646">
                  <c:v>6.71846</c:v>
                </c:pt>
                <c:pt idx="2647">
                  <c:v>6.72221</c:v>
                </c:pt>
                <c:pt idx="2648">
                  <c:v>6.72575</c:v>
                </c:pt>
                <c:pt idx="2649">
                  <c:v>6.728149999999998</c:v>
                </c:pt>
                <c:pt idx="2650">
                  <c:v>6.73024</c:v>
                </c:pt>
                <c:pt idx="2651">
                  <c:v>6.73431</c:v>
                </c:pt>
                <c:pt idx="2652">
                  <c:v>6.73765</c:v>
                </c:pt>
                <c:pt idx="2653">
                  <c:v>6.74076</c:v>
                </c:pt>
                <c:pt idx="2654">
                  <c:v>6.74264</c:v>
                </c:pt>
                <c:pt idx="2655">
                  <c:v>6.74573</c:v>
                </c:pt>
                <c:pt idx="2656">
                  <c:v>6.7498</c:v>
                </c:pt>
                <c:pt idx="2657">
                  <c:v>6.75315</c:v>
                </c:pt>
                <c:pt idx="2658">
                  <c:v>6.754529999999995</c:v>
                </c:pt>
                <c:pt idx="2659">
                  <c:v>6.75768</c:v>
                </c:pt>
                <c:pt idx="2660">
                  <c:v>6.76148</c:v>
                </c:pt>
                <c:pt idx="2661">
                  <c:v>6.765519999999995</c:v>
                </c:pt>
                <c:pt idx="2662">
                  <c:v>6.76644</c:v>
                </c:pt>
                <c:pt idx="2663">
                  <c:v>6.76975</c:v>
                </c:pt>
                <c:pt idx="2664">
                  <c:v>6.77417</c:v>
                </c:pt>
                <c:pt idx="2665">
                  <c:v>6.77661</c:v>
                </c:pt>
                <c:pt idx="2666">
                  <c:v>6.77769</c:v>
                </c:pt>
                <c:pt idx="2667">
                  <c:v>6.78109</c:v>
                </c:pt>
                <c:pt idx="2668">
                  <c:v>6.78594</c:v>
                </c:pt>
                <c:pt idx="2669">
                  <c:v>6.78889</c:v>
                </c:pt>
                <c:pt idx="2670">
                  <c:v>6.789589999999999</c:v>
                </c:pt>
                <c:pt idx="2671">
                  <c:v>6.79305</c:v>
                </c:pt>
                <c:pt idx="2672">
                  <c:v>6.797519999999995</c:v>
                </c:pt>
                <c:pt idx="2673">
                  <c:v>6.80135</c:v>
                </c:pt>
                <c:pt idx="2674">
                  <c:v>6.80176</c:v>
                </c:pt>
                <c:pt idx="2675">
                  <c:v>6.80504</c:v>
                </c:pt>
                <c:pt idx="2676">
                  <c:v>6.810309999999998</c:v>
                </c:pt>
                <c:pt idx="2677">
                  <c:v>6.813019999999995</c:v>
                </c:pt>
                <c:pt idx="2678">
                  <c:v>6.81333</c:v>
                </c:pt>
                <c:pt idx="2679">
                  <c:v>6.817069999999997</c:v>
                </c:pt>
                <c:pt idx="2680">
                  <c:v>6.821939999999995</c:v>
                </c:pt>
                <c:pt idx="2681">
                  <c:v>6.824729999999995</c:v>
                </c:pt>
                <c:pt idx="2682">
                  <c:v>6.825139999999994</c:v>
                </c:pt>
                <c:pt idx="2683">
                  <c:v>6.828759999999995</c:v>
                </c:pt>
                <c:pt idx="2684">
                  <c:v>6.83363</c:v>
                </c:pt>
                <c:pt idx="2685">
                  <c:v>6.83687</c:v>
                </c:pt>
                <c:pt idx="2686">
                  <c:v>6.83734</c:v>
                </c:pt>
                <c:pt idx="2687">
                  <c:v>6.84063</c:v>
                </c:pt>
                <c:pt idx="2688">
                  <c:v>6.844929999999995</c:v>
                </c:pt>
                <c:pt idx="2689">
                  <c:v>6.848119999999995</c:v>
                </c:pt>
                <c:pt idx="2690">
                  <c:v>6.848959999999995</c:v>
                </c:pt>
                <c:pt idx="2691">
                  <c:v>6.85277</c:v>
                </c:pt>
                <c:pt idx="2692">
                  <c:v>6.857159999999995</c:v>
                </c:pt>
                <c:pt idx="2693">
                  <c:v>6.860049999999997</c:v>
                </c:pt>
                <c:pt idx="2694">
                  <c:v>6.861169999999999</c:v>
                </c:pt>
                <c:pt idx="2695">
                  <c:v>6.864699999999996</c:v>
                </c:pt>
                <c:pt idx="2696">
                  <c:v>6.86935</c:v>
                </c:pt>
                <c:pt idx="2697">
                  <c:v>6.87227</c:v>
                </c:pt>
                <c:pt idx="2698">
                  <c:v>6.87339</c:v>
                </c:pt>
                <c:pt idx="2699">
                  <c:v>6.877029999999999</c:v>
                </c:pt>
                <c:pt idx="2700">
                  <c:v>6.882099999999998</c:v>
                </c:pt>
                <c:pt idx="2701">
                  <c:v>6.88424</c:v>
                </c:pt>
                <c:pt idx="2702">
                  <c:v>6.88545</c:v>
                </c:pt>
                <c:pt idx="2703">
                  <c:v>6.88902</c:v>
                </c:pt>
                <c:pt idx="2704">
                  <c:v>6.89321</c:v>
                </c:pt>
                <c:pt idx="2705">
                  <c:v>6.8962</c:v>
                </c:pt>
                <c:pt idx="2706">
                  <c:v>6.897539999999994</c:v>
                </c:pt>
                <c:pt idx="2707">
                  <c:v>6.90106</c:v>
                </c:pt>
                <c:pt idx="2708">
                  <c:v>6.90524</c:v>
                </c:pt>
                <c:pt idx="2709">
                  <c:v>6.90839</c:v>
                </c:pt>
                <c:pt idx="2710">
                  <c:v>6.90959</c:v>
                </c:pt>
                <c:pt idx="2711">
                  <c:v>6.91262</c:v>
                </c:pt>
                <c:pt idx="2712">
                  <c:v>6.91648</c:v>
                </c:pt>
                <c:pt idx="2713">
                  <c:v>6.92002</c:v>
                </c:pt>
                <c:pt idx="2714">
                  <c:v>6.92175</c:v>
                </c:pt>
                <c:pt idx="2715">
                  <c:v>6.92463</c:v>
                </c:pt>
                <c:pt idx="2716">
                  <c:v>6.92843</c:v>
                </c:pt>
                <c:pt idx="2717">
                  <c:v>6.93192</c:v>
                </c:pt>
                <c:pt idx="2718">
                  <c:v>6.93432</c:v>
                </c:pt>
                <c:pt idx="2719">
                  <c:v>6.93649</c:v>
                </c:pt>
                <c:pt idx="2720">
                  <c:v>6.94055</c:v>
                </c:pt>
                <c:pt idx="2721">
                  <c:v>6.94438</c:v>
                </c:pt>
                <c:pt idx="2722">
                  <c:v>6.94613</c:v>
                </c:pt>
                <c:pt idx="2723">
                  <c:v>6.94843</c:v>
                </c:pt>
                <c:pt idx="2724">
                  <c:v>6.95263</c:v>
                </c:pt>
                <c:pt idx="2725">
                  <c:v>6.95647</c:v>
                </c:pt>
                <c:pt idx="2726">
                  <c:v>6.957989999999995</c:v>
                </c:pt>
                <c:pt idx="2727">
                  <c:v>6.960189999999995</c:v>
                </c:pt>
                <c:pt idx="2728">
                  <c:v>6.96435</c:v>
                </c:pt>
                <c:pt idx="2729">
                  <c:v>6.96839</c:v>
                </c:pt>
                <c:pt idx="2730">
                  <c:v>6.97038</c:v>
                </c:pt>
                <c:pt idx="2731">
                  <c:v>6.97216</c:v>
                </c:pt>
                <c:pt idx="2732">
                  <c:v>6.97652</c:v>
                </c:pt>
                <c:pt idx="2733">
                  <c:v>6.98031</c:v>
                </c:pt>
                <c:pt idx="2734">
                  <c:v>6.98213</c:v>
                </c:pt>
                <c:pt idx="2735">
                  <c:v>6.98374</c:v>
                </c:pt>
                <c:pt idx="2736">
                  <c:v>6.98821</c:v>
                </c:pt>
                <c:pt idx="2737">
                  <c:v>6.99244</c:v>
                </c:pt>
                <c:pt idx="2738">
                  <c:v>6.99369</c:v>
                </c:pt>
                <c:pt idx="2739">
                  <c:v>6.99548</c:v>
                </c:pt>
                <c:pt idx="2740">
                  <c:v>7.00015</c:v>
                </c:pt>
                <c:pt idx="2741">
                  <c:v>7.00421</c:v>
                </c:pt>
                <c:pt idx="2742">
                  <c:v>7.00623</c:v>
                </c:pt>
                <c:pt idx="2743">
                  <c:v>7.00773</c:v>
                </c:pt>
                <c:pt idx="2744">
                  <c:v>7.012439999999995</c:v>
                </c:pt>
                <c:pt idx="2745">
                  <c:v>7.01682</c:v>
                </c:pt>
                <c:pt idx="2746">
                  <c:v>7.01836</c:v>
                </c:pt>
                <c:pt idx="2747">
                  <c:v>7.01982</c:v>
                </c:pt>
                <c:pt idx="2748">
                  <c:v>7.024749999999996</c:v>
                </c:pt>
                <c:pt idx="2749">
                  <c:v>7.028779999999998</c:v>
                </c:pt>
                <c:pt idx="2750">
                  <c:v>7.03025</c:v>
                </c:pt>
                <c:pt idx="2751">
                  <c:v>7.032119999999995</c:v>
                </c:pt>
                <c:pt idx="2752">
                  <c:v>7.0366</c:v>
                </c:pt>
                <c:pt idx="2753">
                  <c:v>7.040979999999998</c:v>
                </c:pt>
                <c:pt idx="2754">
                  <c:v>7.042079999999999</c:v>
                </c:pt>
                <c:pt idx="2755">
                  <c:v>7.04426</c:v>
                </c:pt>
                <c:pt idx="2756">
                  <c:v>7.04855</c:v>
                </c:pt>
                <c:pt idx="2757">
                  <c:v>7.052409999999997</c:v>
                </c:pt>
                <c:pt idx="2758">
                  <c:v>7.05385</c:v>
                </c:pt>
                <c:pt idx="2759">
                  <c:v>7.055899999999998</c:v>
                </c:pt>
                <c:pt idx="2760">
                  <c:v>7.06027</c:v>
                </c:pt>
                <c:pt idx="2761">
                  <c:v>7.064149999999995</c:v>
                </c:pt>
                <c:pt idx="2762">
                  <c:v>7.065879999999995</c:v>
                </c:pt>
                <c:pt idx="2763">
                  <c:v>7.068149999999997</c:v>
                </c:pt>
                <c:pt idx="2764">
                  <c:v>7.07242</c:v>
                </c:pt>
                <c:pt idx="2765">
                  <c:v>7.0762</c:v>
                </c:pt>
                <c:pt idx="2766">
                  <c:v>7.0781</c:v>
                </c:pt>
                <c:pt idx="2767">
                  <c:v>7.08032</c:v>
                </c:pt>
                <c:pt idx="2768">
                  <c:v>7.08434</c:v>
                </c:pt>
                <c:pt idx="2769">
                  <c:v>7.08815</c:v>
                </c:pt>
                <c:pt idx="2770">
                  <c:v>7.09025</c:v>
                </c:pt>
                <c:pt idx="2771">
                  <c:v>7.09237</c:v>
                </c:pt>
                <c:pt idx="2772">
                  <c:v>7.09629</c:v>
                </c:pt>
                <c:pt idx="2773">
                  <c:v>7.09981</c:v>
                </c:pt>
                <c:pt idx="2774">
                  <c:v>7.102389999999995</c:v>
                </c:pt>
                <c:pt idx="2775">
                  <c:v>7.104419999999995</c:v>
                </c:pt>
                <c:pt idx="2776">
                  <c:v>7.108579999999995</c:v>
                </c:pt>
                <c:pt idx="2777">
                  <c:v>7.11176</c:v>
                </c:pt>
                <c:pt idx="2778">
                  <c:v>7.114439999999994</c:v>
                </c:pt>
                <c:pt idx="2779">
                  <c:v>7.11634</c:v>
                </c:pt>
                <c:pt idx="2780">
                  <c:v>7.120039999999995</c:v>
                </c:pt>
                <c:pt idx="2781">
                  <c:v>7.123579999999995</c:v>
                </c:pt>
                <c:pt idx="2782">
                  <c:v>7.126799999999998</c:v>
                </c:pt>
                <c:pt idx="2783">
                  <c:v>7.12832</c:v>
                </c:pt>
                <c:pt idx="2784">
                  <c:v>7.132149999999998</c:v>
                </c:pt>
                <c:pt idx="2785">
                  <c:v>7.13568</c:v>
                </c:pt>
                <c:pt idx="2786">
                  <c:v>7.13907</c:v>
                </c:pt>
                <c:pt idx="2787">
                  <c:v>7.14067</c:v>
                </c:pt>
                <c:pt idx="2788">
                  <c:v>7.144429999999995</c:v>
                </c:pt>
                <c:pt idx="2789">
                  <c:v>7.147989999999994</c:v>
                </c:pt>
                <c:pt idx="2790">
                  <c:v>7.151189999999995</c:v>
                </c:pt>
                <c:pt idx="2791">
                  <c:v>7.152779999999995</c:v>
                </c:pt>
                <c:pt idx="2792">
                  <c:v>7.15665</c:v>
                </c:pt>
                <c:pt idx="2793">
                  <c:v>7.160279999999998</c:v>
                </c:pt>
                <c:pt idx="2794">
                  <c:v>7.163539999999995</c:v>
                </c:pt>
                <c:pt idx="2795">
                  <c:v>7.164669999999997</c:v>
                </c:pt>
                <c:pt idx="2796">
                  <c:v>7.16827</c:v>
                </c:pt>
                <c:pt idx="2797">
                  <c:v>7.172089999999995</c:v>
                </c:pt>
                <c:pt idx="2798">
                  <c:v>7.17607</c:v>
                </c:pt>
                <c:pt idx="2799">
                  <c:v>7.177129999999996</c:v>
                </c:pt>
                <c:pt idx="2800">
                  <c:v>7.180099999999999</c:v>
                </c:pt>
                <c:pt idx="2801">
                  <c:v>7.184509999999995</c:v>
                </c:pt>
                <c:pt idx="2802">
                  <c:v>7.187619999999995</c:v>
                </c:pt>
                <c:pt idx="2803">
                  <c:v>7.188439999999995</c:v>
                </c:pt>
                <c:pt idx="2804">
                  <c:v>7.190169999999997</c:v>
                </c:pt>
                <c:pt idx="2805">
                  <c:v>7.18948</c:v>
                </c:pt>
                <c:pt idx="2806">
                  <c:v>7.197159999999995</c:v>
                </c:pt>
                <c:pt idx="2807">
                  <c:v>7.198309999999998</c:v>
                </c:pt>
                <c:pt idx="2808">
                  <c:v>7.20026</c:v>
                </c:pt>
                <c:pt idx="2809">
                  <c:v>7.20532</c:v>
                </c:pt>
                <c:pt idx="2810">
                  <c:v>7.20948</c:v>
                </c:pt>
                <c:pt idx="2811">
                  <c:v>7.20992</c:v>
                </c:pt>
                <c:pt idx="2812">
                  <c:v>7.21309</c:v>
                </c:pt>
                <c:pt idx="2813">
                  <c:v>7.218109999999998</c:v>
                </c:pt>
                <c:pt idx="2814">
                  <c:v>7.22164</c:v>
                </c:pt>
                <c:pt idx="2815">
                  <c:v>7.22229</c:v>
                </c:pt>
                <c:pt idx="2816">
                  <c:v>7.225479999999997</c:v>
                </c:pt>
                <c:pt idx="2817">
                  <c:v>7.23021</c:v>
                </c:pt>
                <c:pt idx="2818">
                  <c:v>7.23367</c:v>
                </c:pt>
                <c:pt idx="2819">
                  <c:v>7.23422</c:v>
                </c:pt>
                <c:pt idx="2820">
                  <c:v>7.23773</c:v>
                </c:pt>
                <c:pt idx="2821">
                  <c:v>7.24276</c:v>
                </c:pt>
                <c:pt idx="2822">
                  <c:v>7.24624</c:v>
                </c:pt>
                <c:pt idx="2823">
                  <c:v>7.24656</c:v>
                </c:pt>
                <c:pt idx="2824">
                  <c:v>7.24968</c:v>
                </c:pt>
                <c:pt idx="2825">
                  <c:v>7.254399999999999</c:v>
                </c:pt>
                <c:pt idx="2826">
                  <c:v>7.25814</c:v>
                </c:pt>
                <c:pt idx="2827">
                  <c:v>7.25876</c:v>
                </c:pt>
                <c:pt idx="2828">
                  <c:v>7.26189</c:v>
                </c:pt>
                <c:pt idx="2829">
                  <c:v>7.26666</c:v>
                </c:pt>
                <c:pt idx="2830">
                  <c:v>7.27001</c:v>
                </c:pt>
                <c:pt idx="2831">
                  <c:v>7.2711</c:v>
                </c:pt>
                <c:pt idx="2832">
                  <c:v>7.274109999999999</c:v>
                </c:pt>
                <c:pt idx="2833">
                  <c:v>7.27885</c:v>
                </c:pt>
                <c:pt idx="2834">
                  <c:v>7.28229</c:v>
                </c:pt>
                <c:pt idx="2835">
                  <c:v>7.28319</c:v>
                </c:pt>
                <c:pt idx="2836">
                  <c:v>7.28621</c:v>
                </c:pt>
                <c:pt idx="2837">
                  <c:v>7.29147</c:v>
                </c:pt>
                <c:pt idx="2838">
                  <c:v>7.294589999999995</c:v>
                </c:pt>
                <c:pt idx="2839">
                  <c:v>7.29545</c:v>
                </c:pt>
                <c:pt idx="2840">
                  <c:v>7.298579999999998</c:v>
                </c:pt>
                <c:pt idx="2841">
                  <c:v>7.3034</c:v>
                </c:pt>
                <c:pt idx="2842">
                  <c:v>7.30647</c:v>
                </c:pt>
                <c:pt idx="2843">
                  <c:v>7.30776</c:v>
                </c:pt>
                <c:pt idx="2844">
                  <c:v>7.31077</c:v>
                </c:pt>
                <c:pt idx="2845">
                  <c:v>7.315709999999997</c:v>
                </c:pt>
                <c:pt idx="2846">
                  <c:v>7.31834</c:v>
                </c:pt>
                <c:pt idx="2847">
                  <c:v>7.31984</c:v>
                </c:pt>
                <c:pt idx="2848">
                  <c:v>7.322169999999995</c:v>
                </c:pt>
                <c:pt idx="2849">
                  <c:v>7.326999999999995</c:v>
                </c:pt>
                <c:pt idx="2850">
                  <c:v>7.33009</c:v>
                </c:pt>
                <c:pt idx="2851">
                  <c:v>7.33185</c:v>
                </c:pt>
                <c:pt idx="2852">
                  <c:v>7.33446</c:v>
                </c:pt>
                <c:pt idx="2853">
                  <c:v>7.3388</c:v>
                </c:pt>
                <c:pt idx="2854">
                  <c:v>7.34195</c:v>
                </c:pt>
                <c:pt idx="2855">
                  <c:v>7.344569999999996</c:v>
                </c:pt>
                <c:pt idx="2856">
                  <c:v>7.34656</c:v>
                </c:pt>
                <c:pt idx="2857">
                  <c:v>7.35037</c:v>
                </c:pt>
                <c:pt idx="2858">
                  <c:v>7.35427</c:v>
                </c:pt>
                <c:pt idx="2859">
                  <c:v>7.356949999999998</c:v>
                </c:pt>
                <c:pt idx="2860">
                  <c:v>7.358989999999995</c:v>
                </c:pt>
                <c:pt idx="2861">
                  <c:v>7.362839999999995</c:v>
                </c:pt>
                <c:pt idx="2862">
                  <c:v>7.36635</c:v>
                </c:pt>
                <c:pt idx="2863">
                  <c:v>7.369009999999998</c:v>
                </c:pt>
                <c:pt idx="2864">
                  <c:v>7.37075</c:v>
                </c:pt>
                <c:pt idx="2865">
                  <c:v>7.37473</c:v>
                </c:pt>
                <c:pt idx="2866">
                  <c:v>7.3787</c:v>
                </c:pt>
                <c:pt idx="2867">
                  <c:v>7.381439999999999</c:v>
                </c:pt>
                <c:pt idx="2868">
                  <c:v>7.3827</c:v>
                </c:pt>
                <c:pt idx="2869">
                  <c:v>7.38673</c:v>
                </c:pt>
                <c:pt idx="2870">
                  <c:v>7.39062</c:v>
                </c:pt>
                <c:pt idx="2871">
                  <c:v>7.39375</c:v>
                </c:pt>
                <c:pt idx="2872">
                  <c:v>7.394809999999995</c:v>
                </c:pt>
                <c:pt idx="2873">
                  <c:v>7.398079999999997</c:v>
                </c:pt>
                <c:pt idx="2874">
                  <c:v>7.4031</c:v>
                </c:pt>
                <c:pt idx="2875">
                  <c:v>7.40551</c:v>
                </c:pt>
                <c:pt idx="2876">
                  <c:v>7.4068</c:v>
                </c:pt>
                <c:pt idx="2877">
                  <c:v>7.41087</c:v>
                </c:pt>
                <c:pt idx="2878">
                  <c:v>7.4154</c:v>
                </c:pt>
                <c:pt idx="2879">
                  <c:v>7.4175</c:v>
                </c:pt>
                <c:pt idx="2880">
                  <c:v>7.4186</c:v>
                </c:pt>
                <c:pt idx="2881">
                  <c:v>7.42265</c:v>
                </c:pt>
                <c:pt idx="2882">
                  <c:v>7.42777</c:v>
                </c:pt>
                <c:pt idx="2883">
                  <c:v>7.43</c:v>
                </c:pt>
                <c:pt idx="2884">
                  <c:v>7.4308</c:v>
                </c:pt>
                <c:pt idx="2885">
                  <c:v>7.43567</c:v>
                </c:pt>
                <c:pt idx="2886">
                  <c:v>7.44015</c:v>
                </c:pt>
                <c:pt idx="2887">
                  <c:v>7.44189</c:v>
                </c:pt>
                <c:pt idx="2888">
                  <c:v>7.44288</c:v>
                </c:pt>
                <c:pt idx="2889">
                  <c:v>7.44742</c:v>
                </c:pt>
                <c:pt idx="2890">
                  <c:v>7.45238</c:v>
                </c:pt>
                <c:pt idx="2891">
                  <c:v>7.454149999999998</c:v>
                </c:pt>
                <c:pt idx="2892">
                  <c:v>7.455109999999999</c:v>
                </c:pt>
                <c:pt idx="2893">
                  <c:v>7.45926</c:v>
                </c:pt>
                <c:pt idx="2894">
                  <c:v>7.46424</c:v>
                </c:pt>
                <c:pt idx="2895">
                  <c:v>7.46602</c:v>
                </c:pt>
                <c:pt idx="2896">
                  <c:v>7.46721</c:v>
                </c:pt>
                <c:pt idx="2897">
                  <c:v>7.47074</c:v>
                </c:pt>
                <c:pt idx="2898">
                  <c:v>7.47616</c:v>
                </c:pt>
                <c:pt idx="2899">
                  <c:v>7.4783</c:v>
                </c:pt>
                <c:pt idx="2900">
                  <c:v>7.47933</c:v>
                </c:pt>
                <c:pt idx="2901">
                  <c:v>7.48331</c:v>
                </c:pt>
                <c:pt idx="2902">
                  <c:v>7.48851</c:v>
                </c:pt>
                <c:pt idx="2903">
                  <c:v>7.4903</c:v>
                </c:pt>
                <c:pt idx="2904">
                  <c:v>7.49172</c:v>
                </c:pt>
                <c:pt idx="2905">
                  <c:v>7.496</c:v>
                </c:pt>
                <c:pt idx="2906">
                  <c:v>7.50057</c:v>
                </c:pt>
                <c:pt idx="2907">
                  <c:v>7.50246</c:v>
                </c:pt>
                <c:pt idx="2908">
                  <c:v>7.504</c:v>
                </c:pt>
                <c:pt idx="2909">
                  <c:v>7.50801</c:v>
                </c:pt>
                <c:pt idx="2910">
                  <c:v>7.5124</c:v>
                </c:pt>
                <c:pt idx="2911">
                  <c:v>7.514919999999994</c:v>
                </c:pt>
                <c:pt idx="2912">
                  <c:v>7.51625</c:v>
                </c:pt>
                <c:pt idx="2913">
                  <c:v>7.52026</c:v>
                </c:pt>
                <c:pt idx="2914">
                  <c:v>7.524279999999997</c:v>
                </c:pt>
                <c:pt idx="2915">
                  <c:v>7.526579999999996</c:v>
                </c:pt>
                <c:pt idx="2916">
                  <c:v>7.52833</c:v>
                </c:pt>
                <c:pt idx="2917">
                  <c:v>7.5318</c:v>
                </c:pt>
                <c:pt idx="2918">
                  <c:v>7.53605</c:v>
                </c:pt>
                <c:pt idx="2919">
                  <c:v>7.53898</c:v>
                </c:pt>
                <c:pt idx="2920">
                  <c:v>7.5405</c:v>
                </c:pt>
                <c:pt idx="2921">
                  <c:v>7.54365</c:v>
                </c:pt>
                <c:pt idx="2922">
                  <c:v>7.54779</c:v>
                </c:pt>
                <c:pt idx="2923">
                  <c:v>7.551509999999999</c:v>
                </c:pt>
                <c:pt idx="2924">
                  <c:v>7.552969999999998</c:v>
                </c:pt>
                <c:pt idx="2925">
                  <c:v>7.55567</c:v>
                </c:pt>
                <c:pt idx="2926">
                  <c:v>7.559909999999999</c:v>
                </c:pt>
                <c:pt idx="2927">
                  <c:v>7.564089999999995</c:v>
                </c:pt>
                <c:pt idx="2928">
                  <c:v>7.565319999999995</c:v>
                </c:pt>
                <c:pt idx="2929">
                  <c:v>7.567619999999995</c:v>
                </c:pt>
                <c:pt idx="2930">
                  <c:v>7.57235</c:v>
                </c:pt>
                <c:pt idx="2931">
                  <c:v>7.57636</c:v>
                </c:pt>
                <c:pt idx="2932">
                  <c:v>7.57725</c:v>
                </c:pt>
                <c:pt idx="2933">
                  <c:v>7.57984</c:v>
                </c:pt>
                <c:pt idx="2934">
                  <c:v>7.58425</c:v>
                </c:pt>
                <c:pt idx="2935">
                  <c:v>7.58865</c:v>
                </c:pt>
                <c:pt idx="2936">
                  <c:v>7.5896</c:v>
                </c:pt>
                <c:pt idx="2937">
                  <c:v>7.592009999999997</c:v>
                </c:pt>
                <c:pt idx="2938">
                  <c:v>7.59573</c:v>
                </c:pt>
                <c:pt idx="2939">
                  <c:v>7.60028</c:v>
                </c:pt>
                <c:pt idx="2940">
                  <c:v>7.60163</c:v>
                </c:pt>
                <c:pt idx="2941">
                  <c:v>7.603419999999995</c:v>
                </c:pt>
                <c:pt idx="2942">
                  <c:v>7.607859999999995</c:v>
                </c:pt>
                <c:pt idx="2943">
                  <c:v>7.613149999999996</c:v>
                </c:pt>
                <c:pt idx="2944">
                  <c:v>7.613589999999995</c:v>
                </c:pt>
                <c:pt idx="2945">
                  <c:v>7.615529999999995</c:v>
                </c:pt>
                <c:pt idx="2946">
                  <c:v>7.619899999999998</c:v>
                </c:pt>
                <c:pt idx="2947">
                  <c:v>7.625189999999991</c:v>
                </c:pt>
                <c:pt idx="2948">
                  <c:v>7.625419999999994</c:v>
                </c:pt>
                <c:pt idx="2949">
                  <c:v>7.627459999999994</c:v>
                </c:pt>
                <c:pt idx="2950">
                  <c:v>7.63287</c:v>
                </c:pt>
                <c:pt idx="2951">
                  <c:v>7.637809999999995</c:v>
                </c:pt>
                <c:pt idx="2952">
                  <c:v>7.637829999999996</c:v>
                </c:pt>
                <c:pt idx="2953">
                  <c:v>7.63973</c:v>
                </c:pt>
                <c:pt idx="2954">
                  <c:v>7.644749999999997</c:v>
                </c:pt>
                <c:pt idx="2955">
                  <c:v>7.64945</c:v>
                </c:pt>
                <c:pt idx="2956">
                  <c:v>7.650389999999995</c:v>
                </c:pt>
                <c:pt idx="2957">
                  <c:v>7.651919999999995</c:v>
                </c:pt>
                <c:pt idx="2958">
                  <c:v>7.657899999999995</c:v>
                </c:pt>
                <c:pt idx="2959">
                  <c:v>7.661609999999999</c:v>
                </c:pt>
                <c:pt idx="2960">
                  <c:v>7.66169</c:v>
                </c:pt>
                <c:pt idx="2961">
                  <c:v>7.664049999999995</c:v>
                </c:pt>
                <c:pt idx="2962">
                  <c:v>7.6693</c:v>
                </c:pt>
                <c:pt idx="2963">
                  <c:v>7.67362</c:v>
                </c:pt>
                <c:pt idx="2964">
                  <c:v>7.674109999999995</c:v>
                </c:pt>
                <c:pt idx="2965">
                  <c:v>7.67637</c:v>
                </c:pt>
                <c:pt idx="2966">
                  <c:v>7.680879999999996</c:v>
                </c:pt>
                <c:pt idx="2967">
                  <c:v>7.685869999999999</c:v>
                </c:pt>
                <c:pt idx="2968">
                  <c:v>7.68687</c:v>
                </c:pt>
                <c:pt idx="2969">
                  <c:v>7.68868</c:v>
                </c:pt>
                <c:pt idx="2970">
                  <c:v>7.694039999999994</c:v>
                </c:pt>
                <c:pt idx="2971">
                  <c:v>7.697469999999995</c:v>
                </c:pt>
                <c:pt idx="2972">
                  <c:v>7.698749999999999</c:v>
                </c:pt>
                <c:pt idx="2973">
                  <c:v>7.70125</c:v>
                </c:pt>
                <c:pt idx="2974">
                  <c:v>7.7061</c:v>
                </c:pt>
                <c:pt idx="2975">
                  <c:v>7.7098</c:v>
                </c:pt>
                <c:pt idx="2976">
                  <c:v>7.71117</c:v>
                </c:pt>
                <c:pt idx="2977">
                  <c:v>7.71317</c:v>
                </c:pt>
                <c:pt idx="2978">
                  <c:v>7.718179999999998</c:v>
                </c:pt>
                <c:pt idx="2979">
                  <c:v>7.722009999999996</c:v>
                </c:pt>
                <c:pt idx="2980">
                  <c:v>7.72356</c:v>
                </c:pt>
                <c:pt idx="2981">
                  <c:v>7.725489999999995</c:v>
                </c:pt>
                <c:pt idx="2982">
                  <c:v>7.73071</c:v>
                </c:pt>
                <c:pt idx="2983">
                  <c:v>7.73374</c:v>
                </c:pt>
                <c:pt idx="2984">
                  <c:v>7.73582</c:v>
                </c:pt>
                <c:pt idx="2985">
                  <c:v>7.73785</c:v>
                </c:pt>
                <c:pt idx="2986">
                  <c:v>7.74167</c:v>
                </c:pt>
                <c:pt idx="2987">
                  <c:v>7.74563</c:v>
                </c:pt>
                <c:pt idx="2988">
                  <c:v>7.74811</c:v>
                </c:pt>
                <c:pt idx="2989">
                  <c:v>7.74994</c:v>
                </c:pt>
                <c:pt idx="2990">
                  <c:v>7.754399999999999</c:v>
                </c:pt>
                <c:pt idx="2991">
                  <c:v>7.75786</c:v>
                </c:pt>
                <c:pt idx="2992">
                  <c:v>7.76087</c:v>
                </c:pt>
                <c:pt idx="2993">
                  <c:v>7.76228</c:v>
                </c:pt>
                <c:pt idx="2994">
                  <c:v>7.76586</c:v>
                </c:pt>
                <c:pt idx="2995">
                  <c:v>7.77008</c:v>
                </c:pt>
                <c:pt idx="2996">
                  <c:v>7.77353</c:v>
                </c:pt>
                <c:pt idx="2997">
                  <c:v>7.77466</c:v>
                </c:pt>
                <c:pt idx="2998">
                  <c:v>7.77785</c:v>
                </c:pt>
                <c:pt idx="2999">
                  <c:v>7.78278</c:v>
                </c:pt>
                <c:pt idx="3000">
                  <c:v>7.78603</c:v>
                </c:pt>
                <c:pt idx="3001">
                  <c:v>7.7871</c:v>
                </c:pt>
                <c:pt idx="3002">
                  <c:v>7.790129999999999</c:v>
                </c:pt>
                <c:pt idx="3003">
                  <c:v>7.79529</c:v>
                </c:pt>
                <c:pt idx="3004">
                  <c:v>7.798119999999995</c:v>
                </c:pt>
                <c:pt idx="3005">
                  <c:v>7.79882</c:v>
                </c:pt>
                <c:pt idx="3006">
                  <c:v>7.802789999999995</c:v>
                </c:pt>
                <c:pt idx="3007">
                  <c:v>7.80687</c:v>
                </c:pt>
                <c:pt idx="3008">
                  <c:v>7.810099999999998</c:v>
                </c:pt>
                <c:pt idx="3009">
                  <c:v>7.81116</c:v>
                </c:pt>
                <c:pt idx="3010">
                  <c:v>7.814159999999995</c:v>
                </c:pt>
                <c:pt idx="3011">
                  <c:v>7.81867</c:v>
                </c:pt>
                <c:pt idx="3012">
                  <c:v>7.822349999999997</c:v>
                </c:pt>
                <c:pt idx="3013">
                  <c:v>7.823129999999995</c:v>
                </c:pt>
                <c:pt idx="3014">
                  <c:v>7.826499999999998</c:v>
                </c:pt>
                <c:pt idx="3015">
                  <c:v>7.832009999999999</c:v>
                </c:pt>
                <c:pt idx="3016">
                  <c:v>7.83422</c:v>
                </c:pt>
                <c:pt idx="3017">
                  <c:v>7.83474</c:v>
                </c:pt>
                <c:pt idx="3018">
                  <c:v>7.838579999999998</c:v>
                </c:pt>
                <c:pt idx="3019">
                  <c:v>7.84397</c:v>
                </c:pt>
                <c:pt idx="3020">
                  <c:v>7.84654</c:v>
                </c:pt>
                <c:pt idx="3021">
                  <c:v>7.8472</c:v>
                </c:pt>
                <c:pt idx="3022">
                  <c:v>7.85101</c:v>
                </c:pt>
                <c:pt idx="3023">
                  <c:v>7.856189999999995</c:v>
                </c:pt>
                <c:pt idx="3024">
                  <c:v>7.858889999999995</c:v>
                </c:pt>
                <c:pt idx="3025">
                  <c:v>7.859529999999999</c:v>
                </c:pt>
                <c:pt idx="3026">
                  <c:v>7.863449999999998</c:v>
                </c:pt>
                <c:pt idx="3027">
                  <c:v>7.868849999999997</c:v>
                </c:pt>
                <c:pt idx="3028">
                  <c:v>7.87062</c:v>
                </c:pt>
                <c:pt idx="3029">
                  <c:v>7.8716</c:v>
                </c:pt>
                <c:pt idx="3030">
                  <c:v>7.875519999999995</c:v>
                </c:pt>
                <c:pt idx="3031">
                  <c:v>7.880479999999999</c:v>
                </c:pt>
                <c:pt idx="3032">
                  <c:v>7.88269</c:v>
                </c:pt>
                <c:pt idx="3033">
                  <c:v>7.88384</c:v>
                </c:pt>
                <c:pt idx="3034">
                  <c:v>7.887599999999995</c:v>
                </c:pt>
                <c:pt idx="3035">
                  <c:v>7.892719999999995</c:v>
                </c:pt>
                <c:pt idx="3036">
                  <c:v>7.895099999999997</c:v>
                </c:pt>
                <c:pt idx="3037">
                  <c:v>7.89628</c:v>
                </c:pt>
                <c:pt idx="3038">
                  <c:v>7.9003</c:v>
                </c:pt>
                <c:pt idx="3039">
                  <c:v>7.90509</c:v>
                </c:pt>
                <c:pt idx="3040">
                  <c:v>7.90727</c:v>
                </c:pt>
                <c:pt idx="3041">
                  <c:v>7.90878</c:v>
                </c:pt>
                <c:pt idx="3042">
                  <c:v>7.912809999999999</c:v>
                </c:pt>
                <c:pt idx="3043">
                  <c:v>7.91757</c:v>
                </c:pt>
                <c:pt idx="3044">
                  <c:v>7.91959</c:v>
                </c:pt>
                <c:pt idx="3045">
                  <c:v>7.92121</c:v>
                </c:pt>
                <c:pt idx="3046">
                  <c:v>7.925009999999999</c:v>
                </c:pt>
                <c:pt idx="3047">
                  <c:v>7.92977</c:v>
                </c:pt>
                <c:pt idx="3048">
                  <c:v>7.93217</c:v>
                </c:pt>
                <c:pt idx="3049">
                  <c:v>7.93348</c:v>
                </c:pt>
                <c:pt idx="3050">
                  <c:v>7.93741</c:v>
                </c:pt>
                <c:pt idx="3051">
                  <c:v>7.94142</c:v>
                </c:pt>
                <c:pt idx="3052">
                  <c:v>7.94424</c:v>
                </c:pt>
                <c:pt idx="3053">
                  <c:v>7.94592</c:v>
                </c:pt>
                <c:pt idx="3054">
                  <c:v>7.94936</c:v>
                </c:pt>
                <c:pt idx="3055">
                  <c:v>7.95333</c:v>
                </c:pt>
                <c:pt idx="3056">
                  <c:v>7.9563</c:v>
                </c:pt>
                <c:pt idx="3057">
                  <c:v>7.95819</c:v>
                </c:pt>
                <c:pt idx="3058">
                  <c:v>7.96106</c:v>
                </c:pt>
                <c:pt idx="3059">
                  <c:v>7.96527</c:v>
                </c:pt>
                <c:pt idx="3060">
                  <c:v>7.96865</c:v>
                </c:pt>
                <c:pt idx="3061">
                  <c:v>7.9705</c:v>
                </c:pt>
                <c:pt idx="3062">
                  <c:v>7.973</c:v>
                </c:pt>
                <c:pt idx="3063">
                  <c:v>7.97753</c:v>
                </c:pt>
                <c:pt idx="3064">
                  <c:v>7.98135</c:v>
                </c:pt>
                <c:pt idx="3065">
                  <c:v>7.98326</c:v>
                </c:pt>
                <c:pt idx="3066">
                  <c:v>7.9854</c:v>
                </c:pt>
                <c:pt idx="3067">
                  <c:v>7.98987</c:v>
                </c:pt>
                <c:pt idx="3068">
                  <c:v>7.99381</c:v>
                </c:pt>
                <c:pt idx="3069">
                  <c:v>7.99513</c:v>
                </c:pt>
                <c:pt idx="3070">
                  <c:v>7.99804</c:v>
                </c:pt>
                <c:pt idx="3071">
                  <c:v>8.00228</c:v>
                </c:pt>
                <c:pt idx="3072">
                  <c:v>8.00598</c:v>
                </c:pt>
                <c:pt idx="3073">
                  <c:v>8.007510000000003</c:v>
                </c:pt>
                <c:pt idx="3074">
                  <c:v>8.0098</c:v>
                </c:pt>
                <c:pt idx="3075">
                  <c:v>8.01444</c:v>
                </c:pt>
                <c:pt idx="3076">
                  <c:v>8.018619999999998</c:v>
                </c:pt>
                <c:pt idx="3077">
                  <c:v>8.01969</c:v>
                </c:pt>
                <c:pt idx="3078">
                  <c:v>8.021790000000001</c:v>
                </c:pt>
                <c:pt idx="3079">
                  <c:v>8.026120000000001</c:v>
                </c:pt>
                <c:pt idx="3080">
                  <c:v>8.030710000000001</c:v>
                </c:pt>
                <c:pt idx="3081">
                  <c:v>8.032390000000001</c:v>
                </c:pt>
                <c:pt idx="3082">
                  <c:v>8.034389999999998</c:v>
                </c:pt>
                <c:pt idx="3083">
                  <c:v>8.038469999999998</c:v>
                </c:pt>
                <c:pt idx="3084">
                  <c:v>8.042800000000001</c:v>
                </c:pt>
                <c:pt idx="3085">
                  <c:v>8.044249999999998</c:v>
                </c:pt>
                <c:pt idx="3086">
                  <c:v>8.046169999999998</c:v>
                </c:pt>
                <c:pt idx="3087">
                  <c:v>8.051210000000001</c:v>
                </c:pt>
                <c:pt idx="3088">
                  <c:v>8.05598000000001</c:v>
                </c:pt>
                <c:pt idx="3089">
                  <c:v>8.056700000000002</c:v>
                </c:pt>
                <c:pt idx="3090">
                  <c:v>8.058610000000001</c:v>
                </c:pt>
                <c:pt idx="3091">
                  <c:v>8.06351</c:v>
                </c:pt>
                <c:pt idx="3092">
                  <c:v>8.068150000000001</c:v>
                </c:pt>
                <c:pt idx="3093">
                  <c:v>8.069170000000001</c:v>
                </c:pt>
                <c:pt idx="3094">
                  <c:v>8.071010000000001</c:v>
                </c:pt>
                <c:pt idx="3095">
                  <c:v>8.07596</c:v>
                </c:pt>
                <c:pt idx="3096">
                  <c:v>8.08023</c:v>
                </c:pt>
                <c:pt idx="3097">
                  <c:v>8.081460000000003</c:v>
                </c:pt>
                <c:pt idx="3098">
                  <c:v>8.08314</c:v>
                </c:pt>
                <c:pt idx="3099">
                  <c:v>8.08805</c:v>
                </c:pt>
                <c:pt idx="3100">
                  <c:v>8.091959999999998</c:v>
                </c:pt>
                <c:pt idx="3101">
                  <c:v>8.093120000000001</c:v>
                </c:pt>
                <c:pt idx="3102">
                  <c:v>8.09513</c:v>
                </c:pt>
                <c:pt idx="3103">
                  <c:v>8.100190000000001</c:v>
                </c:pt>
                <c:pt idx="3104">
                  <c:v>8.104269999999997</c:v>
                </c:pt>
                <c:pt idx="3105">
                  <c:v>8.10552</c:v>
                </c:pt>
                <c:pt idx="3106">
                  <c:v>8.107269999999997</c:v>
                </c:pt>
                <c:pt idx="3107">
                  <c:v>8.11209</c:v>
                </c:pt>
                <c:pt idx="3108">
                  <c:v>8.116190000000001</c:v>
                </c:pt>
                <c:pt idx="3109">
                  <c:v>8.117959999999998</c:v>
                </c:pt>
                <c:pt idx="3110">
                  <c:v>8.120019999999998</c:v>
                </c:pt>
                <c:pt idx="3111">
                  <c:v>8.125</c:v>
                </c:pt>
                <c:pt idx="3112">
                  <c:v>8.128659999999998</c:v>
                </c:pt>
                <c:pt idx="3113">
                  <c:v>8.130640000000001</c:v>
                </c:pt>
                <c:pt idx="3114">
                  <c:v>8.13246</c:v>
                </c:pt>
                <c:pt idx="3115">
                  <c:v>8.137130000000001</c:v>
                </c:pt>
                <c:pt idx="3116">
                  <c:v>8.140949999999998</c:v>
                </c:pt>
                <c:pt idx="3117">
                  <c:v>8.14283</c:v>
                </c:pt>
                <c:pt idx="3118">
                  <c:v>8.144559999999998</c:v>
                </c:pt>
                <c:pt idx="3119">
                  <c:v>8.149420000000001</c:v>
                </c:pt>
                <c:pt idx="3120">
                  <c:v>8.15299</c:v>
                </c:pt>
                <c:pt idx="3121">
                  <c:v>8.15516</c:v>
                </c:pt>
                <c:pt idx="3122">
                  <c:v>8.15699</c:v>
                </c:pt>
                <c:pt idx="3123">
                  <c:v>8.16113</c:v>
                </c:pt>
                <c:pt idx="3124">
                  <c:v>8.16469</c:v>
                </c:pt>
                <c:pt idx="3125">
                  <c:v>8.16743</c:v>
                </c:pt>
                <c:pt idx="3126">
                  <c:v>8.169350000000001</c:v>
                </c:pt>
                <c:pt idx="3127">
                  <c:v>8.173340000000001</c:v>
                </c:pt>
                <c:pt idx="3128">
                  <c:v>8.17683</c:v>
                </c:pt>
                <c:pt idx="3129">
                  <c:v>8.1798</c:v>
                </c:pt>
                <c:pt idx="3130">
                  <c:v>8.181760000000001</c:v>
                </c:pt>
                <c:pt idx="3131">
                  <c:v>8.18523</c:v>
                </c:pt>
                <c:pt idx="3132">
                  <c:v>8.189440000000002</c:v>
                </c:pt>
                <c:pt idx="3133">
                  <c:v>8.19263</c:v>
                </c:pt>
                <c:pt idx="3134">
                  <c:v>8.194149999999998</c:v>
                </c:pt>
                <c:pt idx="3135">
                  <c:v>8.197710000000001</c:v>
                </c:pt>
                <c:pt idx="3136">
                  <c:v>8.201840000000001</c:v>
                </c:pt>
                <c:pt idx="3137">
                  <c:v>8.205319999999998</c:v>
                </c:pt>
                <c:pt idx="3138">
                  <c:v>8.206470000000001</c:v>
                </c:pt>
                <c:pt idx="3139">
                  <c:v>8.209900000000001</c:v>
                </c:pt>
                <c:pt idx="3140">
                  <c:v>8.213969999999997</c:v>
                </c:pt>
                <c:pt idx="3141">
                  <c:v>8.217500000000001</c:v>
                </c:pt>
                <c:pt idx="3142">
                  <c:v>8.218919999999997</c:v>
                </c:pt>
                <c:pt idx="3143">
                  <c:v>8.222190000000001</c:v>
                </c:pt>
                <c:pt idx="3144">
                  <c:v>8.226309999999997</c:v>
                </c:pt>
                <c:pt idx="3145">
                  <c:v>8.22993</c:v>
                </c:pt>
                <c:pt idx="3146">
                  <c:v>8.23086</c:v>
                </c:pt>
                <c:pt idx="3147">
                  <c:v>8.23377</c:v>
                </c:pt>
                <c:pt idx="3148">
                  <c:v>8.238359999999997</c:v>
                </c:pt>
                <c:pt idx="3149">
                  <c:v>8.242359999999997</c:v>
                </c:pt>
                <c:pt idx="3150">
                  <c:v>8.243329999999998</c:v>
                </c:pt>
                <c:pt idx="3151">
                  <c:v>8.24598</c:v>
                </c:pt>
                <c:pt idx="3152">
                  <c:v>8.250570000000001</c:v>
                </c:pt>
                <c:pt idx="3153">
                  <c:v>8.255090000000002</c:v>
                </c:pt>
                <c:pt idx="3154">
                  <c:v>8.255870000000001</c:v>
                </c:pt>
                <c:pt idx="3155">
                  <c:v>8.25878</c:v>
                </c:pt>
                <c:pt idx="3156">
                  <c:v>8.263750000000003</c:v>
                </c:pt>
                <c:pt idx="3157">
                  <c:v>8.267110000000001</c:v>
                </c:pt>
                <c:pt idx="3158">
                  <c:v>8.26793</c:v>
                </c:pt>
                <c:pt idx="3159">
                  <c:v>8.271190000000001</c:v>
                </c:pt>
                <c:pt idx="3160">
                  <c:v>8.276350000000001</c:v>
                </c:pt>
                <c:pt idx="3161">
                  <c:v>8.27963</c:v>
                </c:pt>
                <c:pt idx="3162">
                  <c:v>8.280250000000001</c:v>
                </c:pt>
                <c:pt idx="3163">
                  <c:v>8.28333</c:v>
                </c:pt>
                <c:pt idx="3164">
                  <c:v>8.288450000000001</c:v>
                </c:pt>
                <c:pt idx="3165">
                  <c:v>8.291849999999998</c:v>
                </c:pt>
                <c:pt idx="3166">
                  <c:v>8.29248</c:v>
                </c:pt>
                <c:pt idx="3167">
                  <c:v>8.295570000000001</c:v>
                </c:pt>
                <c:pt idx="3168">
                  <c:v>8.3009</c:v>
                </c:pt>
                <c:pt idx="3169">
                  <c:v>8.30378</c:v>
                </c:pt>
                <c:pt idx="3170">
                  <c:v>8.304860000000001</c:v>
                </c:pt>
                <c:pt idx="3171">
                  <c:v>8.307860000000001</c:v>
                </c:pt>
                <c:pt idx="3172">
                  <c:v>8.31319</c:v>
                </c:pt>
                <c:pt idx="3173">
                  <c:v>8.316360000000001</c:v>
                </c:pt>
                <c:pt idx="3174">
                  <c:v>8.3176</c:v>
                </c:pt>
                <c:pt idx="3175">
                  <c:v>8.320350000000001</c:v>
                </c:pt>
                <c:pt idx="3176">
                  <c:v>8.32549</c:v>
                </c:pt>
                <c:pt idx="3177">
                  <c:v>8.328470000000001</c:v>
                </c:pt>
                <c:pt idx="3178">
                  <c:v>8.32999</c:v>
                </c:pt>
                <c:pt idx="3179">
                  <c:v>8.333200000000001</c:v>
                </c:pt>
                <c:pt idx="3180">
                  <c:v>8.337969999999998</c:v>
                </c:pt>
                <c:pt idx="3181">
                  <c:v>8.34068</c:v>
                </c:pt>
                <c:pt idx="3182">
                  <c:v>8.34247</c:v>
                </c:pt>
                <c:pt idx="3183">
                  <c:v>8.34553</c:v>
                </c:pt>
                <c:pt idx="3184">
                  <c:v>8.35032</c:v>
                </c:pt>
                <c:pt idx="3185">
                  <c:v>8.35289</c:v>
                </c:pt>
                <c:pt idx="3186">
                  <c:v>8.35483</c:v>
                </c:pt>
                <c:pt idx="3187">
                  <c:v>8.35809</c:v>
                </c:pt>
                <c:pt idx="3188">
                  <c:v>8.362240000000006</c:v>
                </c:pt>
                <c:pt idx="3189">
                  <c:v>8.365070000000002</c:v>
                </c:pt>
                <c:pt idx="3190">
                  <c:v>8.367410000000004</c:v>
                </c:pt>
                <c:pt idx="3191">
                  <c:v>8.369940000000004</c:v>
                </c:pt>
                <c:pt idx="3192">
                  <c:v>8.3739</c:v>
                </c:pt>
                <c:pt idx="3193">
                  <c:v>8.37715</c:v>
                </c:pt>
                <c:pt idx="3194">
                  <c:v>8.379900000000002</c:v>
                </c:pt>
                <c:pt idx="3195">
                  <c:v>8.38222</c:v>
                </c:pt>
                <c:pt idx="3196">
                  <c:v>8.38616</c:v>
                </c:pt>
                <c:pt idx="3197">
                  <c:v>8.389610000000002</c:v>
                </c:pt>
                <c:pt idx="3198">
                  <c:v>8.392010000000002</c:v>
                </c:pt>
                <c:pt idx="3199">
                  <c:v>8.394540000000002</c:v>
                </c:pt>
                <c:pt idx="3200">
                  <c:v>8.39869</c:v>
                </c:pt>
                <c:pt idx="3201">
                  <c:v>8.40221</c:v>
                </c:pt>
                <c:pt idx="3202">
                  <c:v>8.40518</c:v>
                </c:pt>
                <c:pt idx="3203">
                  <c:v>8.407060000000001</c:v>
                </c:pt>
                <c:pt idx="3204">
                  <c:v>8.411040000000001</c:v>
                </c:pt>
                <c:pt idx="3205">
                  <c:v>8.414940000000001</c:v>
                </c:pt>
                <c:pt idx="3206">
                  <c:v>8.417760000000001</c:v>
                </c:pt>
                <c:pt idx="3207">
                  <c:v>8.4199</c:v>
                </c:pt>
                <c:pt idx="3208">
                  <c:v>8.423220000000001</c:v>
                </c:pt>
                <c:pt idx="3209">
                  <c:v>8.427350000000001</c:v>
                </c:pt>
                <c:pt idx="3210">
                  <c:v>8.430350000000001</c:v>
                </c:pt>
                <c:pt idx="3211">
                  <c:v>8.43208</c:v>
                </c:pt>
                <c:pt idx="3212">
                  <c:v>8.435600000000002</c:v>
                </c:pt>
                <c:pt idx="3213">
                  <c:v>8.439870000000001</c:v>
                </c:pt>
                <c:pt idx="3214">
                  <c:v>8.44238</c:v>
                </c:pt>
                <c:pt idx="3215">
                  <c:v>8.444069999999998</c:v>
                </c:pt>
                <c:pt idx="3216">
                  <c:v>8.447999999999998</c:v>
                </c:pt>
                <c:pt idx="3217">
                  <c:v>8.452210000000002</c:v>
                </c:pt>
                <c:pt idx="3218">
                  <c:v>8.455300000000002</c:v>
                </c:pt>
                <c:pt idx="3219">
                  <c:v>8.456460000000006</c:v>
                </c:pt>
                <c:pt idx="3220">
                  <c:v>8.459990000000002</c:v>
                </c:pt>
                <c:pt idx="3221">
                  <c:v>8.464360000000001</c:v>
                </c:pt>
                <c:pt idx="3222">
                  <c:v>8.46768</c:v>
                </c:pt>
                <c:pt idx="3223">
                  <c:v>8.46893</c:v>
                </c:pt>
                <c:pt idx="3224">
                  <c:v>8.47302</c:v>
                </c:pt>
                <c:pt idx="3225">
                  <c:v>8.47738</c:v>
                </c:pt>
                <c:pt idx="3226">
                  <c:v>8.47998</c:v>
                </c:pt>
                <c:pt idx="3227">
                  <c:v>8.481060000000001</c:v>
                </c:pt>
                <c:pt idx="3228">
                  <c:v>8.48534</c:v>
                </c:pt>
                <c:pt idx="3229">
                  <c:v>8.48994</c:v>
                </c:pt>
                <c:pt idx="3230">
                  <c:v>8.49148</c:v>
                </c:pt>
                <c:pt idx="3231">
                  <c:v>8.49276</c:v>
                </c:pt>
                <c:pt idx="3232">
                  <c:v>8.49735</c:v>
                </c:pt>
                <c:pt idx="3233">
                  <c:v>8.502320000000001</c:v>
                </c:pt>
                <c:pt idx="3234">
                  <c:v>8.504319999999998</c:v>
                </c:pt>
                <c:pt idx="3235">
                  <c:v>8.50538</c:v>
                </c:pt>
                <c:pt idx="3236">
                  <c:v>8.50963</c:v>
                </c:pt>
                <c:pt idx="3237">
                  <c:v>8.514309999999998</c:v>
                </c:pt>
                <c:pt idx="3238">
                  <c:v>8.516440000000002</c:v>
                </c:pt>
                <c:pt idx="3239">
                  <c:v>8.51783</c:v>
                </c:pt>
                <c:pt idx="3240">
                  <c:v>8.522020000000001</c:v>
                </c:pt>
                <c:pt idx="3241">
                  <c:v>8.526560000000003</c:v>
                </c:pt>
                <c:pt idx="3242">
                  <c:v>8.528650000000001</c:v>
                </c:pt>
                <c:pt idx="3243">
                  <c:v>8.530159999999998</c:v>
                </c:pt>
                <c:pt idx="3244">
                  <c:v>8.534790000000001</c:v>
                </c:pt>
                <c:pt idx="3245">
                  <c:v>8.538859999999997</c:v>
                </c:pt>
                <c:pt idx="3246">
                  <c:v>8.541179999999998</c:v>
                </c:pt>
                <c:pt idx="3247">
                  <c:v>8.543290000000001</c:v>
                </c:pt>
                <c:pt idx="3248">
                  <c:v>8.547420000000001</c:v>
                </c:pt>
                <c:pt idx="3249">
                  <c:v>8.55147</c:v>
                </c:pt>
                <c:pt idx="3250">
                  <c:v>8.554210000000001</c:v>
                </c:pt>
                <c:pt idx="3251">
                  <c:v>8.555840000000006</c:v>
                </c:pt>
                <c:pt idx="3252">
                  <c:v>8.56001</c:v>
                </c:pt>
                <c:pt idx="3253">
                  <c:v>8.56384</c:v>
                </c:pt>
                <c:pt idx="3254">
                  <c:v>8.566410000000002</c:v>
                </c:pt>
                <c:pt idx="3255">
                  <c:v>8.568070000000001</c:v>
                </c:pt>
                <c:pt idx="3256">
                  <c:v>8.57252</c:v>
                </c:pt>
                <c:pt idx="3257">
                  <c:v>8.57652</c:v>
                </c:pt>
                <c:pt idx="3258">
                  <c:v>8.578990000000001</c:v>
                </c:pt>
                <c:pt idx="3259">
                  <c:v>8.5805</c:v>
                </c:pt>
                <c:pt idx="3260">
                  <c:v>8.58438</c:v>
                </c:pt>
                <c:pt idx="3261">
                  <c:v>8.58808</c:v>
                </c:pt>
                <c:pt idx="3262">
                  <c:v>8.591640000000003</c:v>
                </c:pt>
                <c:pt idx="3263">
                  <c:v>8.593100000000001</c:v>
                </c:pt>
                <c:pt idx="3264">
                  <c:v>8.596990000000003</c:v>
                </c:pt>
                <c:pt idx="3265">
                  <c:v>8.600869999999998</c:v>
                </c:pt>
                <c:pt idx="3266">
                  <c:v>8.60388</c:v>
                </c:pt>
                <c:pt idx="3267">
                  <c:v>8.60561</c:v>
                </c:pt>
                <c:pt idx="3268">
                  <c:v>8.609190000000003</c:v>
                </c:pt>
                <c:pt idx="3269">
                  <c:v>8.61279</c:v>
                </c:pt>
                <c:pt idx="3270">
                  <c:v>8.61655</c:v>
                </c:pt>
                <c:pt idx="3271">
                  <c:v>8.618500000000001</c:v>
                </c:pt>
                <c:pt idx="3272">
                  <c:v>8.621590000000001</c:v>
                </c:pt>
                <c:pt idx="3273">
                  <c:v>8.626010000000001</c:v>
                </c:pt>
                <c:pt idx="3274">
                  <c:v>8.629340000000001</c:v>
                </c:pt>
                <c:pt idx="3275">
                  <c:v>8.631089999999998</c:v>
                </c:pt>
                <c:pt idx="3276">
                  <c:v>8.633840000000001</c:v>
                </c:pt>
                <c:pt idx="3277">
                  <c:v>8.6374</c:v>
                </c:pt>
                <c:pt idx="3278">
                  <c:v>8.642250000000001</c:v>
                </c:pt>
                <c:pt idx="3279">
                  <c:v>8.643450000000001</c:v>
                </c:pt>
                <c:pt idx="3280">
                  <c:v>8.645930000000001</c:v>
                </c:pt>
                <c:pt idx="3281">
                  <c:v>8.65024</c:v>
                </c:pt>
                <c:pt idx="3282">
                  <c:v>8.654260000000001</c:v>
                </c:pt>
                <c:pt idx="3283">
                  <c:v>8.65588</c:v>
                </c:pt>
                <c:pt idx="3284">
                  <c:v>8.658359999999998</c:v>
                </c:pt>
                <c:pt idx="3285">
                  <c:v>8.662550000000002</c:v>
                </c:pt>
                <c:pt idx="3286">
                  <c:v>8.666820000000001</c:v>
                </c:pt>
                <c:pt idx="3287">
                  <c:v>8.668209999999998</c:v>
                </c:pt>
                <c:pt idx="3288">
                  <c:v>8.670910000000001</c:v>
                </c:pt>
                <c:pt idx="3289">
                  <c:v>8.675220000000001</c:v>
                </c:pt>
                <c:pt idx="3290">
                  <c:v>8.67942</c:v>
                </c:pt>
                <c:pt idx="3291">
                  <c:v>8.680350000000001</c:v>
                </c:pt>
                <c:pt idx="3292">
                  <c:v>8.682860000000001</c:v>
                </c:pt>
                <c:pt idx="3293">
                  <c:v>8.687790000000001</c:v>
                </c:pt>
                <c:pt idx="3294">
                  <c:v>8.69209</c:v>
                </c:pt>
                <c:pt idx="3295">
                  <c:v>8.693010000000001</c:v>
                </c:pt>
                <c:pt idx="3296">
                  <c:v>8.69583</c:v>
                </c:pt>
                <c:pt idx="3297">
                  <c:v>8.700670000000001</c:v>
                </c:pt>
                <c:pt idx="3298">
                  <c:v>8.704450000000001</c:v>
                </c:pt>
                <c:pt idx="3299">
                  <c:v>8.705390000000001</c:v>
                </c:pt>
                <c:pt idx="3300">
                  <c:v>8.707959999999998</c:v>
                </c:pt>
                <c:pt idx="3301">
                  <c:v>8.712750000000001</c:v>
                </c:pt>
                <c:pt idx="3302">
                  <c:v>8.717179999999998</c:v>
                </c:pt>
                <c:pt idx="3303">
                  <c:v>8.717809999999998</c:v>
                </c:pt>
                <c:pt idx="3304">
                  <c:v>8.720259999999997</c:v>
                </c:pt>
                <c:pt idx="3305">
                  <c:v>8.724859999999997</c:v>
                </c:pt>
                <c:pt idx="3306">
                  <c:v>8.729109999999998</c:v>
                </c:pt>
                <c:pt idx="3307">
                  <c:v>8.730519999999998</c:v>
                </c:pt>
                <c:pt idx="3308">
                  <c:v>8.73293</c:v>
                </c:pt>
                <c:pt idx="3309">
                  <c:v>8.737719999999997</c:v>
                </c:pt>
                <c:pt idx="3310">
                  <c:v>8.741309999999997</c:v>
                </c:pt>
                <c:pt idx="3311">
                  <c:v>8.742500000000001</c:v>
                </c:pt>
                <c:pt idx="3312">
                  <c:v>8.74533</c:v>
                </c:pt>
                <c:pt idx="3313">
                  <c:v>8.75014</c:v>
                </c:pt>
                <c:pt idx="3314">
                  <c:v>8.75364</c:v>
                </c:pt>
                <c:pt idx="3315">
                  <c:v>8.755120000000001</c:v>
                </c:pt>
                <c:pt idx="3316">
                  <c:v>8.757850000000001</c:v>
                </c:pt>
                <c:pt idx="3317">
                  <c:v>8.76262</c:v>
                </c:pt>
                <c:pt idx="3318">
                  <c:v>8.766200000000001</c:v>
                </c:pt>
                <c:pt idx="3319">
                  <c:v>8.768149999999998</c:v>
                </c:pt>
                <c:pt idx="3320">
                  <c:v>8.77069</c:v>
                </c:pt>
                <c:pt idx="3321">
                  <c:v>8.775390000000001</c:v>
                </c:pt>
                <c:pt idx="3322">
                  <c:v>8.778619999999998</c:v>
                </c:pt>
                <c:pt idx="3323">
                  <c:v>8.780520000000001</c:v>
                </c:pt>
                <c:pt idx="3324">
                  <c:v>8.783150000000001</c:v>
                </c:pt>
                <c:pt idx="3325">
                  <c:v>8.787500000000001</c:v>
                </c:pt>
                <c:pt idx="3326">
                  <c:v>8.790660000000001</c:v>
                </c:pt>
                <c:pt idx="3327">
                  <c:v>8.793169999999998</c:v>
                </c:pt>
                <c:pt idx="3328">
                  <c:v>8.795610000000003</c:v>
                </c:pt>
                <c:pt idx="3329">
                  <c:v>8.799790000000001</c:v>
                </c:pt>
                <c:pt idx="3330">
                  <c:v>8.803140000000002</c:v>
                </c:pt>
                <c:pt idx="3331">
                  <c:v>8.80613</c:v>
                </c:pt>
                <c:pt idx="3332">
                  <c:v>8.80809</c:v>
                </c:pt>
                <c:pt idx="3333">
                  <c:v>8.81174</c:v>
                </c:pt>
                <c:pt idx="3334">
                  <c:v>8.81559</c:v>
                </c:pt>
                <c:pt idx="3335">
                  <c:v>8.818720000000001</c:v>
                </c:pt>
                <c:pt idx="3336">
                  <c:v>8.82088</c:v>
                </c:pt>
                <c:pt idx="3337">
                  <c:v>8.824369999999998</c:v>
                </c:pt>
                <c:pt idx="3338">
                  <c:v>8.828190000000001</c:v>
                </c:pt>
                <c:pt idx="3339">
                  <c:v>8.831520000000001</c:v>
                </c:pt>
                <c:pt idx="3340">
                  <c:v>8.83323</c:v>
                </c:pt>
                <c:pt idx="3341">
                  <c:v>8.837060000000001</c:v>
                </c:pt>
                <c:pt idx="3342">
                  <c:v>8.841050000000001</c:v>
                </c:pt>
                <c:pt idx="3343">
                  <c:v>8.844119999999998</c:v>
                </c:pt>
                <c:pt idx="3344">
                  <c:v>8.84567</c:v>
                </c:pt>
                <c:pt idx="3345">
                  <c:v>8.84923</c:v>
                </c:pt>
                <c:pt idx="3346">
                  <c:v>8.85353</c:v>
                </c:pt>
                <c:pt idx="3347">
                  <c:v>8.856670000000002</c:v>
                </c:pt>
                <c:pt idx="3348">
                  <c:v>8.858220000000001</c:v>
                </c:pt>
                <c:pt idx="3349">
                  <c:v>8.8614</c:v>
                </c:pt>
                <c:pt idx="3350">
                  <c:v>8.86583</c:v>
                </c:pt>
                <c:pt idx="3351">
                  <c:v>8.86893</c:v>
                </c:pt>
                <c:pt idx="3352">
                  <c:v>8.870220000000001</c:v>
                </c:pt>
                <c:pt idx="3353">
                  <c:v>8.873700000000002</c:v>
                </c:pt>
                <c:pt idx="3354">
                  <c:v>8.87804</c:v>
                </c:pt>
                <c:pt idx="3355">
                  <c:v>8.88153</c:v>
                </c:pt>
                <c:pt idx="3356">
                  <c:v>8.882560000000006</c:v>
                </c:pt>
                <c:pt idx="3357">
                  <c:v>8.88624</c:v>
                </c:pt>
                <c:pt idx="3358">
                  <c:v>8.89078</c:v>
                </c:pt>
                <c:pt idx="3359">
                  <c:v>8.89408</c:v>
                </c:pt>
                <c:pt idx="3360">
                  <c:v>8.895060000000002</c:v>
                </c:pt>
                <c:pt idx="3361">
                  <c:v>8.898940000000001</c:v>
                </c:pt>
                <c:pt idx="3362">
                  <c:v>8.90361</c:v>
                </c:pt>
                <c:pt idx="3363">
                  <c:v>8.90723</c:v>
                </c:pt>
                <c:pt idx="3364">
                  <c:v>8.907970000000001</c:v>
                </c:pt>
                <c:pt idx="3365">
                  <c:v>8.911460000000003</c:v>
                </c:pt>
                <c:pt idx="3366">
                  <c:v>8.917070000000001</c:v>
                </c:pt>
                <c:pt idx="3367">
                  <c:v>8.91915</c:v>
                </c:pt>
                <c:pt idx="3368">
                  <c:v>8.920160000000001</c:v>
                </c:pt>
                <c:pt idx="3369">
                  <c:v>8.923850000000001</c:v>
                </c:pt>
                <c:pt idx="3370">
                  <c:v>8.929250000000001</c:v>
                </c:pt>
                <c:pt idx="3371">
                  <c:v>8.931790000000001</c:v>
                </c:pt>
                <c:pt idx="3372">
                  <c:v>8.93289</c:v>
                </c:pt>
                <c:pt idx="3373">
                  <c:v>8.936210000000001</c:v>
                </c:pt>
                <c:pt idx="3374">
                  <c:v>8.941450000000001</c:v>
                </c:pt>
                <c:pt idx="3375">
                  <c:v>8.944299999999998</c:v>
                </c:pt>
                <c:pt idx="3376">
                  <c:v>8.945500000000002</c:v>
                </c:pt>
                <c:pt idx="3377">
                  <c:v>8.949150000000001</c:v>
                </c:pt>
                <c:pt idx="3378">
                  <c:v>8.95392</c:v>
                </c:pt>
                <c:pt idx="3379">
                  <c:v>8.956660000000002</c:v>
                </c:pt>
                <c:pt idx="3380">
                  <c:v>8.958060000000001</c:v>
                </c:pt>
                <c:pt idx="3381">
                  <c:v>8.961540000000002</c:v>
                </c:pt>
                <c:pt idx="3382">
                  <c:v>8.96649</c:v>
                </c:pt>
                <c:pt idx="3383">
                  <c:v>8.968960000000001</c:v>
                </c:pt>
                <c:pt idx="3384">
                  <c:v>8.97043</c:v>
                </c:pt>
                <c:pt idx="3385">
                  <c:v>8.97469</c:v>
                </c:pt>
                <c:pt idx="3386">
                  <c:v>8.97935</c:v>
                </c:pt>
                <c:pt idx="3387">
                  <c:v>8.981969999999998</c:v>
                </c:pt>
                <c:pt idx="3388">
                  <c:v>8.98328</c:v>
                </c:pt>
                <c:pt idx="3389">
                  <c:v>8.98691</c:v>
                </c:pt>
                <c:pt idx="3390">
                  <c:v>8.99128</c:v>
                </c:pt>
                <c:pt idx="3391">
                  <c:v>8.994090000000003</c:v>
                </c:pt>
                <c:pt idx="3392">
                  <c:v>8.996060000000003</c:v>
                </c:pt>
                <c:pt idx="3393">
                  <c:v>8.99967</c:v>
                </c:pt>
                <c:pt idx="3394">
                  <c:v>9.003850000000003</c:v>
                </c:pt>
                <c:pt idx="3395">
                  <c:v>9.006540000000002</c:v>
                </c:pt>
                <c:pt idx="3396">
                  <c:v>9.008750000000001</c:v>
                </c:pt>
                <c:pt idx="3397">
                  <c:v>9.011769999999998</c:v>
                </c:pt>
                <c:pt idx="3398">
                  <c:v>9.015920000000001</c:v>
                </c:pt>
                <c:pt idx="3399">
                  <c:v>9.018990000000001</c:v>
                </c:pt>
                <c:pt idx="3400">
                  <c:v>9.02113</c:v>
                </c:pt>
                <c:pt idx="3401">
                  <c:v>9.02428</c:v>
                </c:pt>
                <c:pt idx="3402">
                  <c:v>9.028369999999997</c:v>
                </c:pt>
                <c:pt idx="3403">
                  <c:v>9.031590000000001</c:v>
                </c:pt>
                <c:pt idx="3404">
                  <c:v>9.033869999999998</c:v>
                </c:pt>
                <c:pt idx="3405">
                  <c:v>9.036610000000001</c:v>
                </c:pt>
                <c:pt idx="3406">
                  <c:v>9.039940000000001</c:v>
                </c:pt>
                <c:pt idx="3407">
                  <c:v>9.044239999999998</c:v>
                </c:pt>
                <c:pt idx="3408">
                  <c:v>9.04663</c:v>
                </c:pt>
                <c:pt idx="3409">
                  <c:v>9.049300000000001</c:v>
                </c:pt>
                <c:pt idx="3410">
                  <c:v>9.05296</c:v>
                </c:pt>
                <c:pt idx="3411">
                  <c:v>9.056890000000002</c:v>
                </c:pt>
                <c:pt idx="3412">
                  <c:v>9.0592</c:v>
                </c:pt>
                <c:pt idx="3413">
                  <c:v>9.06155</c:v>
                </c:pt>
                <c:pt idx="3414">
                  <c:v>9.065700000000004</c:v>
                </c:pt>
                <c:pt idx="3415">
                  <c:v>9.06958</c:v>
                </c:pt>
                <c:pt idx="3416">
                  <c:v>9.07154</c:v>
                </c:pt>
                <c:pt idx="3417">
                  <c:v>9.073820000000001</c:v>
                </c:pt>
                <c:pt idx="3418">
                  <c:v>9.0777</c:v>
                </c:pt>
                <c:pt idx="3419">
                  <c:v>9.08215</c:v>
                </c:pt>
                <c:pt idx="3420">
                  <c:v>9.084309999999998</c:v>
                </c:pt>
                <c:pt idx="3421">
                  <c:v>9.08614</c:v>
                </c:pt>
                <c:pt idx="3422">
                  <c:v>9.08979</c:v>
                </c:pt>
                <c:pt idx="3423">
                  <c:v>9.094369999999997</c:v>
                </c:pt>
                <c:pt idx="3424">
                  <c:v>9.096720000000001</c:v>
                </c:pt>
                <c:pt idx="3425">
                  <c:v>9.09844</c:v>
                </c:pt>
                <c:pt idx="3426">
                  <c:v>9.102350000000001</c:v>
                </c:pt>
                <c:pt idx="3427">
                  <c:v>9.10708</c:v>
                </c:pt>
                <c:pt idx="3428">
                  <c:v>9.109300000000001</c:v>
                </c:pt>
                <c:pt idx="3429">
                  <c:v>9.110750000000001</c:v>
                </c:pt>
                <c:pt idx="3430">
                  <c:v>9.11518</c:v>
                </c:pt>
                <c:pt idx="3431">
                  <c:v>9.12028</c:v>
                </c:pt>
                <c:pt idx="3432">
                  <c:v>9.121869999999997</c:v>
                </c:pt>
                <c:pt idx="3433">
                  <c:v>9.123500000000003</c:v>
                </c:pt>
                <c:pt idx="3434">
                  <c:v>9.128029999999998</c:v>
                </c:pt>
                <c:pt idx="3435">
                  <c:v>9.13263</c:v>
                </c:pt>
                <c:pt idx="3436">
                  <c:v>9.134319999999997</c:v>
                </c:pt>
                <c:pt idx="3437">
                  <c:v>9.136040000000001</c:v>
                </c:pt>
                <c:pt idx="3438">
                  <c:v>9.140790000000001</c:v>
                </c:pt>
                <c:pt idx="3439">
                  <c:v>9.145169999999998</c:v>
                </c:pt>
                <c:pt idx="3440">
                  <c:v>9.14658</c:v>
                </c:pt>
                <c:pt idx="3441">
                  <c:v>9.14848</c:v>
                </c:pt>
                <c:pt idx="3442">
                  <c:v>9.153490000000004</c:v>
                </c:pt>
                <c:pt idx="3443">
                  <c:v>9.15768</c:v>
                </c:pt>
                <c:pt idx="3444">
                  <c:v>9.159040000000002</c:v>
                </c:pt>
                <c:pt idx="3445">
                  <c:v>9.16098</c:v>
                </c:pt>
                <c:pt idx="3446">
                  <c:v>9.16581</c:v>
                </c:pt>
                <c:pt idx="3447">
                  <c:v>9.170200000000001</c:v>
                </c:pt>
                <c:pt idx="3448">
                  <c:v>9.17178</c:v>
                </c:pt>
                <c:pt idx="3449">
                  <c:v>9.17363</c:v>
                </c:pt>
                <c:pt idx="3450">
                  <c:v>9.178710000000001</c:v>
                </c:pt>
                <c:pt idx="3451">
                  <c:v>9.18262</c:v>
                </c:pt>
                <c:pt idx="3452">
                  <c:v>9.18458</c:v>
                </c:pt>
                <c:pt idx="3453">
                  <c:v>9.186319999999998</c:v>
                </c:pt>
                <c:pt idx="3454">
                  <c:v>9.191600000000001</c:v>
                </c:pt>
                <c:pt idx="3455">
                  <c:v>9.195640000000002</c:v>
                </c:pt>
                <c:pt idx="3456">
                  <c:v>9.197259999999998</c:v>
                </c:pt>
                <c:pt idx="3457">
                  <c:v>9.199300000000001</c:v>
                </c:pt>
                <c:pt idx="3458">
                  <c:v>9.20468</c:v>
                </c:pt>
                <c:pt idx="3459">
                  <c:v>9.20788</c:v>
                </c:pt>
                <c:pt idx="3460">
                  <c:v>9.210050000000001</c:v>
                </c:pt>
                <c:pt idx="3461">
                  <c:v>9.21216</c:v>
                </c:pt>
                <c:pt idx="3462">
                  <c:v>9.21654</c:v>
                </c:pt>
                <c:pt idx="3463">
                  <c:v>9.22021</c:v>
                </c:pt>
                <c:pt idx="3464">
                  <c:v>9.222790000000001</c:v>
                </c:pt>
                <c:pt idx="3465">
                  <c:v>9.224590000000001</c:v>
                </c:pt>
                <c:pt idx="3466">
                  <c:v>9.228849999999997</c:v>
                </c:pt>
                <c:pt idx="3467">
                  <c:v>9.232349999999998</c:v>
                </c:pt>
                <c:pt idx="3468">
                  <c:v>9.235420000000001</c:v>
                </c:pt>
                <c:pt idx="3469">
                  <c:v>9.237550000000001</c:v>
                </c:pt>
                <c:pt idx="3470">
                  <c:v>9.241239999999997</c:v>
                </c:pt>
                <c:pt idx="3471">
                  <c:v>9.245100000000001</c:v>
                </c:pt>
                <c:pt idx="3472">
                  <c:v>9.248149999999997</c:v>
                </c:pt>
                <c:pt idx="3473">
                  <c:v>9.249979999999998</c:v>
                </c:pt>
                <c:pt idx="3474">
                  <c:v>9.253770000000001</c:v>
                </c:pt>
                <c:pt idx="3475">
                  <c:v>9.257300000000001</c:v>
                </c:pt>
                <c:pt idx="3476">
                  <c:v>9.26123</c:v>
                </c:pt>
                <c:pt idx="3477">
                  <c:v>9.26294</c:v>
                </c:pt>
                <c:pt idx="3478">
                  <c:v>9.266540000000002</c:v>
                </c:pt>
                <c:pt idx="3479">
                  <c:v>9.27068</c:v>
                </c:pt>
                <c:pt idx="3480">
                  <c:v>9.273860000000001</c:v>
                </c:pt>
                <c:pt idx="3481">
                  <c:v>9.27514</c:v>
                </c:pt>
                <c:pt idx="3482">
                  <c:v>9.278769999999997</c:v>
                </c:pt>
                <c:pt idx="3483">
                  <c:v>9.283169999999998</c:v>
                </c:pt>
                <c:pt idx="3484">
                  <c:v>9.286610000000001</c:v>
                </c:pt>
                <c:pt idx="3485">
                  <c:v>9.287650000000001</c:v>
                </c:pt>
                <c:pt idx="3486">
                  <c:v>9.290949999999998</c:v>
                </c:pt>
                <c:pt idx="3487">
                  <c:v>9.2957</c:v>
                </c:pt>
                <c:pt idx="3488">
                  <c:v>9.299259999999998</c:v>
                </c:pt>
                <c:pt idx="3489">
                  <c:v>9.300090000000002</c:v>
                </c:pt>
                <c:pt idx="3490">
                  <c:v>9.303140000000002</c:v>
                </c:pt>
                <c:pt idx="3491">
                  <c:v>9.308060000000001</c:v>
                </c:pt>
                <c:pt idx="3492">
                  <c:v>9.31215</c:v>
                </c:pt>
                <c:pt idx="3493">
                  <c:v>9.31262</c:v>
                </c:pt>
                <c:pt idx="3494">
                  <c:v>9.315620000000002</c:v>
                </c:pt>
                <c:pt idx="3495">
                  <c:v>9.32055</c:v>
                </c:pt>
                <c:pt idx="3496">
                  <c:v>9.32473</c:v>
                </c:pt>
                <c:pt idx="3497">
                  <c:v>9.32535</c:v>
                </c:pt>
                <c:pt idx="3498">
                  <c:v>9.328600000000001</c:v>
                </c:pt>
                <c:pt idx="3499">
                  <c:v>9.33389</c:v>
                </c:pt>
                <c:pt idx="3500">
                  <c:v>9.337750000000001</c:v>
                </c:pt>
                <c:pt idx="3501">
                  <c:v>9.338090000000001</c:v>
                </c:pt>
                <c:pt idx="3502">
                  <c:v>9.340900000000001</c:v>
                </c:pt>
                <c:pt idx="3503">
                  <c:v>9.34643</c:v>
                </c:pt>
                <c:pt idx="3504">
                  <c:v>9.350420000000006</c:v>
                </c:pt>
                <c:pt idx="3505">
                  <c:v>9.35059</c:v>
                </c:pt>
                <c:pt idx="3506">
                  <c:v>9.35418</c:v>
                </c:pt>
                <c:pt idx="3507">
                  <c:v>9.359350000000002</c:v>
                </c:pt>
                <c:pt idx="3508">
                  <c:v>9.362290000000006</c:v>
                </c:pt>
                <c:pt idx="3509">
                  <c:v>9.363040000000006</c:v>
                </c:pt>
                <c:pt idx="3510">
                  <c:v>9.366650000000006</c:v>
                </c:pt>
                <c:pt idx="3511">
                  <c:v>9.37173</c:v>
                </c:pt>
                <c:pt idx="3512">
                  <c:v>9.37463</c:v>
                </c:pt>
                <c:pt idx="3513">
                  <c:v>9.375390000000002</c:v>
                </c:pt>
                <c:pt idx="3514">
                  <c:v>9.37883</c:v>
                </c:pt>
                <c:pt idx="3515">
                  <c:v>9.38461</c:v>
                </c:pt>
                <c:pt idx="3516">
                  <c:v>9.387410000000002</c:v>
                </c:pt>
                <c:pt idx="3517">
                  <c:v>9.38868</c:v>
                </c:pt>
                <c:pt idx="3518">
                  <c:v>9.391770000000001</c:v>
                </c:pt>
                <c:pt idx="3519">
                  <c:v>9.3971</c:v>
                </c:pt>
                <c:pt idx="3520">
                  <c:v>9.40009</c:v>
                </c:pt>
                <c:pt idx="3521">
                  <c:v>9.401150000000001</c:v>
                </c:pt>
                <c:pt idx="3522">
                  <c:v>9.40441</c:v>
                </c:pt>
                <c:pt idx="3523">
                  <c:v>9.4098</c:v>
                </c:pt>
                <c:pt idx="3524">
                  <c:v>9.412360000000001</c:v>
                </c:pt>
                <c:pt idx="3525">
                  <c:v>9.41365</c:v>
                </c:pt>
                <c:pt idx="3526">
                  <c:v>9.41678</c:v>
                </c:pt>
                <c:pt idx="3527">
                  <c:v>9.42247</c:v>
                </c:pt>
                <c:pt idx="3528">
                  <c:v>9.42513</c:v>
                </c:pt>
                <c:pt idx="3529">
                  <c:v>9.42684</c:v>
                </c:pt>
                <c:pt idx="3530">
                  <c:v>9.42974</c:v>
                </c:pt>
                <c:pt idx="3531">
                  <c:v>9.43504</c:v>
                </c:pt>
                <c:pt idx="3532">
                  <c:v>9.437890000000001</c:v>
                </c:pt>
                <c:pt idx="3533">
                  <c:v>9.43959</c:v>
                </c:pt>
                <c:pt idx="3534">
                  <c:v>9.442490000000002</c:v>
                </c:pt>
                <c:pt idx="3535">
                  <c:v>9.446860000000001</c:v>
                </c:pt>
                <c:pt idx="3536">
                  <c:v>9.45018</c:v>
                </c:pt>
                <c:pt idx="3537">
                  <c:v>9.45231</c:v>
                </c:pt>
                <c:pt idx="3538">
                  <c:v>9.45505</c:v>
                </c:pt>
                <c:pt idx="3539">
                  <c:v>9.459060000000002</c:v>
                </c:pt>
                <c:pt idx="3540">
                  <c:v>9.462810000000002</c:v>
                </c:pt>
                <c:pt idx="3541">
                  <c:v>9.4655</c:v>
                </c:pt>
                <c:pt idx="3542">
                  <c:v>9.467370000000001</c:v>
                </c:pt>
                <c:pt idx="3543">
                  <c:v>9.47148</c:v>
                </c:pt>
                <c:pt idx="3544">
                  <c:v>9.476000000000002</c:v>
                </c:pt>
                <c:pt idx="3545">
                  <c:v>9.478230000000001</c:v>
                </c:pt>
                <c:pt idx="3546">
                  <c:v>9.48001</c:v>
                </c:pt>
                <c:pt idx="3547">
                  <c:v>9.48478</c:v>
                </c:pt>
                <c:pt idx="3548">
                  <c:v>9.48883</c:v>
                </c:pt>
                <c:pt idx="3549">
                  <c:v>9.491390000000001</c:v>
                </c:pt>
                <c:pt idx="3550">
                  <c:v>9.49258</c:v>
                </c:pt>
                <c:pt idx="3551">
                  <c:v>9.496670000000003</c:v>
                </c:pt>
                <c:pt idx="3552">
                  <c:v>9.50148</c:v>
                </c:pt>
                <c:pt idx="3553">
                  <c:v>9.504190000000001</c:v>
                </c:pt>
                <c:pt idx="3554">
                  <c:v>9.5054</c:v>
                </c:pt>
                <c:pt idx="3555">
                  <c:v>9.509390000000001</c:v>
                </c:pt>
                <c:pt idx="3556">
                  <c:v>9.51454</c:v>
                </c:pt>
                <c:pt idx="3557">
                  <c:v>9.517050000000001</c:v>
                </c:pt>
                <c:pt idx="3558">
                  <c:v>9.517770000000001</c:v>
                </c:pt>
                <c:pt idx="3559">
                  <c:v>9.521600000000001</c:v>
                </c:pt>
                <c:pt idx="3560">
                  <c:v>9.526820000000001</c:v>
                </c:pt>
                <c:pt idx="3561">
                  <c:v>9.529670000000001</c:v>
                </c:pt>
                <c:pt idx="3562">
                  <c:v>9.53043</c:v>
                </c:pt>
                <c:pt idx="3563">
                  <c:v>9.534199999999998</c:v>
                </c:pt>
                <c:pt idx="3564">
                  <c:v>9.539720000000001</c:v>
                </c:pt>
                <c:pt idx="3565">
                  <c:v>9.542369999999998</c:v>
                </c:pt>
                <c:pt idx="3566">
                  <c:v>9.54298</c:v>
                </c:pt>
                <c:pt idx="3567">
                  <c:v>9.546890000000001</c:v>
                </c:pt>
                <c:pt idx="3568">
                  <c:v>9.55283</c:v>
                </c:pt>
                <c:pt idx="3569">
                  <c:v>9.555110000000002</c:v>
                </c:pt>
                <c:pt idx="3570">
                  <c:v>9.555660000000004</c:v>
                </c:pt>
                <c:pt idx="3571">
                  <c:v>9.55992</c:v>
                </c:pt>
                <c:pt idx="3572">
                  <c:v>9.56586</c:v>
                </c:pt>
                <c:pt idx="3573">
                  <c:v>9.567360000000001</c:v>
                </c:pt>
                <c:pt idx="3574">
                  <c:v>9.568070000000001</c:v>
                </c:pt>
                <c:pt idx="3575">
                  <c:v>9.57229</c:v>
                </c:pt>
                <c:pt idx="3576">
                  <c:v>9.57848</c:v>
                </c:pt>
                <c:pt idx="3577">
                  <c:v>9.58013</c:v>
                </c:pt>
                <c:pt idx="3578">
                  <c:v>9.580920000000001</c:v>
                </c:pt>
                <c:pt idx="3579">
                  <c:v>9.584990000000001</c:v>
                </c:pt>
                <c:pt idx="3580">
                  <c:v>9.59045</c:v>
                </c:pt>
                <c:pt idx="3581">
                  <c:v>9.59251</c:v>
                </c:pt>
                <c:pt idx="3582">
                  <c:v>9.5935</c:v>
                </c:pt>
                <c:pt idx="3583">
                  <c:v>9.59849</c:v>
                </c:pt>
                <c:pt idx="3584">
                  <c:v>9.60313</c:v>
                </c:pt>
                <c:pt idx="3585">
                  <c:v>9.6052</c:v>
                </c:pt>
                <c:pt idx="3586">
                  <c:v>9.606390000000001</c:v>
                </c:pt>
                <c:pt idx="3587">
                  <c:v>9.610119999999998</c:v>
                </c:pt>
                <c:pt idx="3588">
                  <c:v>9.61575</c:v>
                </c:pt>
                <c:pt idx="3589">
                  <c:v>9.618509999999998</c:v>
                </c:pt>
                <c:pt idx="3590">
                  <c:v>9.61953</c:v>
                </c:pt>
                <c:pt idx="3591">
                  <c:v>9.62333</c:v>
                </c:pt>
                <c:pt idx="3592">
                  <c:v>9.628690000000001</c:v>
                </c:pt>
                <c:pt idx="3593">
                  <c:v>9.630909999999998</c:v>
                </c:pt>
                <c:pt idx="3594">
                  <c:v>9.632470000000001</c:v>
                </c:pt>
                <c:pt idx="3595">
                  <c:v>9.63618</c:v>
                </c:pt>
                <c:pt idx="3596">
                  <c:v>9.641199999999997</c:v>
                </c:pt>
                <c:pt idx="3597">
                  <c:v>9.643470000000001</c:v>
                </c:pt>
                <c:pt idx="3598">
                  <c:v>9.645190000000001</c:v>
                </c:pt>
                <c:pt idx="3599">
                  <c:v>9.64918</c:v>
                </c:pt>
                <c:pt idx="3600">
                  <c:v>9.65309</c:v>
                </c:pt>
                <c:pt idx="3601">
                  <c:v>9.65639</c:v>
                </c:pt>
                <c:pt idx="3602">
                  <c:v>9.658100000000001</c:v>
                </c:pt>
                <c:pt idx="3603">
                  <c:v>9.66149</c:v>
                </c:pt>
                <c:pt idx="3604">
                  <c:v>9.665730000000006</c:v>
                </c:pt>
                <c:pt idx="3605">
                  <c:v>9.668750000000001</c:v>
                </c:pt>
                <c:pt idx="3606">
                  <c:v>9.6704</c:v>
                </c:pt>
                <c:pt idx="3607">
                  <c:v>9.67384</c:v>
                </c:pt>
                <c:pt idx="3608">
                  <c:v>9.678169999999997</c:v>
                </c:pt>
                <c:pt idx="3609">
                  <c:v>9.681359999999997</c:v>
                </c:pt>
                <c:pt idx="3610">
                  <c:v>9.68308</c:v>
                </c:pt>
                <c:pt idx="3611">
                  <c:v>9.68646</c:v>
                </c:pt>
                <c:pt idx="3612">
                  <c:v>9.69063</c:v>
                </c:pt>
                <c:pt idx="3613">
                  <c:v>9.69503</c:v>
                </c:pt>
                <c:pt idx="3614">
                  <c:v>9.69641</c:v>
                </c:pt>
                <c:pt idx="3615">
                  <c:v>9.698929999999998</c:v>
                </c:pt>
                <c:pt idx="3616">
                  <c:v>9.703470000000001</c:v>
                </c:pt>
                <c:pt idx="3617">
                  <c:v>9.707809999999998</c:v>
                </c:pt>
                <c:pt idx="3618">
                  <c:v>9.709060000000001</c:v>
                </c:pt>
                <c:pt idx="3619">
                  <c:v>9.71163</c:v>
                </c:pt>
                <c:pt idx="3620">
                  <c:v>9.71633</c:v>
                </c:pt>
                <c:pt idx="3621">
                  <c:v>9.720590000000001</c:v>
                </c:pt>
                <c:pt idx="3622">
                  <c:v>9.721649999999998</c:v>
                </c:pt>
                <c:pt idx="3623">
                  <c:v>9.724289999999998</c:v>
                </c:pt>
                <c:pt idx="3624">
                  <c:v>9.728559999999998</c:v>
                </c:pt>
                <c:pt idx="3625">
                  <c:v>9.733550000000001</c:v>
                </c:pt>
                <c:pt idx="3626">
                  <c:v>9.734249999999997</c:v>
                </c:pt>
                <c:pt idx="3627">
                  <c:v>9.736369999999997</c:v>
                </c:pt>
                <c:pt idx="3628">
                  <c:v>9.741389999999997</c:v>
                </c:pt>
                <c:pt idx="3629">
                  <c:v>9.74603</c:v>
                </c:pt>
                <c:pt idx="3630">
                  <c:v>9.746949999999998</c:v>
                </c:pt>
                <c:pt idx="3631">
                  <c:v>9.749410000000001</c:v>
                </c:pt>
                <c:pt idx="3632">
                  <c:v>9.75378</c:v>
                </c:pt>
                <c:pt idx="3633">
                  <c:v>9.758769999999998</c:v>
                </c:pt>
                <c:pt idx="3634">
                  <c:v>9.75952</c:v>
                </c:pt>
                <c:pt idx="3635">
                  <c:v>9.762130000000002</c:v>
                </c:pt>
                <c:pt idx="3636">
                  <c:v>9.766950000000001</c:v>
                </c:pt>
                <c:pt idx="3637">
                  <c:v>9.771819999999998</c:v>
                </c:pt>
                <c:pt idx="3638">
                  <c:v>9.77224</c:v>
                </c:pt>
                <c:pt idx="3639">
                  <c:v>9.774359999999997</c:v>
                </c:pt>
                <c:pt idx="3640">
                  <c:v>9.780600000000001</c:v>
                </c:pt>
                <c:pt idx="3641">
                  <c:v>9.784969999999997</c:v>
                </c:pt>
                <c:pt idx="3642">
                  <c:v>9.784719999999998</c:v>
                </c:pt>
                <c:pt idx="3643">
                  <c:v>9.787119999999997</c:v>
                </c:pt>
                <c:pt idx="3644">
                  <c:v>9.7925</c:v>
                </c:pt>
                <c:pt idx="3645">
                  <c:v>9.79753</c:v>
                </c:pt>
                <c:pt idx="3646">
                  <c:v>9.797890000000001</c:v>
                </c:pt>
                <c:pt idx="3647">
                  <c:v>9.800070000000001</c:v>
                </c:pt>
                <c:pt idx="3648">
                  <c:v>9.805190000000004</c:v>
                </c:pt>
                <c:pt idx="3649">
                  <c:v>9.809500000000006</c:v>
                </c:pt>
                <c:pt idx="3650">
                  <c:v>9.810300000000001</c:v>
                </c:pt>
                <c:pt idx="3651">
                  <c:v>9.81273</c:v>
                </c:pt>
                <c:pt idx="3652">
                  <c:v>9.818300000000001</c:v>
                </c:pt>
                <c:pt idx="3653">
                  <c:v>9.821990000000001</c:v>
                </c:pt>
                <c:pt idx="3654">
                  <c:v>9.823310000000001</c:v>
                </c:pt>
                <c:pt idx="3655">
                  <c:v>9.82598</c:v>
                </c:pt>
                <c:pt idx="3656">
                  <c:v>9.830290000000001</c:v>
                </c:pt>
                <c:pt idx="3657">
                  <c:v>9.83478</c:v>
                </c:pt>
                <c:pt idx="3658">
                  <c:v>9.83609</c:v>
                </c:pt>
                <c:pt idx="3659">
                  <c:v>9.838859999999998</c:v>
                </c:pt>
                <c:pt idx="3660">
                  <c:v>9.844200000000001</c:v>
                </c:pt>
                <c:pt idx="3661">
                  <c:v>9.84769</c:v>
                </c:pt>
                <c:pt idx="3662">
                  <c:v>9.848740000000001</c:v>
                </c:pt>
                <c:pt idx="3663">
                  <c:v>9.85167</c:v>
                </c:pt>
                <c:pt idx="3664">
                  <c:v>9.85645</c:v>
                </c:pt>
                <c:pt idx="3665">
                  <c:v>9.85978</c:v>
                </c:pt>
                <c:pt idx="3666">
                  <c:v>9.861690000000002</c:v>
                </c:pt>
                <c:pt idx="3667">
                  <c:v>9.864320000000001</c:v>
                </c:pt>
                <c:pt idx="3668">
                  <c:v>9.869420000000006</c:v>
                </c:pt>
                <c:pt idx="3669">
                  <c:v>9.87258</c:v>
                </c:pt>
                <c:pt idx="3670">
                  <c:v>9.87475</c:v>
                </c:pt>
                <c:pt idx="3671">
                  <c:v>9.87714</c:v>
                </c:pt>
                <c:pt idx="3672">
                  <c:v>9.881340000000001</c:v>
                </c:pt>
                <c:pt idx="3673">
                  <c:v>9.885050000000004</c:v>
                </c:pt>
                <c:pt idx="3674">
                  <c:v>9.887450000000002</c:v>
                </c:pt>
                <c:pt idx="3675">
                  <c:v>9.88988</c:v>
                </c:pt>
                <c:pt idx="3676">
                  <c:v>9.894060000000001</c:v>
                </c:pt>
                <c:pt idx="3677">
                  <c:v>9.89756</c:v>
                </c:pt>
                <c:pt idx="3678">
                  <c:v>9.90048000000001</c:v>
                </c:pt>
                <c:pt idx="3679">
                  <c:v>9.902640000000006</c:v>
                </c:pt>
                <c:pt idx="3680">
                  <c:v>9.906220000000001</c:v>
                </c:pt>
                <c:pt idx="3681">
                  <c:v>9.91063</c:v>
                </c:pt>
                <c:pt idx="3682">
                  <c:v>9.913300000000001</c:v>
                </c:pt>
                <c:pt idx="3683">
                  <c:v>9.915120000000003</c:v>
                </c:pt>
                <c:pt idx="3684">
                  <c:v>9.919450000000002</c:v>
                </c:pt>
                <c:pt idx="3685">
                  <c:v>9.92365</c:v>
                </c:pt>
                <c:pt idx="3686">
                  <c:v>9.9266</c:v>
                </c:pt>
                <c:pt idx="3687">
                  <c:v>9.92808</c:v>
                </c:pt>
                <c:pt idx="3688">
                  <c:v>9.931389999999998</c:v>
                </c:pt>
                <c:pt idx="3689">
                  <c:v>9.93628</c:v>
                </c:pt>
                <c:pt idx="3690">
                  <c:v>9.939319999999998</c:v>
                </c:pt>
                <c:pt idx="3691">
                  <c:v>9.940720000000001</c:v>
                </c:pt>
                <c:pt idx="3692">
                  <c:v>9.94423</c:v>
                </c:pt>
                <c:pt idx="3693">
                  <c:v>9.94908</c:v>
                </c:pt>
                <c:pt idx="3694">
                  <c:v>9.9519</c:v>
                </c:pt>
                <c:pt idx="3695">
                  <c:v>9.95297</c:v>
                </c:pt>
                <c:pt idx="3696">
                  <c:v>9.956700000000004</c:v>
                </c:pt>
                <c:pt idx="3697">
                  <c:v>9.961830000000002</c:v>
                </c:pt>
                <c:pt idx="3698">
                  <c:v>9.96468</c:v>
                </c:pt>
                <c:pt idx="3699">
                  <c:v>9.96573</c:v>
                </c:pt>
                <c:pt idx="3700">
                  <c:v>9.969190000000002</c:v>
                </c:pt>
                <c:pt idx="3701">
                  <c:v>9.97441</c:v>
                </c:pt>
                <c:pt idx="3702">
                  <c:v>9.9777</c:v>
                </c:pt>
                <c:pt idx="3703">
                  <c:v>9.97838</c:v>
                </c:pt>
                <c:pt idx="3704">
                  <c:v>9.981810000000001</c:v>
                </c:pt>
                <c:pt idx="3705">
                  <c:v>9.98743</c:v>
                </c:pt>
                <c:pt idx="3706">
                  <c:v>9.99041</c:v>
                </c:pt>
                <c:pt idx="3707">
                  <c:v>9.991269999999998</c:v>
                </c:pt>
                <c:pt idx="3708">
                  <c:v>9.9951</c:v>
                </c:pt>
                <c:pt idx="3709">
                  <c:v>10.00072</c:v>
                </c:pt>
                <c:pt idx="3710">
                  <c:v>10.00275</c:v>
                </c:pt>
                <c:pt idx="3711">
                  <c:v>10.00364</c:v>
                </c:pt>
                <c:pt idx="3712">
                  <c:v>10.00757</c:v>
                </c:pt>
                <c:pt idx="3713">
                  <c:v>10.01327</c:v>
                </c:pt>
                <c:pt idx="3714">
                  <c:v>10.01559</c:v>
                </c:pt>
                <c:pt idx="3715">
                  <c:v>10.01637</c:v>
                </c:pt>
                <c:pt idx="3716">
                  <c:v>10.02035</c:v>
                </c:pt>
                <c:pt idx="3717">
                  <c:v>10.02588</c:v>
                </c:pt>
                <c:pt idx="3718">
                  <c:v>10.02807</c:v>
                </c:pt>
                <c:pt idx="3719">
                  <c:v>10.02925</c:v>
                </c:pt>
                <c:pt idx="3720">
                  <c:v>10.0329</c:v>
                </c:pt>
                <c:pt idx="3721">
                  <c:v>10.0384</c:v>
                </c:pt>
                <c:pt idx="3722">
                  <c:v>10.04065</c:v>
                </c:pt>
                <c:pt idx="3723">
                  <c:v>10.04192</c:v>
                </c:pt>
                <c:pt idx="3724">
                  <c:v>10.04583</c:v>
                </c:pt>
                <c:pt idx="3725">
                  <c:v>10.05103</c:v>
                </c:pt>
                <c:pt idx="3726">
                  <c:v>10.0535</c:v>
                </c:pt>
                <c:pt idx="3727">
                  <c:v>10.05476</c:v>
                </c:pt>
                <c:pt idx="3728">
                  <c:v>10.05876</c:v>
                </c:pt>
                <c:pt idx="3729">
                  <c:v>10.06385</c:v>
                </c:pt>
                <c:pt idx="3730">
                  <c:v>10.06613</c:v>
                </c:pt>
                <c:pt idx="3731">
                  <c:v>10.0674</c:v>
                </c:pt>
                <c:pt idx="3732">
                  <c:v>10.07163</c:v>
                </c:pt>
                <c:pt idx="3733">
                  <c:v>10.07649</c:v>
                </c:pt>
                <c:pt idx="3734">
                  <c:v>10.07864</c:v>
                </c:pt>
                <c:pt idx="3735">
                  <c:v>10.08043</c:v>
                </c:pt>
                <c:pt idx="3736">
                  <c:v>10.08438</c:v>
                </c:pt>
                <c:pt idx="3737">
                  <c:v>10.08885</c:v>
                </c:pt>
                <c:pt idx="3738">
                  <c:v>10.09149</c:v>
                </c:pt>
                <c:pt idx="3739">
                  <c:v>10.09354</c:v>
                </c:pt>
                <c:pt idx="3740">
                  <c:v>10.09689</c:v>
                </c:pt>
                <c:pt idx="3741">
                  <c:v>10.10124</c:v>
                </c:pt>
                <c:pt idx="3742">
                  <c:v>10.10428</c:v>
                </c:pt>
                <c:pt idx="3743">
                  <c:v>10.10629</c:v>
                </c:pt>
                <c:pt idx="3744">
                  <c:v>10.1095</c:v>
                </c:pt>
                <c:pt idx="3745">
                  <c:v>10.11352</c:v>
                </c:pt>
                <c:pt idx="3746">
                  <c:v>10.11712</c:v>
                </c:pt>
                <c:pt idx="3747">
                  <c:v>10.11917</c:v>
                </c:pt>
                <c:pt idx="3748">
                  <c:v>10.12233</c:v>
                </c:pt>
                <c:pt idx="3749">
                  <c:v>10.12652</c:v>
                </c:pt>
                <c:pt idx="3750">
                  <c:v>10.13032</c:v>
                </c:pt>
                <c:pt idx="3751">
                  <c:v>10.13251</c:v>
                </c:pt>
                <c:pt idx="3752">
                  <c:v>10.13509</c:v>
                </c:pt>
                <c:pt idx="3753">
                  <c:v>10.13966</c:v>
                </c:pt>
                <c:pt idx="3754">
                  <c:v>10.14346</c:v>
                </c:pt>
                <c:pt idx="3755">
                  <c:v>10.14532</c:v>
                </c:pt>
                <c:pt idx="3756">
                  <c:v>10.14808</c:v>
                </c:pt>
                <c:pt idx="3757">
                  <c:v>10.15201</c:v>
                </c:pt>
                <c:pt idx="3758">
                  <c:v>10.15627</c:v>
                </c:pt>
                <c:pt idx="3759">
                  <c:v>10.15837</c:v>
                </c:pt>
                <c:pt idx="3760">
                  <c:v>10.16046</c:v>
                </c:pt>
                <c:pt idx="3761">
                  <c:v>10.16494</c:v>
                </c:pt>
                <c:pt idx="3762">
                  <c:v>10.16923</c:v>
                </c:pt>
                <c:pt idx="3763">
                  <c:v>10.17056</c:v>
                </c:pt>
                <c:pt idx="3764">
                  <c:v>10.17287</c:v>
                </c:pt>
                <c:pt idx="3765">
                  <c:v>10.1775</c:v>
                </c:pt>
                <c:pt idx="3766">
                  <c:v>10.18174</c:v>
                </c:pt>
                <c:pt idx="3767">
                  <c:v>10.18344</c:v>
                </c:pt>
                <c:pt idx="3768">
                  <c:v>10.18542</c:v>
                </c:pt>
                <c:pt idx="3769">
                  <c:v>10.18978</c:v>
                </c:pt>
                <c:pt idx="3770">
                  <c:v>10.19458</c:v>
                </c:pt>
                <c:pt idx="3771">
                  <c:v>10.19606</c:v>
                </c:pt>
                <c:pt idx="3772">
                  <c:v>10.19805</c:v>
                </c:pt>
                <c:pt idx="3773">
                  <c:v>10.20259</c:v>
                </c:pt>
                <c:pt idx="3774">
                  <c:v>10.20763</c:v>
                </c:pt>
                <c:pt idx="3775">
                  <c:v>10.20919</c:v>
                </c:pt>
                <c:pt idx="3776">
                  <c:v>10.21075</c:v>
                </c:pt>
                <c:pt idx="3777">
                  <c:v>10.21563</c:v>
                </c:pt>
                <c:pt idx="3778">
                  <c:v>10.22037</c:v>
                </c:pt>
                <c:pt idx="3779">
                  <c:v>10.2213</c:v>
                </c:pt>
                <c:pt idx="3780">
                  <c:v>10.22348</c:v>
                </c:pt>
                <c:pt idx="3781">
                  <c:v>10.22849</c:v>
                </c:pt>
                <c:pt idx="3782">
                  <c:v>10.23309</c:v>
                </c:pt>
                <c:pt idx="3783">
                  <c:v>10.23444</c:v>
                </c:pt>
                <c:pt idx="3784">
                  <c:v>10.23608</c:v>
                </c:pt>
                <c:pt idx="3785">
                  <c:v>10.24093</c:v>
                </c:pt>
                <c:pt idx="3786">
                  <c:v>10.24553</c:v>
                </c:pt>
                <c:pt idx="3787">
                  <c:v>10.24693</c:v>
                </c:pt>
                <c:pt idx="3788">
                  <c:v>10.2489</c:v>
                </c:pt>
                <c:pt idx="3789">
                  <c:v>10.25422</c:v>
                </c:pt>
                <c:pt idx="3790">
                  <c:v>10.25806</c:v>
                </c:pt>
                <c:pt idx="3791">
                  <c:v>10.25962</c:v>
                </c:pt>
                <c:pt idx="3792">
                  <c:v>10.26164</c:v>
                </c:pt>
                <c:pt idx="3793">
                  <c:v>10.26656</c:v>
                </c:pt>
                <c:pt idx="3794">
                  <c:v>10.27073</c:v>
                </c:pt>
                <c:pt idx="3795">
                  <c:v>10.27252</c:v>
                </c:pt>
                <c:pt idx="3796">
                  <c:v>10.27448</c:v>
                </c:pt>
                <c:pt idx="3797">
                  <c:v>10.27989</c:v>
                </c:pt>
                <c:pt idx="3798">
                  <c:v>10.28382</c:v>
                </c:pt>
                <c:pt idx="3799">
                  <c:v>10.28568</c:v>
                </c:pt>
                <c:pt idx="3800">
                  <c:v>10.28776</c:v>
                </c:pt>
                <c:pt idx="3801">
                  <c:v>10.29256</c:v>
                </c:pt>
                <c:pt idx="3802">
                  <c:v>10.29633</c:v>
                </c:pt>
                <c:pt idx="3803">
                  <c:v>10.29832</c:v>
                </c:pt>
                <c:pt idx="3804">
                  <c:v>10.30051</c:v>
                </c:pt>
                <c:pt idx="3805">
                  <c:v>10.30534</c:v>
                </c:pt>
                <c:pt idx="3806">
                  <c:v>10.30886</c:v>
                </c:pt>
                <c:pt idx="3807">
                  <c:v>10.31121</c:v>
                </c:pt>
                <c:pt idx="3808">
                  <c:v>10.3132</c:v>
                </c:pt>
                <c:pt idx="3809">
                  <c:v>10.31739</c:v>
                </c:pt>
                <c:pt idx="3810">
                  <c:v>10.32145</c:v>
                </c:pt>
                <c:pt idx="3811">
                  <c:v>10.32422</c:v>
                </c:pt>
                <c:pt idx="3812">
                  <c:v>10.32638</c:v>
                </c:pt>
                <c:pt idx="3813">
                  <c:v>10.33006</c:v>
                </c:pt>
                <c:pt idx="3814">
                  <c:v>10.33395</c:v>
                </c:pt>
                <c:pt idx="3815">
                  <c:v>10.33734</c:v>
                </c:pt>
                <c:pt idx="3816">
                  <c:v>10.33945</c:v>
                </c:pt>
                <c:pt idx="3817">
                  <c:v>10.34272</c:v>
                </c:pt>
                <c:pt idx="3818">
                  <c:v>10.34687</c:v>
                </c:pt>
                <c:pt idx="3819">
                  <c:v>10.35043</c:v>
                </c:pt>
                <c:pt idx="3820">
                  <c:v>10.3522</c:v>
                </c:pt>
                <c:pt idx="3821">
                  <c:v>10.35597</c:v>
                </c:pt>
                <c:pt idx="3822">
                  <c:v>10.35979</c:v>
                </c:pt>
                <c:pt idx="3823">
                  <c:v>10.36326</c:v>
                </c:pt>
                <c:pt idx="3824">
                  <c:v>10.36494</c:v>
                </c:pt>
                <c:pt idx="3825">
                  <c:v>10.36825</c:v>
                </c:pt>
                <c:pt idx="3826">
                  <c:v>10.37253</c:v>
                </c:pt>
                <c:pt idx="3827">
                  <c:v>10.37673</c:v>
                </c:pt>
                <c:pt idx="3828">
                  <c:v>10.37784</c:v>
                </c:pt>
                <c:pt idx="3829">
                  <c:v>10.38117</c:v>
                </c:pt>
                <c:pt idx="3830">
                  <c:v>10.38516</c:v>
                </c:pt>
                <c:pt idx="3831">
                  <c:v>10.38912</c:v>
                </c:pt>
                <c:pt idx="3832">
                  <c:v>10.39039</c:v>
                </c:pt>
                <c:pt idx="3833">
                  <c:v>10.39332</c:v>
                </c:pt>
                <c:pt idx="3834">
                  <c:v>10.39779</c:v>
                </c:pt>
                <c:pt idx="3835">
                  <c:v>10.40207</c:v>
                </c:pt>
                <c:pt idx="3836">
                  <c:v>10.40323</c:v>
                </c:pt>
                <c:pt idx="3837">
                  <c:v>10.40621</c:v>
                </c:pt>
                <c:pt idx="3838">
                  <c:v>10.41118</c:v>
                </c:pt>
                <c:pt idx="3839">
                  <c:v>10.41539</c:v>
                </c:pt>
                <c:pt idx="3840">
                  <c:v>10.41616</c:v>
                </c:pt>
                <c:pt idx="3841">
                  <c:v>10.41875</c:v>
                </c:pt>
                <c:pt idx="3842">
                  <c:v>10.42402</c:v>
                </c:pt>
                <c:pt idx="3843">
                  <c:v>10.42841</c:v>
                </c:pt>
                <c:pt idx="3844">
                  <c:v>10.42884</c:v>
                </c:pt>
                <c:pt idx="3845">
                  <c:v>10.43183</c:v>
                </c:pt>
                <c:pt idx="3846">
                  <c:v>10.43745</c:v>
                </c:pt>
                <c:pt idx="3847">
                  <c:v>10.44088</c:v>
                </c:pt>
                <c:pt idx="3848">
                  <c:v>10.44165</c:v>
                </c:pt>
                <c:pt idx="3849">
                  <c:v>10.44489</c:v>
                </c:pt>
                <c:pt idx="3850">
                  <c:v>10.45036</c:v>
                </c:pt>
                <c:pt idx="3851">
                  <c:v>10.45383</c:v>
                </c:pt>
                <c:pt idx="3852">
                  <c:v>10.45445</c:v>
                </c:pt>
                <c:pt idx="3853">
                  <c:v>10.45775</c:v>
                </c:pt>
                <c:pt idx="3854">
                  <c:v>10.46253</c:v>
                </c:pt>
                <c:pt idx="3855">
                  <c:v>10.46565</c:v>
                </c:pt>
                <c:pt idx="3856">
                  <c:v>10.4668</c:v>
                </c:pt>
                <c:pt idx="3857">
                  <c:v>10.47002</c:v>
                </c:pt>
                <c:pt idx="3858">
                  <c:v>10.47515</c:v>
                </c:pt>
                <c:pt idx="3859">
                  <c:v>10.47843</c:v>
                </c:pt>
                <c:pt idx="3860">
                  <c:v>10.47973</c:v>
                </c:pt>
                <c:pt idx="3861">
                  <c:v>10.48321</c:v>
                </c:pt>
                <c:pt idx="3862">
                  <c:v>10.48835</c:v>
                </c:pt>
                <c:pt idx="3863">
                  <c:v>10.49121</c:v>
                </c:pt>
                <c:pt idx="3864">
                  <c:v>10.4929</c:v>
                </c:pt>
                <c:pt idx="3865">
                  <c:v>10.49588</c:v>
                </c:pt>
                <c:pt idx="3866">
                  <c:v>10.50126</c:v>
                </c:pt>
                <c:pt idx="3867">
                  <c:v>10.50408</c:v>
                </c:pt>
                <c:pt idx="3868">
                  <c:v>10.50569</c:v>
                </c:pt>
                <c:pt idx="3869">
                  <c:v>10.509</c:v>
                </c:pt>
                <c:pt idx="3870">
                  <c:v>10.51365</c:v>
                </c:pt>
                <c:pt idx="3871">
                  <c:v>10.51663</c:v>
                </c:pt>
                <c:pt idx="3872">
                  <c:v>10.5189</c:v>
                </c:pt>
                <c:pt idx="3873">
                  <c:v>10.52215</c:v>
                </c:pt>
                <c:pt idx="3874">
                  <c:v>10.52669</c:v>
                </c:pt>
                <c:pt idx="3875">
                  <c:v>10.52937</c:v>
                </c:pt>
                <c:pt idx="3876">
                  <c:v>10.53138</c:v>
                </c:pt>
                <c:pt idx="3877">
                  <c:v>10.53471</c:v>
                </c:pt>
                <c:pt idx="3878">
                  <c:v>10.53861</c:v>
                </c:pt>
                <c:pt idx="3879">
                  <c:v>10.54181</c:v>
                </c:pt>
                <c:pt idx="3880">
                  <c:v>10.54483</c:v>
                </c:pt>
                <c:pt idx="3881">
                  <c:v>10.54774</c:v>
                </c:pt>
                <c:pt idx="3882">
                  <c:v>10.55152</c:v>
                </c:pt>
                <c:pt idx="3883">
                  <c:v>10.55522</c:v>
                </c:pt>
                <c:pt idx="3884">
                  <c:v>10.55797</c:v>
                </c:pt>
                <c:pt idx="3885">
                  <c:v>10.56056</c:v>
                </c:pt>
                <c:pt idx="3886">
                  <c:v>10.56433</c:v>
                </c:pt>
                <c:pt idx="3887">
                  <c:v>10.56781</c:v>
                </c:pt>
                <c:pt idx="3888">
                  <c:v>10.57091</c:v>
                </c:pt>
                <c:pt idx="3889">
                  <c:v>10.5735</c:v>
                </c:pt>
                <c:pt idx="3890">
                  <c:v>10.57724</c:v>
                </c:pt>
                <c:pt idx="3891">
                  <c:v>10.58104</c:v>
                </c:pt>
                <c:pt idx="3892">
                  <c:v>10.58399</c:v>
                </c:pt>
                <c:pt idx="3893">
                  <c:v>10.58616</c:v>
                </c:pt>
                <c:pt idx="3894">
                  <c:v>10.58998</c:v>
                </c:pt>
                <c:pt idx="3895">
                  <c:v>10.59449</c:v>
                </c:pt>
                <c:pt idx="3896">
                  <c:v>10.59731</c:v>
                </c:pt>
                <c:pt idx="3897">
                  <c:v>10.59878</c:v>
                </c:pt>
                <c:pt idx="3898">
                  <c:v>10.60223</c:v>
                </c:pt>
                <c:pt idx="3899">
                  <c:v>10.60709</c:v>
                </c:pt>
                <c:pt idx="3900">
                  <c:v>10.60982</c:v>
                </c:pt>
                <c:pt idx="3901">
                  <c:v>10.61103</c:v>
                </c:pt>
                <c:pt idx="3902">
                  <c:v>10.61492</c:v>
                </c:pt>
                <c:pt idx="3903">
                  <c:v>10.62</c:v>
                </c:pt>
                <c:pt idx="3904">
                  <c:v>10.62264</c:v>
                </c:pt>
                <c:pt idx="3905">
                  <c:v>10.62371</c:v>
                </c:pt>
                <c:pt idx="3906">
                  <c:v>10.62786</c:v>
                </c:pt>
                <c:pt idx="3907">
                  <c:v>10.63265</c:v>
                </c:pt>
                <c:pt idx="3908">
                  <c:v>10.63551</c:v>
                </c:pt>
                <c:pt idx="3909">
                  <c:v>10.63644</c:v>
                </c:pt>
                <c:pt idx="3910">
                  <c:v>10.64093</c:v>
                </c:pt>
                <c:pt idx="3911">
                  <c:v>10.6464</c:v>
                </c:pt>
                <c:pt idx="3912">
                  <c:v>10.64816</c:v>
                </c:pt>
                <c:pt idx="3913">
                  <c:v>10.64914</c:v>
                </c:pt>
                <c:pt idx="3914">
                  <c:v>10.65413</c:v>
                </c:pt>
                <c:pt idx="3915">
                  <c:v>10.65912</c:v>
                </c:pt>
                <c:pt idx="3916">
                  <c:v>10.66088</c:v>
                </c:pt>
                <c:pt idx="3917">
                  <c:v>10.66214</c:v>
                </c:pt>
                <c:pt idx="3918">
                  <c:v>10.66721</c:v>
                </c:pt>
                <c:pt idx="3919">
                  <c:v>10.67244</c:v>
                </c:pt>
                <c:pt idx="3920">
                  <c:v>10.67363</c:v>
                </c:pt>
                <c:pt idx="3921">
                  <c:v>10.67485</c:v>
                </c:pt>
                <c:pt idx="3922">
                  <c:v>10.67976</c:v>
                </c:pt>
                <c:pt idx="3923">
                  <c:v>10.68473</c:v>
                </c:pt>
                <c:pt idx="3924">
                  <c:v>10.68662</c:v>
                </c:pt>
                <c:pt idx="3925">
                  <c:v>10.68793</c:v>
                </c:pt>
                <c:pt idx="3926">
                  <c:v>10.69244</c:v>
                </c:pt>
                <c:pt idx="3927">
                  <c:v>10.69738</c:v>
                </c:pt>
                <c:pt idx="3928">
                  <c:v>10.69967</c:v>
                </c:pt>
                <c:pt idx="3929">
                  <c:v>10.70118</c:v>
                </c:pt>
                <c:pt idx="3930">
                  <c:v>10.70588</c:v>
                </c:pt>
                <c:pt idx="3931">
                  <c:v>10.71039</c:v>
                </c:pt>
                <c:pt idx="3932">
                  <c:v>10.71206</c:v>
                </c:pt>
                <c:pt idx="3933">
                  <c:v>10.71409</c:v>
                </c:pt>
                <c:pt idx="3934">
                  <c:v>10.71905</c:v>
                </c:pt>
                <c:pt idx="3935">
                  <c:v>10.72341</c:v>
                </c:pt>
                <c:pt idx="3936">
                  <c:v>10.72542</c:v>
                </c:pt>
                <c:pt idx="3937">
                  <c:v>10.72733</c:v>
                </c:pt>
                <c:pt idx="3938">
                  <c:v>10.73178</c:v>
                </c:pt>
                <c:pt idx="3939">
                  <c:v>10.73614</c:v>
                </c:pt>
                <c:pt idx="3940">
                  <c:v>10.73853</c:v>
                </c:pt>
                <c:pt idx="3941">
                  <c:v>10.74037</c:v>
                </c:pt>
                <c:pt idx="3942">
                  <c:v>10.74514</c:v>
                </c:pt>
                <c:pt idx="3943">
                  <c:v>10.74872</c:v>
                </c:pt>
                <c:pt idx="3944">
                  <c:v>10.75108</c:v>
                </c:pt>
                <c:pt idx="3945">
                  <c:v>10.7533</c:v>
                </c:pt>
                <c:pt idx="3946">
                  <c:v>10.7572</c:v>
                </c:pt>
                <c:pt idx="3947">
                  <c:v>10.76067</c:v>
                </c:pt>
                <c:pt idx="3948">
                  <c:v>10.76412</c:v>
                </c:pt>
                <c:pt idx="3949">
                  <c:v>10.76629</c:v>
                </c:pt>
                <c:pt idx="3950">
                  <c:v>10.76971</c:v>
                </c:pt>
                <c:pt idx="3951">
                  <c:v>10.77366</c:v>
                </c:pt>
                <c:pt idx="3952">
                  <c:v>10.77772</c:v>
                </c:pt>
                <c:pt idx="3953">
                  <c:v>10.77963</c:v>
                </c:pt>
                <c:pt idx="3954">
                  <c:v>10.7824</c:v>
                </c:pt>
                <c:pt idx="3955">
                  <c:v>10.78676</c:v>
                </c:pt>
                <c:pt idx="3956">
                  <c:v>10.79068</c:v>
                </c:pt>
                <c:pt idx="3957">
                  <c:v>10.79249</c:v>
                </c:pt>
                <c:pt idx="3958">
                  <c:v>10.79548</c:v>
                </c:pt>
                <c:pt idx="3959">
                  <c:v>10.79975</c:v>
                </c:pt>
                <c:pt idx="3960">
                  <c:v>10.80393</c:v>
                </c:pt>
                <c:pt idx="3961">
                  <c:v>10.80545</c:v>
                </c:pt>
                <c:pt idx="3962">
                  <c:v>10.80815</c:v>
                </c:pt>
                <c:pt idx="3963">
                  <c:v>10.81232</c:v>
                </c:pt>
                <c:pt idx="3964">
                  <c:v>10.81744</c:v>
                </c:pt>
                <c:pt idx="3965">
                  <c:v>10.81865</c:v>
                </c:pt>
                <c:pt idx="3966">
                  <c:v>10.82078</c:v>
                </c:pt>
                <c:pt idx="3967">
                  <c:v>10.82545</c:v>
                </c:pt>
                <c:pt idx="3968">
                  <c:v>10.83023</c:v>
                </c:pt>
                <c:pt idx="3969">
                  <c:v>10.83103</c:v>
                </c:pt>
                <c:pt idx="3970">
                  <c:v>10.83322</c:v>
                </c:pt>
                <c:pt idx="3971">
                  <c:v>10.83796</c:v>
                </c:pt>
                <c:pt idx="3972">
                  <c:v>10.84282</c:v>
                </c:pt>
                <c:pt idx="3973">
                  <c:v>10.84422</c:v>
                </c:pt>
                <c:pt idx="3974">
                  <c:v>10.84634</c:v>
                </c:pt>
                <c:pt idx="3975">
                  <c:v>10.85111</c:v>
                </c:pt>
                <c:pt idx="3976">
                  <c:v>10.8559</c:v>
                </c:pt>
                <c:pt idx="3977">
                  <c:v>10.85689</c:v>
                </c:pt>
                <c:pt idx="3978">
                  <c:v>10.85881</c:v>
                </c:pt>
                <c:pt idx="3979">
                  <c:v>10.86402</c:v>
                </c:pt>
                <c:pt idx="3980">
                  <c:v>10.86919</c:v>
                </c:pt>
                <c:pt idx="3981">
                  <c:v>10.86964</c:v>
                </c:pt>
                <c:pt idx="3982">
                  <c:v>10.87211</c:v>
                </c:pt>
                <c:pt idx="3983">
                  <c:v>10.87729</c:v>
                </c:pt>
                <c:pt idx="3984">
                  <c:v>10.88159</c:v>
                </c:pt>
                <c:pt idx="3985">
                  <c:v>10.88246</c:v>
                </c:pt>
                <c:pt idx="3986">
                  <c:v>10.88512</c:v>
                </c:pt>
                <c:pt idx="3987">
                  <c:v>10.89035</c:v>
                </c:pt>
                <c:pt idx="3988">
                  <c:v>10.89415</c:v>
                </c:pt>
                <c:pt idx="3989">
                  <c:v>10.89518</c:v>
                </c:pt>
                <c:pt idx="3990">
                  <c:v>10.89789</c:v>
                </c:pt>
                <c:pt idx="3991">
                  <c:v>10.90307</c:v>
                </c:pt>
                <c:pt idx="3992">
                  <c:v>10.90688</c:v>
                </c:pt>
                <c:pt idx="3993">
                  <c:v>10.90806</c:v>
                </c:pt>
                <c:pt idx="3994">
                  <c:v>10.91076</c:v>
                </c:pt>
                <c:pt idx="3995">
                  <c:v>10.91576</c:v>
                </c:pt>
                <c:pt idx="3996">
                  <c:v>10.91978</c:v>
                </c:pt>
                <c:pt idx="3997">
                  <c:v>10.92119</c:v>
                </c:pt>
                <c:pt idx="3998">
                  <c:v>10.92356</c:v>
                </c:pt>
                <c:pt idx="3999">
                  <c:v>10.92867</c:v>
                </c:pt>
                <c:pt idx="4000">
                  <c:v>10.93211</c:v>
                </c:pt>
                <c:pt idx="4001">
                  <c:v>10.93429</c:v>
                </c:pt>
                <c:pt idx="4002">
                  <c:v>10.93686</c:v>
                </c:pt>
                <c:pt idx="4003">
                  <c:v>10.94198</c:v>
                </c:pt>
                <c:pt idx="4004">
                  <c:v>10.94539</c:v>
                </c:pt>
                <c:pt idx="4005">
                  <c:v>10.94739</c:v>
                </c:pt>
                <c:pt idx="4006">
                  <c:v>10.95035</c:v>
                </c:pt>
                <c:pt idx="4007">
                  <c:v>10.95529</c:v>
                </c:pt>
                <c:pt idx="4008">
                  <c:v>10.95836</c:v>
                </c:pt>
                <c:pt idx="4009">
                  <c:v>10.96067</c:v>
                </c:pt>
                <c:pt idx="4010">
                  <c:v>10.9633</c:v>
                </c:pt>
                <c:pt idx="4011">
                  <c:v>10.96747</c:v>
                </c:pt>
                <c:pt idx="4012">
                  <c:v>10.97112</c:v>
                </c:pt>
                <c:pt idx="4013">
                  <c:v>10.97331</c:v>
                </c:pt>
                <c:pt idx="4014">
                  <c:v>10.97601</c:v>
                </c:pt>
                <c:pt idx="4015">
                  <c:v>10.98012</c:v>
                </c:pt>
                <c:pt idx="4016">
                  <c:v>10.98346</c:v>
                </c:pt>
                <c:pt idx="4017">
                  <c:v>10.98653</c:v>
                </c:pt>
                <c:pt idx="4018">
                  <c:v>10.989</c:v>
                </c:pt>
                <c:pt idx="4019">
                  <c:v>10.99272</c:v>
                </c:pt>
                <c:pt idx="4020">
                  <c:v>10.99668</c:v>
                </c:pt>
                <c:pt idx="4021">
                  <c:v>10.99974</c:v>
                </c:pt>
                <c:pt idx="4022">
                  <c:v>11.00163</c:v>
                </c:pt>
                <c:pt idx="4023">
                  <c:v>11.00585</c:v>
                </c:pt>
                <c:pt idx="4024">
                  <c:v>11.00974</c:v>
                </c:pt>
                <c:pt idx="4025">
                  <c:v>11.01297</c:v>
                </c:pt>
                <c:pt idx="4026">
                  <c:v>11.01494</c:v>
                </c:pt>
                <c:pt idx="4027">
                  <c:v>11.01884</c:v>
                </c:pt>
                <c:pt idx="4028">
                  <c:v>11.02282</c:v>
                </c:pt>
                <c:pt idx="4029">
                  <c:v>11.02589</c:v>
                </c:pt>
                <c:pt idx="4030">
                  <c:v>11.02755</c:v>
                </c:pt>
                <c:pt idx="4031">
                  <c:v>11.03167</c:v>
                </c:pt>
                <c:pt idx="4032">
                  <c:v>11.03567</c:v>
                </c:pt>
                <c:pt idx="4033">
                  <c:v>11.0391</c:v>
                </c:pt>
                <c:pt idx="4034">
                  <c:v>11.04045</c:v>
                </c:pt>
                <c:pt idx="4035">
                  <c:v>11.04411</c:v>
                </c:pt>
                <c:pt idx="4036">
                  <c:v>11.04861</c:v>
                </c:pt>
                <c:pt idx="4037">
                  <c:v>11.05178</c:v>
                </c:pt>
                <c:pt idx="4038">
                  <c:v>11.05322</c:v>
                </c:pt>
                <c:pt idx="4039">
                  <c:v>11.05684</c:v>
                </c:pt>
                <c:pt idx="4040">
                  <c:v>11.06125</c:v>
                </c:pt>
                <c:pt idx="4041">
                  <c:v>11.06512</c:v>
                </c:pt>
                <c:pt idx="4042">
                  <c:v>11.06631</c:v>
                </c:pt>
                <c:pt idx="4043">
                  <c:v>11.06951</c:v>
                </c:pt>
                <c:pt idx="4044">
                  <c:v>11.07421</c:v>
                </c:pt>
                <c:pt idx="4045">
                  <c:v>11.07726</c:v>
                </c:pt>
                <c:pt idx="4046">
                  <c:v>11.07868</c:v>
                </c:pt>
                <c:pt idx="4047">
                  <c:v>11.08264</c:v>
                </c:pt>
                <c:pt idx="4048">
                  <c:v>11.08798</c:v>
                </c:pt>
                <c:pt idx="4049">
                  <c:v>11.09091</c:v>
                </c:pt>
                <c:pt idx="4050">
                  <c:v>11.09177</c:v>
                </c:pt>
                <c:pt idx="4051">
                  <c:v>11.09589</c:v>
                </c:pt>
                <c:pt idx="4052">
                  <c:v>11.1012</c:v>
                </c:pt>
                <c:pt idx="4053">
                  <c:v>11.10384</c:v>
                </c:pt>
                <c:pt idx="4054">
                  <c:v>11.10489</c:v>
                </c:pt>
                <c:pt idx="4055">
                  <c:v>11.10878</c:v>
                </c:pt>
                <c:pt idx="4056">
                  <c:v>11.11406</c:v>
                </c:pt>
                <c:pt idx="4057">
                  <c:v>11.11681</c:v>
                </c:pt>
                <c:pt idx="4058">
                  <c:v>11.11789</c:v>
                </c:pt>
                <c:pt idx="4059">
                  <c:v>11.12165</c:v>
                </c:pt>
                <c:pt idx="4060">
                  <c:v>11.12663</c:v>
                </c:pt>
                <c:pt idx="4061">
                  <c:v>11.1295</c:v>
                </c:pt>
                <c:pt idx="4062">
                  <c:v>11.1308</c:v>
                </c:pt>
                <c:pt idx="4063">
                  <c:v>11.13448</c:v>
                </c:pt>
                <c:pt idx="4064">
                  <c:v>11.13968</c:v>
                </c:pt>
                <c:pt idx="4065">
                  <c:v>11.1427</c:v>
                </c:pt>
                <c:pt idx="4066">
                  <c:v>11.14392</c:v>
                </c:pt>
                <c:pt idx="4067">
                  <c:v>11.14752</c:v>
                </c:pt>
                <c:pt idx="4068">
                  <c:v>11.15176</c:v>
                </c:pt>
                <c:pt idx="4069">
                  <c:v>11.15562</c:v>
                </c:pt>
                <c:pt idx="4070">
                  <c:v>11.157</c:v>
                </c:pt>
                <c:pt idx="4071">
                  <c:v>11.16088</c:v>
                </c:pt>
                <c:pt idx="4072">
                  <c:v>11.16586</c:v>
                </c:pt>
                <c:pt idx="4073">
                  <c:v>11.16848</c:v>
                </c:pt>
                <c:pt idx="4074">
                  <c:v>11.16989</c:v>
                </c:pt>
                <c:pt idx="4075">
                  <c:v>11.17394</c:v>
                </c:pt>
                <c:pt idx="4076">
                  <c:v>11.17818</c:v>
                </c:pt>
                <c:pt idx="4077">
                  <c:v>11.181</c:v>
                </c:pt>
                <c:pt idx="4078">
                  <c:v>11.18257</c:v>
                </c:pt>
                <c:pt idx="4079">
                  <c:v>11.1865</c:v>
                </c:pt>
                <c:pt idx="4080">
                  <c:v>11.19103</c:v>
                </c:pt>
                <c:pt idx="4081">
                  <c:v>11.19408</c:v>
                </c:pt>
                <c:pt idx="4082">
                  <c:v>11.19588</c:v>
                </c:pt>
                <c:pt idx="4083">
                  <c:v>11.19899</c:v>
                </c:pt>
                <c:pt idx="4084">
                  <c:v>11.20332</c:v>
                </c:pt>
                <c:pt idx="4085">
                  <c:v>11.20697</c:v>
                </c:pt>
                <c:pt idx="4086">
                  <c:v>11.20888</c:v>
                </c:pt>
                <c:pt idx="4087">
                  <c:v>11.21184</c:v>
                </c:pt>
                <c:pt idx="4088">
                  <c:v>11.21627</c:v>
                </c:pt>
                <c:pt idx="4089">
                  <c:v>11.21956</c:v>
                </c:pt>
                <c:pt idx="4090">
                  <c:v>11.22165</c:v>
                </c:pt>
                <c:pt idx="4091">
                  <c:v>11.22443</c:v>
                </c:pt>
                <c:pt idx="4092">
                  <c:v>11.22921</c:v>
                </c:pt>
                <c:pt idx="4093">
                  <c:v>11.23324</c:v>
                </c:pt>
                <c:pt idx="4094">
                  <c:v>11.23525</c:v>
                </c:pt>
                <c:pt idx="4095">
                  <c:v>11.23776</c:v>
                </c:pt>
                <c:pt idx="4096">
                  <c:v>11.24218</c:v>
                </c:pt>
                <c:pt idx="4097">
                  <c:v>11.24654</c:v>
                </c:pt>
                <c:pt idx="4098">
                  <c:v>11.24866</c:v>
                </c:pt>
                <c:pt idx="4099">
                  <c:v>11.25043</c:v>
                </c:pt>
                <c:pt idx="4100">
                  <c:v>11.25521</c:v>
                </c:pt>
                <c:pt idx="4101">
                  <c:v>11.25907</c:v>
                </c:pt>
                <c:pt idx="4102">
                  <c:v>11.2611</c:v>
                </c:pt>
                <c:pt idx="4103">
                  <c:v>11.26346</c:v>
                </c:pt>
                <c:pt idx="4104">
                  <c:v>11.26799</c:v>
                </c:pt>
                <c:pt idx="4105">
                  <c:v>11.27186</c:v>
                </c:pt>
                <c:pt idx="4106">
                  <c:v>11.2742</c:v>
                </c:pt>
                <c:pt idx="4107">
                  <c:v>11.27598</c:v>
                </c:pt>
                <c:pt idx="4108">
                  <c:v>11.28056</c:v>
                </c:pt>
                <c:pt idx="4109">
                  <c:v>11.28557</c:v>
                </c:pt>
                <c:pt idx="4110">
                  <c:v>11.28716</c:v>
                </c:pt>
                <c:pt idx="4111">
                  <c:v>11.28888</c:v>
                </c:pt>
                <c:pt idx="4112">
                  <c:v>11.29349</c:v>
                </c:pt>
                <c:pt idx="4113">
                  <c:v>11.29796</c:v>
                </c:pt>
                <c:pt idx="4114">
                  <c:v>11.30016</c:v>
                </c:pt>
                <c:pt idx="4115">
                  <c:v>11.3018</c:v>
                </c:pt>
                <c:pt idx="4116">
                  <c:v>11.30607</c:v>
                </c:pt>
                <c:pt idx="4117">
                  <c:v>11.31183</c:v>
                </c:pt>
                <c:pt idx="4118">
                  <c:v>11.31341</c:v>
                </c:pt>
                <c:pt idx="4119">
                  <c:v>11.31507</c:v>
                </c:pt>
                <c:pt idx="4120">
                  <c:v>11.32008</c:v>
                </c:pt>
                <c:pt idx="4121">
                  <c:v>11.32494</c:v>
                </c:pt>
                <c:pt idx="4122">
                  <c:v>11.32595</c:v>
                </c:pt>
                <c:pt idx="4123">
                  <c:v>11.32797</c:v>
                </c:pt>
                <c:pt idx="4124">
                  <c:v>11.33266</c:v>
                </c:pt>
                <c:pt idx="4125">
                  <c:v>11.33786</c:v>
                </c:pt>
                <c:pt idx="4126">
                  <c:v>11.33899</c:v>
                </c:pt>
                <c:pt idx="4127">
                  <c:v>11.34052</c:v>
                </c:pt>
                <c:pt idx="4128">
                  <c:v>11.34567</c:v>
                </c:pt>
                <c:pt idx="4129">
                  <c:v>11.35049</c:v>
                </c:pt>
                <c:pt idx="4130">
                  <c:v>11.35169</c:v>
                </c:pt>
                <c:pt idx="4131">
                  <c:v>11.35364</c:v>
                </c:pt>
                <c:pt idx="4132">
                  <c:v>11.35888</c:v>
                </c:pt>
                <c:pt idx="4133">
                  <c:v>11.36362</c:v>
                </c:pt>
                <c:pt idx="4134">
                  <c:v>11.36452</c:v>
                </c:pt>
                <c:pt idx="4135">
                  <c:v>11.36637</c:v>
                </c:pt>
                <c:pt idx="4136">
                  <c:v>11.37166</c:v>
                </c:pt>
                <c:pt idx="4137">
                  <c:v>11.37617</c:v>
                </c:pt>
                <c:pt idx="4138">
                  <c:v>11.37756</c:v>
                </c:pt>
                <c:pt idx="4139">
                  <c:v>11.3793</c:v>
                </c:pt>
                <c:pt idx="4140">
                  <c:v>11.38497</c:v>
                </c:pt>
                <c:pt idx="4141">
                  <c:v>11.38941</c:v>
                </c:pt>
                <c:pt idx="4142">
                  <c:v>11.39069</c:v>
                </c:pt>
                <c:pt idx="4143">
                  <c:v>11.39296</c:v>
                </c:pt>
                <c:pt idx="4144">
                  <c:v>11.39814</c:v>
                </c:pt>
                <c:pt idx="4145">
                  <c:v>11.40137</c:v>
                </c:pt>
                <c:pt idx="4146">
                  <c:v>11.40373</c:v>
                </c:pt>
                <c:pt idx="4147">
                  <c:v>11.40571</c:v>
                </c:pt>
                <c:pt idx="4148">
                  <c:v>11.4104</c:v>
                </c:pt>
                <c:pt idx="4149">
                  <c:v>11.41437</c:v>
                </c:pt>
                <c:pt idx="4150">
                  <c:v>11.41651</c:v>
                </c:pt>
                <c:pt idx="4151">
                  <c:v>11.41858</c:v>
                </c:pt>
                <c:pt idx="4152">
                  <c:v>11.42306</c:v>
                </c:pt>
                <c:pt idx="4153">
                  <c:v>11.42662</c:v>
                </c:pt>
                <c:pt idx="4154">
                  <c:v>11.42969</c:v>
                </c:pt>
                <c:pt idx="4155">
                  <c:v>11.43165</c:v>
                </c:pt>
                <c:pt idx="4156">
                  <c:v>11.43602</c:v>
                </c:pt>
                <c:pt idx="4157">
                  <c:v>11.43937</c:v>
                </c:pt>
                <c:pt idx="4158">
                  <c:v>11.44248</c:v>
                </c:pt>
                <c:pt idx="4159">
                  <c:v>11.44437</c:v>
                </c:pt>
                <c:pt idx="4160">
                  <c:v>11.44859</c:v>
                </c:pt>
                <c:pt idx="4161">
                  <c:v>11.45242</c:v>
                </c:pt>
                <c:pt idx="4162">
                  <c:v>11.45604</c:v>
                </c:pt>
                <c:pt idx="4163">
                  <c:v>11.45846</c:v>
                </c:pt>
                <c:pt idx="4164">
                  <c:v>11.46147</c:v>
                </c:pt>
                <c:pt idx="4165">
                  <c:v>11.46656</c:v>
                </c:pt>
                <c:pt idx="4166">
                  <c:v>11.46952</c:v>
                </c:pt>
                <c:pt idx="4167">
                  <c:v>11.47086</c:v>
                </c:pt>
                <c:pt idx="4168">
                  <c:v>11.47449</c:v>
                </c:pt>
                <c:pt idx="4169">
                  <c:v>11.47862</c:v>
                </c:pt>
                <c:pt idx="4170">
                  <c:v>11.48222</c:v>
                </c:pt>
                <c:pt idx="4171">
                  <c:v>11.48371</c:v>
                </c:pt>
                <c:pt idx="4172">
                  <c:v>11.48714</c:v>
                </c:pt>
                <c:pt idx="4173">
                  <c:v>11.49174</c:v>
                </c:pt>
                <c:pt idx="4174">
                  <c:v>11.4955</c:v>
                </c:pt>
                <c:pt idx="4175">
                  <c:v>11.49641</c:v>
                </c:pt>
                <c:pt idx="4176">
                  <c:v>11.50011</c:v>
                </c:pt>
                <c:pt idx="4177">
                  <c:v>11.50485</c:v>
                </c:pt>
                <c:pt idx="4178">
                  <c:v>11.50867</c:v>
                </c:pt>
                <c:pt idx="4179">
                  <c:v>11.50942</c:v>
                </c:pt>
                <c:pt idx="4180">
                  <c:v>11.51246</c:v>
                </c:pt>
                <c:pt idx="4181">
                  <c:v>11.51729</c:v>
                </c:pt>
                <c:pt idx="4182">
                  <c:v>11.52205</c:v>
                </c:pt>
                <c:pt idx="4183">
                  <c:v>11.52244</c:v>
                </c:pt>
                <c:pt idx="4184">
                  <c:v>11.52559</c:v>
                </c:pt>
                <c:pt idx="4185">
                  <c:v>11.53115</c:v>
                </c:pt>
                <c:pt idx="4186">
                  <c:v>11.53575</c:v>
                </c:pt>
                <c:pt idx="4187">
                  <c:v>11.53579</c:v>
                </c:pt>
                <c:pt idx="4188">
                  <c:v>11.53861</c:v>
                </c:pt>
                <c:pt idx="4189">
                  <c:v>11.54495</c:v>
                </c:pt>
                <c:pt idx="4190">
                  <c:v>11.54841</c:v>
                </c:pt>
                <c:pt idx="4191">
                  <c:v>11.54818</c:v>
                </c:pt>
                <c:pt idx="4192">
                  <c:v>11.55121</c:v>
                </c:pt>
                <c:pt idx="4193">
                  <c:v>11.55785</c:v>
                </c:pt>
                <c:pt idx="4194">
                  <c:v>11.56129</c:v>
                </c:pt>
                <c:pt idx="4195">
                  <c:v>11.56126</c:v>
                </c:pt>
                <c:pt idx="4196">
                  <c:v>11.5644</c:v>
                </c:pt>
                <c:pt idx="4197">
                  <c:v>11.56998</c:v>
                </c:pt>
                <c:pt idx="4198">
                  <c:v>11.57372</c:v>
                </c:pt>
                <c:pt idx="4199">
                  <c:v>11.57428</c:v>
                </c:pt>
                <c:pt idx="4200">
                  <c:v>11.57751</c:v>
                </c:pt>
                <c:pt idx="4201">
                  <c:v>11.58314</c:v>
                </c:pt>
                <c:pt idx="4202">
                  <c:v>11.58632</c:v>
                </c:pt>
                <c:pt idx="4203">
                  <c:v>11.58694</c:v>
                </c:pt>
                <c:pt idx="4204">
                  <c:v>11.59013</c:v>
                </c:pt>
                <c:pt idx="4205">
                  <c:v>11.59575</c:v>
                </c:pt>
                <c:pt idx="4206">
                  <c:v>11.59896</c:v>
                </c:pt>
                <c:pt idx="4207">
                  <c:v>11.60048</c:v>
                </c:pt>
                <c:pt idx="4208">
                  <c:v>11.6034</c:v>
                </c:pt>
                <c:pt idx="4209">
                  <c:v>11.60911</c:v>
                </c:pt>
                <c:pt idx="4210">
                  <c:v>11.61287</c:v>
                </c:pt>
                <c:pt idx="4211">
                  <c:v>11.61383</c:v>
                </c:pt>
                <c:pt idx="4212">
                  <c:v>11.61676</c:v>
                </c:pt>
                <c:pt idx="4213">
                  <c:v>11.62194</c:v>
                </c:pt>
                <c:pt idx="4214">
                  <c:v>11.62515</c:v>
                </c:pt>
                <c:pt idx="4215">
                  <c:v>11.62677</c:v>
                </c:pt>
                <c:pt idx="4216">
                  <c:v>11.62958</c:v>
                </c:pt>
                <c:pt idx="4217">
                  <c:v>11.63474</c:v>
                </c:pt>
                <c:pt idx="4218">
                  <c:v>11.63822</c:v>
                </c:pt>
                <c:pt idx="4219">
                  <c:v>11.64029</c:v>
                </c:pt>
                <c:pt idx="4220">
                  <c:v>11.64251</c:v>
                </c:pt>
                <c:pt idx="4221">
                  <c:v>11.64711</c:v>
                </c:pt>
                <c:pt idx="4222">
                  <c:v>11.65138</c:v>
                </c:pt>
                <c:pt idx="4223">
                  <c:v>11.65334</c:v>
                </c:pt>
                <c:pt idx="4224">
                  <c:v>11.65558</c:v>
                </c:pt>
                <c:pt idx="4225">
                  <c:v>11.65965</c:v>
                </c:pt>
                <c:pt idx="4226">
                  <c:v>11.66374</c:v>
                </c:pt>
                <c:pt idx="4227">
                  <c:v>11.66642</c:v>
                </c:pt>
                <c:pt idx="4228">
                  <c:v>11.66882</c:v>
                </c:pt>
                <c:pt idx="4229">
                  <c:v>11.67258</c:v>
                </c:pt>
                <c:pt idx="4230">
                  <c:v>11.67703</c:v>
                </c:pt>
                <c:pt idx="4231">
                  <c:v>11.68009</c:v>
                </c:pt>
                <c:pt idx="4232">
                  <c:v>11.68162</c:v>
                </c:pt>
                <c:pt idx="4233">
                  <c:v>11.68575</c:v>
                </c:pt>
                <c:pt idx="4234">
                  <c:v>11.6912</c:v>
                </c:pt>
                <c:pt idx="4235">
                  <c:v>11.69309</c:v>
                </c:pt>
                <c:pt idx="4236">
                  <c:v>11.69409</c:v>
                </c:pt>
                <c:pt idx="4237">
                  <c:v>11.69774</c:v>
                </c:pt>
                <c:pt idx="4238">
                  <c:v>11.70334</c:v>
                </c:pt>
                <c:pt idx="4239">
                  <c:v>11.7062</c:v>
                </c:pt>
                <c:pt idx="4240">
                  <c:v>11.70707</c:v>
                </c:pt>
                <c:pt idx="4241">
                  <c:v>11.71079</c:v>
                </c:pt>
                <c:pt idx="4242">
                  <c:v>11.71652</c:v>
                </c:pt>
                <c:pt idx="4243">
                  <c:v>11.71893</c:v>
                </c:pt>
                <c:pt idx="4244">
                  <c:v>11.71985</c:v>
                </c:pt>
                <c:pt idx="4245">
                  <c:v>11.72371</c:v>
                </c:pt>
                <c:pt idx="4246">
                  <c:v>11.72893</c:v>
                </c:pt>
                <c:pt idx="4247">
                  <c:v>11.73246</c:v>
                </c:pt>
                <c:pt idx="4248">
                  <c:v>11.73268</c:v>
                </c:pt>
                <c:pt idx="4249">
                  <c:v>11.73677</c:v>
                </c:pt>
                <c:pt idx="4250">
                  <c:v>11.74276</c:v>
                </c:pt>
                <c:pt idx="4251">
                  <c:v>11.74473</c:v>
                </c:pt>
                <c:pt idx="4252">
                  <c:v>11.74563</c:v>
                </c:pt>
                <c:pt idx="4253">
                  <c:v>11.74967</c:v>
                </c:pt>
                <c:pt idx="4254">
                  <c:v>11.75612</c:v>
                </c:pt>
                <c:pt idx="4255">
                  <c:v>11.75809</c:v>
                </c:pt>
                <c:pt idx="4256">
                  <c:v>11.75892</c:v>
                </c:pt>
                <c:pt idx="4257">
                  <c:v>11.76304</c:v>
                </c:pt>
                <c:pt idx="4258">
                  <c:v>11.76883</c:v>
                </c:pt>
                <c:pt idx="4259">
                  <c:v>11.77045</c:v>
                </c:pt>
                <c:pt idx="4260">
                  <c:v>11.77124</c:v>
                </c:pt>
                <c:pt idx="4261">
                  <c:v>11.77583</c:v>
                </c:pt>
                <c:pt idx="4262">
                  <c:v>11.78196</c:v>
                </c:pt>
                <c:pt idx="4263">
                  <c:v>11.78324</c:v>
                </c:pt>
                <c:pt idx="4264">
                  <c:v>11.78405</c:v>
                </c:pt>
                <c:pt idx="4265">
                  <c:v>11.78825</c:v>
                </c:pt>
                <c:pt idx="4266">
                  <c:v>11.79408</c:v>
                </c:pt>
                <c:pt idx="4267">
                  <c:v>11.79584</c:v>
                </c:pt>
                <c:pt idx="4268">
                  <c:v>11.79688</c:v>
                </c:pt>
                <c:pt idx="4269">
                  <c:v>11.80144</c:v>
                </c:pt>
                <c:pt idx="4270">
                  <c:v>11.80613</c:v>
                </c:pt>
                <c:pt idx="4271">
                  <c:v>11.80823</c:v>
                </c:pt>
                <c:pt idx="4272">
                  <c:v>11.80982</c:v>
                </c:pt>
                <c:pt idx="4273">
                  <c:v>11.81449</c:v>
                </c:pt>
                <c:pt idx="4274">
                  <c:v>11.81896</c:v>
                </c:pt>
                <c:pt idx="4275">
                  <c:v>11.82117</c:v>
                </c:pt>
                <c:pt idx="4276">
                  <c:v>11.82287</c:v>
                </c:pt>
                <c:pt idx="4277">
                  <c:v>11.82743</c:v>
                </c:pt>
                <c:pt idx="4278">
                  <c:v>11.83242</c:v>
                </c:pt>
                <c:pt idx="4279">
                  <c:v>11.83421</c:v>
                </c:pt>
                <c:pt idx="4280">
                  <c:v>11.83572</c:v>
                </c:pt>
                <c:pt idx="4281">
                  <c:v>11.84034</c:v>
                </c:pt>
                <c:pt idx="4282">
                  <c:v>11.84403</c:v>
                </c:pt>
                <c:pt idx="4283">
                  <c:v>11.84686</c:v>
                </c:pt>
                <c:pt idx="4284">
                  <c:v>11.84926</c:v>
                </c:pt>
                <c:pt idx="4285">
                  <c:v>11.85266</c:v>
                </c:pt>
                <c:pt idx="4286">
                  <c:v>11.85741</c:v>
                </c:pt>
                <c:pt idx="4287">
                  <c:v>11.86021</c:v>
                </c:pt>
                <c:pt idx="4288">
                  <c:v>11.8622</c:v>
                </c:pt>
                <c:pt idx="4289">
                  <c:v>11.86572</c:v>
                </c:pt>
                <c:pt idx="4290">
                  <c:v>11.87008</c:v>
                </c:pt>
                <c:pt idx="4291">
                  <c:v>11.87343</c:v>
                </c:pt>
                <c:pt idx="4292">
                  <c:v>11.87541</c:v>
                </c:pt>
                <c:pt idx="4293">
                  <c:v>11.87838</c:v>
                </c:pt>
                <c:pt idx="4294">
                  <c:v>11.8825</c:v>
                </c:pt>
                <c:pt idx="4295">
                  <c:v>11.88625</c:v>
                </c:pt>
                <c:pt idx="4296">
                  <c:v>11.8881</c:v>
                </c:pt>
                <c:pt idx="4297">
                  <c:v>11.89174</c:v>
                </c:pt>
                <c:pt idx="4298">
                  <c:v>11.89583</c:v>
                </c:pt>
                <c:pt idx="4299">
                  <c:v>11.89962</c:v>
                </c:pt>
                <c:pt idx="4300">
                  <c:v>11.90191</c:v>
                </c:pt>
                <c:pt idx="4301">
                  <c:v>11.90482</c:v>
                </c:pt>
                <c:pt idx="4302">
                  <c:v>11.90884</c:v>
                </c:pt>
                <c:pt idx="4303">
                  <c:v>11.91312</c:v>
                </c:pt>
                <c:pt idx="4304">
                  <c:v>11.91437</c:v>
                </c:pt>
                <c:pt idx="4305">
                  <c:v>11.91716</c:v>
                </c:pt>
                <c:pt idx="4306">
                  <c:v>11.92206</c:v>
                </c:pt>
                <c:pt idx="4307">
                  <c:v>11.92628</c:v>
                </c:pt>
                <c:pt idx="4308">
                  <c:v>11.92729</c:v>
                </c:pt>
                <c:pt idx="4309">
                  <c:v>11.93014</c:v>
                </c:pt>
                <c:pt idx="4310">
                  <c:v>11.93487</c:v>
                </c:pt>
                <c:pt idx="4311">
                  <c:v>11.93907</c:v>
                </c:pt>
                <c:pt idx="4312">
                  <c:v>11.94049</c:v>
                </c:pt>
                <c:pt idx="4313">
                  <c:v>11.94287</c:v>
                </c:pt>
                <c:pt idx="4314">
                  <c:v>11.94759</c:v>
                </c:pt>
                <c:pt idx="4315">
                  <c:v>11.95211</c:v>
                </c:pt>
                <c:pt idx="4316">
                  <c:v>11.95306</c:v>
                </c:pt>
                <c:pt idx="4317">
                  <c:v>11.95553</c:v>
                </c:pt>
                <c:pt idx="4318">
                  <c:v>11.96042</c:v>
                </c:pt>
                <c:pt idx="4319">
                  <c:v>11.96486</c:v>
                </c:pt>
                <c:pt idx="4320">
                  <c:v>11.96569</c:v>
                </c:pt>
                <c:pt idx="4321">
                  <c:v>11.96865</c:v>
                </c:pt>
                <c:pt idx="4322">
                  <c:v>11.97382</c:v>
                </c:pt>
                <c:pt idx="4323">
                  <c:v>11.97843</c:v>
                </c:pt>
                <c:pt idx="4324">
                  <c:v>11.97913</c:v>
                </c:pt>
                <c:pt idx="4325">
                  <c:v>11.98152</c:v>
                </c:pt>
                <c:pt idx="4326">
                  <c:v>11.98698</c:v>
                </c:pt>
                <c:pt idx="4327">
                  <c:v>11.99061</c:v>
                </c:pt>
                <c:pt idx="4328">
                  <c:v>11.99127</c:v>
                </c:pt>
                <c:pt idx="4329">
                  <c:v>11.99437</c:v>
                </c:pt>
                <c:pt idx="4330">
                  <c:v>11.99996</c:v>
                </c:pt>
                <c:pt idx="4331">
                  <c:v>12.0038</c:v>
                </c:pt>
                <c:pt idx="4332">
                  <c:v>12.00469</c:v>
                </c:pt>
                <c:pt idx="4333">
                  <c:v>12.00743</c:v>
                </c:pt>
                <c:pt idx="4334">
                  <c:v>12.01278</c:v>
                </c:pt>
                <c:pt idx="4335">
                  <c:v>12.01685</c:v>
                </c:pt>
                <c:pt idx="4336">
                  <c:v>12.01754</c:v>
                </c:pt>
                <c:pt idx="4337">
                  <c:v>12.02036</c:v>
                </c:pt>
                <c:pt idx="4338">
                  <c:v>12.02562</c:v>
                </c:pt>
                <c:pt idx="4339">
                  <c:v>12.02941</c:v>
                </c:pt>
                <c:pt idx="4340">
                  <c:v>12.03059</c:v>
                </c:pt>
                <c:pt idx="4341">
                  <c:v>12.03354</c:v>
                </c:pt>
                <c:pt idx="4342">
                  <c:v>12.0383</c:v>
                </c:pt>
                <c:pt idx="4343">
                  <c:v>12.0419</c:v>
                </c:pt>
                <c:pt idx="4344">
                  <c:v>12.0434</c:v>
                </c:pt>
                <c:pt idx="4345">
                  <c:v>12.04621</c:v>
                </c:pt>
                <c:pt idx="4346">
                  <c:v>12.05206</c:v>
                </c:pt>
                <c:pt idx="4347">
                  <c:v>12.05525</c:v>
                </c:pt>
                <c:pt idx="4348">
                  <c:v>12.0565</c:v>
                </c:pt>
                <c:pt idx="4349">
                  <c:v>12.05918</c:v>
                </c:pt>
                <c:pt idx="4350">
                  <c:v>12.06407</c:v>
                </c:pt>
                <c:pt idx="4351">
                  <c:v>12.06773</c:v>
                </c:pt>
                <c:pt idx="4352">
                  <c:v>12.06968</c:v>
                </c:pt>
                <c:pt idx="4353">
                  <c:v>12.07249</c:v>
                </c:pt>
                <c:pt idx="4354">
                  <c:v>12.07753</c:v>
                </c:pt>
                <c:pt idx="4355">
                  <c:v>12.08064</c:v>
                </c:pt>
                <c:pt idx="4356">
                  <c:v>12.08278</c:v>
                </c:pt>
                <c:pt idx="4357">
                  <c:v>12.08515</c:v>
                </c:pt>
                <c:pt idx="4358">
                  <c:v>12.08974</c:v>
                </c:pt>
                <c:pt idx="4359">
                  <c:v>12.0931</c:v>
                </c:pt>
                <c:pt idx="4360">
                  <c:v>12.09519</c:v>
                </c:pt>
                <c:pt idx="4361">
                  <c:v>12.09747</c:v>
                </c:pt>
                <c:pt idx="4362">
                  <c:v>12.10215</c:v>
                </c:pt>
                <c:pt idx="4363">
                  <c:v>12.10585</c:v>
                </c:pt>
                <c:pt idx="4364">
                  <c:v>12.10865</c:v>
                </c:pt>
                <c:pt idx="4365">
                  <c:v>12.11049</c:v>
                </c:pt>
                <c:pt idx="4366">
                  <c:v>12.11489</c:v>
                </c:pt>
                <c:pt idx="4367">
                  <c:v>12.1192</c:v>
                </c:pt>
                <c:pt idx="4368">
                  <c:v>12.12191</c:v>
                </c:pt>
                <c:pt idx="4369">
                  <c:v>12.12388</c:v>
                </c:pt>
                <c:pt idx="4370">
                  <c:v>12.12801</c:v>
                </c:pt>
                <c:pt idx="4371">
                  <c:v>12.132</c:v>
                </c:pt>
                <c:pt idx="4372">
                  <c:v>12.13479</c:v>
                </c:pt>
                <c:pt idx="4373">
                  <c:v>12.13652</c:v>
                </c:pt>
                <c:pt idx="4374">
                  <c:v>12.14044</c:v>
                </c:pt>
                <c:pt idx="4375">
                  <c:v>12.14516</c:v>
                </c:pt>
                <c:pt idx="4376">
                  <c:v>12.14801</c:v>
                </c:pt>
                <c:pt idx="4377">
                  <c:v>12.14936</c:v>
                </c:pt>
                <c:pt idx="4378">
                  <c:v>12.15315</c:v>
                </c:pt>
                <c:pt idx="4379">
                  <c:v>12.15816</c:v>
                </c:pt>
                <c:pt idx="4380">
                  <c:v>12.16109</c:v>
                </c:pt>
                <c:pt idx="4381">
                  <c:v>12.16181</c:v>
                </c:pt>
                <c:pt idx="4382">
                  <c:v>12.16563</c:v>
                </c:pt>
                <c:pt idx="4383">
                  <c:v>12.17031</c:v>
                </c:pt>
                <c:pt idx="4384">
                  <c:v>12.1735</c:v>
                </c:pt>
                <c:pt idx="4385">
                  <c:v>12.17479</c:v>
                </c:pt>
                <c:pt idx="4386">
                  <c:v>12.17859</c:v>
                </c:pt>
                <c:pt idx="4387">
                  <c:v>12.18338</c:v>
                </c:pt>
                <c:pt idx="4388">
                  <c:v>12.18663</c:v>
                </c:pt>
                <c:pt idx="4389">
                  <c:v>12.18769</c:v>
                </c:pt>
                <c:pt idx="4390">
                  <c:v>12.1916</c:v>
                </c:pt>
                <c:pt idx="4391">
                  <c:v>12.19713</c:v>
                </c:pt>
                <c:pt idx="4392">
                  <c:v>12.19978</c:v>
                </c:pt>
                <c:pt idx="4393">
                  <c:v>12.20038</c:v>
                </c:pt>
                <c:pt idx="4394">
                  <c:v>12.2046</c:v>
                </c:pt>
                <c:pt idx="4395">
                  <c:v>12.20994</c:v>
                </c:pt>
                <c:pt idx="4396">
                  <c:v>12.21208</c:v>
                </c:pt>
                <c:pt idx="4397">
                  <c:v>12.21292</c:v>
                </c:pt>
                <c:pt idx="4398">
                  <c:v>12.21705</c:v>
                </c:pt>
                <c:pt idx="4399">
                  <c:v>12.2225</c:v>
                </c:pt>
                <c:pt idx="4400">
                  <c:v>12.22496</c:v>
                </c:pt>
                <c:pt idx="4401">
                  <c:v>12.22573</c:v>
                </c:pt>
                <c:pt idx="4402">
                  <c:v>12.22989</c:v>
                </c:pt>
                <c:pt idx="4403">
                  <c:v>12.23503</c:v>
                </c:pt>
                <c:pt idx="4404">
                  <c:v>12.23697</c:v>
                </c:pt>
                <c:pt idx="4405">
                  <c:v>12.23801</c:v>
                </c:pt>
                <c:pt idx="4406">
                  <c:v>12.24194</c:v>
                </c:pt>
                <c:pt idx="4407">
                  <c:v>12.24698</c:v>
                </c:pt>
                <c:pt idx="4408">
                  <c:v>12.24976</c:v>
                </c:pt>
                <c:pt idx="4409">
                  <c:v>12.25062</c:v>
                </c:pt>
                <c:pt idx="4410">
                  <c:v>12.25457</c:v>
                </c:pt>
                <c:pt idx="4411">
                  <c:v>12.25961</c:v>
                </c:pt>
                <c:pt idx="4412">
                  <c:v>12.26214</c:v>
                </c:pt>
                <c:pt idx="4413">
                  <c:v>12.26353</c:v>
                </c:pt>
                <c:pt idx="4414">
                  <c:v>12.26764</c:v>
                </c:pt>
                <c:pt idx="4415">
                  <c:v>12.27278</c:v>
                </c:pt>
                <c:pt idx="4416">
                  <c:v>12.27482</c:v>
                </c:pt>
                <c:pt idx="4417">
                  <c:v>12.27603</c:v>
                </c:pt>
                <c:pt idx="4418">
                  <c:v>12.28018</c:v>
                </c:pt>
                <c:pt idx="4419">
                  <c:v>12.28467</c:v>
                </c:pt>
                <c:pt idx="4420">
                  <c:v>12.28707</c:v>
                </c:pt>
                <c:pt idx="4421">
                  <c:v>12.28883</c:v>
                </c:pt>
                <c:pt idx="4422">
                  <c:v>12.29264</c:v>
                </c:pt>
                <c:pt idx="4423">
                  <c:v>12.29718</c:v>
                </c:pt>
                <c:pt idx="4424">
                  <c:v>12.29971</c:v>
                </c:pt>
                <c:pt idx="4425">
                  <c:v>12.30158</c:v>
                </c:pt>
                <c:pt idx="4426">
                  <c:v>12.30527</c:v>
                </c:pt>
                <c:pt idx="4427">
                  <c:v>12.30914</c:v>
                </c:pt>
                <c:pt idx="4428">
                  <c:v>12.31198</c:v>
                </c:pt>
                <c:pt idx="4429">
                  <c:v>12.31392</c:v>
                </c:pt>
                <c:pt idx="4430">
                  <c:v>12.31694</c:v>
                </c:pt>
                <c:pt idx="4431">
                  <c:v>12.32114</c:v>
                </c:pt>
                <c:pt idx="4432">
                  <c:v>12.32383</c:v>
                </c:pt>
                <c:pt idx="4433">
                  <c:v>12.32566</c:v>
                </c:pt>
                <c:pt idx="4434">
                  <c:v>12.32852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0A1-F741-BCCA-C0A4C193C1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137072584"/>
        <c:axId val="-2117561032"/>
      </c:scatterChart>
      <c:valAx>
        <c:axId val="-2137072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600"/>
                  <a:t>Extension</a:t>
                </a:r>
                <a:r>
                  <a:rPr lang="en-US" sz="1600" baseline="0"/>
                  <a:t> (in.)</a:t>
                </a:r>
                <a:endParaRPr lang="en-US" sz="16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7561032"/>
        <c:crosses val="autoZero"/>
        <c:crossBetween val="midCat"/>
        <c:majorUnit val="0.05"/>
      </c:valAx>
      <c:valAx>
        <c:axId val="-2117561032"/>
        <c:scaling>
          <c:orientation val="minMax"/>
          <c:min val="0.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600"/>
                  <a:t>Load (kips)</a:t>
                </a:r>
              </a:p>
            </c:rich>
          </c:tx>
          <c:layout>
            <c:manualLayout>
              <c:xMode val="edge"/>
              <c:yMode val="edge"/>
              <c:x val="0.0166666666666667"/>
              <c:y val="0.30332166812481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3707258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Sheet1!$C$1:$C$2</c:f>
              <c:strCache>
                <c:ptCount val="2"/>
                <c:pt idx="0">
                  <c:v>Load</c:v>
                </c:pt>
                <c:pt idx="1">
                  <c:v>(kip)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Sheet1!$B$3:$B$2756</c:f>
              <c:numCache>
                <c:formatCode>General</c:formatCode>
                <c:ptCount val="2754"/>
                <c:pt idx="0">
                  <c:v>0.00413149606299213</c:v>
                </c:pt>
                <c:pt idx="1">
                  <c:v>0.00413622047244095</c:v>
                </c:pt>
                <c:pt idx="2">
                  <c:v>0.00415236220472441</c:v>
                </c:pt>
                <c:pt idx="3">
                  <c:v>0.00417834645669291</c:v>
                </c:pt>
                <c:pt idx="4">
                  <c:v>0.00417283464566929</c:v>
                </c:pt>
                <c:pt idx="5">
                  <c:v>0.00420708661417323</c:v>
                </c:pt>
                <c:pt idx="6">
                  <c:v>0.00443385826771654</c:v>
                </c:pt>
                <c:pt idx="7">
                  <c:v>0.00454409448818898</c:v>
                </c:pt>
                <c:pt idx="8">
                  <c:v>0.00460275590551181</c:v>
                </c:pt>
                <c:pt idx="9">
                  <c:v>0.00469409448818898</c:v>
                </c:pt>
                <c:pt idx="10">
                  <c:v>0.00479133858267717</c:v>
                </c:pt>
                <c:pt idx="11">
                  <c:v>0.00486889763779528</c:v>
                </c:pt>
                <c:pt idx="12">
                  <c:v>0.00494055118110236</c:v>
                </c:pt>
                <c:pt idx="13">
                  <c:v>0.00502952755905512</c:v>
                </c:pt>
                <c:pt idx="14">
                  <c:v>0.00512283464566929</c:v>
                </c:pt>
                <c:pt idx="15">
                  <c:v>0.00520314960629921</c:v>
                </c:pt>
                <c:pt idx="16">
                  <c:v>0.00527086614173228</c:v>
                </c:pt>
                <c:pt idx="17">
                  <c:v>0.00535787401574803</c:v>
                </c:pt>
                <c:pt idx="18">
                  <c:v>0.00545</c:v>
                </c:pt>
                <c:pt idx="19">
                  <c:v>0.00553425196850394</c:v>
                </c:pt>
                <c:pt idx="20">
                  <c:v>0.00560314960629921</c:v>
                </c:pt>
                <c:pt idx="21">
                  <c:v>0.00569291338582677</c:v>
                </c:pt>
                <c:pt idx="22">
                  <c:v>0.00578267716535433</c:v>
                </c:pt>
                <c:pt idx="23">
                  <c:v>0.00586535433070866</c:v>
                </c:pt>
                <c:pt idx="24">
                  <c:v>0.00593858267716535</c:v>
                </c:pt>
                <c:pt idx="25">
                  <c:v>0.00602086614173229</c:v>
                </c:pt>
                <c:pt idx="26">
                  <c:v>0.00611220472440945</c:v>
                </c:pt>
                <c:pt idx="27">
                  <c:v>0.00620433070866142</c:v>
                </c:pt>
                <c:pt idx="28">
                  <c:v>0.00627244094488189</c:v>
                </c:pt>
                <c:pt idx="29">
                  <c:v>0.00635708661417323</c:v>
                </c:pt>
                <c:pt idx="30">
                  <c:v>0.0064492125984252</c:v>
                </c:pt>
                <c:pt idx="31">
                  <c:v>0.00654606299212599</c:v>
                </c:pt>
                <c:pt idx="32">
                  <c:v>0.00661062992125984</c:v>
                </c:pt>
                <c:pt idx="33">
                  <c:v>0.00668858267716535</c:v>
                </c:pt>
                <c:pt idx="34">
                  <c:v>0.00678228346456693</c:v>
                </c:pt>
                <c:pt idx="35">
                  <c:v>0.00687992125984252</c:v>
                </c:pt>
                <c:pt idx="36">
                  <c:v>0.00694409448818898</c:v>
                </c:pt>
                <c:pt idx="37">
                  <c:v>0.00702007874015748</c:v>
                </c:pt>
                <c:pt idx="38">
                  <c:v>0.00711338582677165</c:v>
                </c:pt>
                <c:pt idx="39">
                  <c:v>0.00721023622047244</c:v>
                </c:pt>
                <c:pt idx="40">
                  <c:v>0.00727677165354331</c:v>
                </c:pt>
                <c:pt idx="41">
                  <c:v>0.0073496062992126</c:v>
                </c:pt>
                <c:pt idx="42">
                  <c:v>0.0074492125984252</c:v>
                </c:pt>
                <c:pt idx="43">
                  <c:v>0.00754685039370079</c:v>
                </c:pt>
                <c:pt idx="44">
                  <c:v>0.00760866141732283</c:v>
                </c:pt>
                <c:pt idx="45">
                  <c:v>0.00768346456692913</c:v>
                </c:pt>
                <c:pt idx="46">
                  <c:v>0.00778031496062992</c:v>
                </c:pt>
                <c:pt idx="47">
                  <c:v>0.0078748031496063</c:v>
                </c:pt>
                <c:pt idx="48">
                  <c:v>0.00794133858267717</c:v>
                </c:pt>
                <c:pt idx="49">
                  <c:v>0.00801377952755906</c:v>
                </c:pt>
                <c:pt idx="50">
                  <c:v>0.00811141732283465</c:v>
                </c:pt>
                <c:pt idx="51">
                  <c:v>0.00821338582677165</c:v>
                </c:pt>
                <c:pt idx="52">
                  <c:v>0.0082751968503937</c:v>
                </c:pt>
                <c:pt idx="53">
                  <c:v>0.00835196850393701</c:v>
                </c:pt>
                <c:pt idx="54">
                  <c:v>0.00845433070866142</c:v>
                </c:pt>
                <c:pt idx="55">
                  <c:v>0.00855196850393701</c:v>
                </c:pt>
                <c:pt idx="56">
                  <c:v>0.00861023622047244</c:v>
                </c:pt>
                <c:pt idx="57">
                  <c:v>0.00868385826771653</c:v>
                </c:pt>
                <c:pt idx="58">
                  <c:v>0.00878267716535433</c:v>
                </c:pt>
                <c:pt idx="59">
                  <c:v>0.00888503937007875</c:v>
                </c:pt>
                <c:pt idx="60">
                  <c:v>0.00894055118110236</c:v>
                </c:pt>
                <c:pt idx="61">
                  <c:v>0.00901732283464567</c:v>
                </c:pt>
                <c:pt idx="62">
                  <c:v>0.00911653543307087</c:v>
                </c:pt>
                <c:pt idx="63">
                  <c:v>0.00921141732283465</c:v>
                </c:pt>
                <c:pt idx="64">
                  <c:v>0.00927401574803149</c:v>
                </c:pt>
                <c:pt idx="65">
                  <c:v>0.00934763779527559</c:v>
                </c:pt>
                <c:pt idx="66">
                  <c:v>0.00944803149606299</c:v>
                </c:pt>
                <c:pt idx="67">
                  <c:v>0.0095503937007874</c:v>
                </c:pt>
                <c:pt idx="68">
                  <c:v>0.00960669291338583</c:v>
                </c:pt>
                <c:pt idx="69">
                  <c:v>0.00967992125984252</c:v>
                </c:pt>
                <c:pt idx="70">
                  <c:v>0.00978267716535433</c:v>
                </c:pt>
                <c:pt idx="71">
                  <c:v>0.0098755905511811</c:v>
                </c:pt>
                <c:pt idx="72">
                  <c:v>0.00993937007874016</c:v>
                </c:pt>
                <c:pt idx="73">
                  <c:v>0.0100161417322835</c:v>
                </c:pt>
                <c:pt idx="74">
                  <c:v>0.0101185039370079</c:v>
                </c:pt>
                <c:pt idx="75">
                  <c:v>0.0102110236220472</c:v>
                </c:pt>
                <c:pt idx="76">
                  <c:v>0.0102759842519685</c:v>
                </c:pt>
                <c:pt idx="77">
                  <c:v>0.0103511811023622</c:v>
                </c:pt>
                <c:pt idx="78">
                  <c:v>0.0104610236220472</c:v>
                </c:pt>
                <c:pt idx="79">
                  <c:v>0.0105456692913386</c:v>
                </c:pt>
                <c:pt idx="80">
                  <c:v>0.010607874015748</c:v>
                </c:pt>
                <c:pt idx="81">
                  <c:v>0.0106799212598425</c:v>
                </c:pt>
                <c:pt idx="82">
                  <c:v>0.0107850393700787</c:v>
                </c:pt>
                <c:pt idx="83">
                  <c:v>0.0108771653543307</c:v>
                </c:pt>
                <c:pt idx="84">
                  <c:v>0.0109456692913386</c:v>
                </c:pt>
                <c:pt idx="85">
                  <c:v>0.0110173228346457</c:v>
                </c:pt>
                <c:pt idx="86">
                  <c:v>0.0111153543307087</c:v>
                </c:pt>
                <c:pt idx="87">
                  <c:v>0.0112043307086614</c:v>
                </c:pt>
                <c:pt idx="88">
                  <c:v>0.0112846456692913</c:v>
                </c:pt>
                <c:pt idx="89">
                  <c:v>0.01135</c:v>
                </c:pt>
                <c:pt idx="90">
                  <c:v>0.0114429133858268</c:v>
                </c:pt>
                <c:pt idx="91">
                  <c:v>0.0115370078740157</c:v>
                </c:pt>
                <c:pt idx="92">
                  <c:v>0.0116165354330709</c:v>
                </c:pt>
                <c:pt idx="93">
                  <c:v>0.0116799212598425</c:v>
                </c:pt>
                <c:pt idx="94">
                  <c:v>0.0117803149606299</c:v>
                </c:pt>
                <c:pt idx="95">
                  <c:v>0.0118669291338583</c:v>
                </c:pt>
                <c:pt idx="96">
                  <c:v>0.0119523622047244</c:v>
                </c:pt>
                <c:pt idx="97">
                  <c:v>0.0120173228346457</c:v>
                </c:pt>
                <c:pt idx="98">
                  <c:v>0.0121157480314961</c:v>
                </c:pt>
                <c:pt idx="99">
                  <c:v>0.012205905511811</c:v>
                </c:pt>
                <c:pt idx="100">
                  <c:v>0.0122944881889764</c:v>
                </c:pt>
                <c:pt idx="101">
                  <c:v>0.0123527559055118</c:v>
                </c:pt>
                <c:pt idx="102">
                  <c:v>0.0124437007874016</c:v>
                </c:pt>
                <c:pt idx="103">
                  <c:v>0.0125417322834646</c:v>
                </c:pt>
                <c:pt idx="104">
                  <c:v>0.0126299212598425</c:v>
                </c:pt>
                <c:pt idx="105">
                  <c:v>0.0126866141732283</c:v>
                </c:pt>
                <c:pt idx="106">
                  <c:v>0.0127708661417323</c:v>
                </c:pt>
                <c:pt idx="107">
                  <c:v>0.0128767716535433</c:v>
                </c:pt>
                <c:pt idx="108">
                  <c:v>0.0129590551181102</c:v>
                </c:pt>
                <c:pt idx="109">
                  <c:v>0.0130161417322835</c:v>
                </c:pt>
                <c:pt idx="110">
                  <c:v>0.0131070866141732</c:v>
                </c:pt>
                <c:pt idx="111">
                  <c:v>0.0132070866141732</c:v>
                </c:pt>
                <c:pt idx="112">
                  <c:v>0.0132929133858268</c:v>
                </c:pt>
                <c:pt idx="113">
                  <c:v>0.0133456692913386</c:v>
                </c:pt>
                <c:pt idx="114">
                  <c:v>0.0134318897637795</c:v>
                </c:pt>
                <c:pt idx="115">
                  <c:v>0.0135350393700787</c:v>
                </c:pt>
                <c:pt idx="116">
                  <c:v>0.0136259842519685</c:v>
                </c:pt>
                <c:pt idx="117">
                  <c:v>0.0136787401574803</c:v>
                </c:pt>
                <c:pt idx="118">
                  <c:v>0.0137704724409449</c:v>
                </c:pt>
                <c:pt idx="119">
                  <c:v>0.0138704724409449</c:v>
                </c:pt>
                <c:pt idx="120">
                  <c:v>0.0139661417322835</c:v>
                </c:pt>
                <c:pt idx="121">
                  <c:v>0.0140157480314961</c:v>
                </c:pt>
                <c:pt idx="122">
                  <c:v>0.0141023622047244</c:v>
                </c:pt>
                <c:pt idx="123">
                  <c:v>0.0142129921259842</c:v>
                </c:pt>
                <c:pt idx="124">
                  <c:v>0.014301968503937</c:v>
                </c:pt>
                <c:pt idx="125">
                  <c:v>0.0143456692913386</c:v>
                </c:pt>
                <c:pt idx="126">
                  <c:v>0.0144366141732283</c:v>
                </c:pt>
                <c:pt idx="127">
                  <c:v>0.0145393700787402</c:v>
                </c:pt>
                <c:pt idx="128">
                  <c:v>0.0146362204724409</c:v>
                </c:pt>
                <c:pt idx="129">
                  <c:v>0.0146830708661417</c:v>
                </c:pt>
                <c:pt idx="130">
                  <c:v>0.014761811023622</c:v>
                </c:pt>
                <c:pt idx="131">
                  <c:v>0.0148732283464567</c:v>
                </c:pt>
                <c:pt idx="132">
                  <c:v>0.0149677165354331</c:v>
                </c:pt>
                <c:pt idx="133">
                  <c:v>0.0150169291338583</c:v>
                </c:pt>
                <c:pt idx="134">
                  <c:v>0.0150984251968504</c:v>
                </c:pt>
                <c:pt idx="135">
                  <c:v>0.0152114173228346</c:v>
                </c:pt>
                <c:pt idx="136">
                  <c:v>0.0152937007874016</c:v>
                </c:pt>
                <c:pt idx="137">
                  <c:v>0.0153503937007874</c:v>
                </c:pt>
                <c:pt idx="138">
                  <c:v>0.0154295275590551</c:v>
                </c:pt>
                <c:pt idx="139">
                  <c:v>0.0155366141732283</c:v>
                </c:pt>
                <c:pt idx="140">
                  <c:v>0.0156291338582677</c:v>
                </c:pt>
                <c:pt idx="141">
                  <c:v>0.0156830708661417</c:v>
                </c:pt>
                <c:pt idx="142">
                  <c:v>0.0157661417322835</c:v>
                </c:pt>
                <c:pt idx="143">
                  <c:v>0.0158728346456693</c:v>
                </c:pt>
                <c:pt idx="144">
                  <c:v>0.0159681102362205</c:v>
                </c:pt>
                <c:pt idx="145">
                  <c:v>0.0160212598425197</c:v>
                </c:pt>
                <c:pt idx="146">
                  <c:v>0.0161055118110236</c:v>
                </c:pt>
                <c:pt idx="147">
                  <c:v>0.0162086614173228</c:v>
                </c:pt>
                <c:pt idx="148">
                  <c:v>0.0162948818897638</c:v>
                </c:pt>
                <c:pt idx="149">
                  <c:v>0.0163547244094488</c:v>
                </c:pt>
                <c:pt idx="150">
                  <c:v>0.0164346456692913</c:v>
                </c:pt>
                <c:pt idx="151">
                  <c:v>0.0165358267716535</c:v>
                </c:pt>
                <c:pt idx="152">
                  <c:v>0.0166295275590551</c:v>
                </c:pt>
                <c:pt idx="153">
                  <c:v>0.0166917322834646</c:v>
                </c:pt>
                <c:pt idx="154">
                  <c:v>0.0167673228346457</c:v>
                </c:pt>
                <c:pt idx="155">
                  <c:v>0.0168681102362205</c:v>
                </c:pt>
                <c:pt idx="156">
                  <c:v>0.0169633858267717</c:v>
                </c:pt>
                <c:pt idx="157">
                  <c:v>0.0170275590551181</c:v>
                </c:pt>
                <c:pt idx="158">
                  <c:v>0.0170976377952756</c:v>
                </c:pt>
                <c:pt idx="159">
                  <c:v>0.0171948818897638</c:v>
                </c:pt>
                <c:pt idx="160">
                  <c:v>0.017292125984252</c:v>
                </c:pt>
                <c:pt idx="161">
                  <c:v>0.0173641732283465</c:v>
                </c:pt>
                <c:pt idx="162">
                  <c:v>0.0174303149606299</c:v>
                </c:pt>
                <c:pt idx="163">
                  <c:v>0.0175251968503937</c:v>
                </c:pt>
                <c:pt idx="164">
                  <c:v>0.0176291338582677</c:v>
                </c:pt>
                <c:pt idx="165">
                  <c:v>0.017698031496063</c:v>
                </c:pt>
                <c:pt idx="166">
                  <c:v>0.0177677165354331</c:v>
                </c:pt>
                <c:pt idx="167">
                  <c:v>0.0178614173228346</c:v>
                </c:pt>
                <c:pt idx="168">
                  <c:v>0.0178625984251968</c:v>
                </c:pt>
                <c:pt idx="169">
                  <c:v>0.017946062992126</c:v>
                </c:pt>
                <c:pt idx="170">
                  <c:v>0.0179444881889764</c:v>
                </c:pt>
                <c:pt idx="171">
                  <c:v>0.0179409448818898</c:v>
                </c:pt>
                <c:pt idx="172">
                  <c:v>0.0179370078740157</c:v>
                </c:pt>
                <c:pt idx="173">
                  <c:v>0.0179334645669291</c:v>
                </c:pt>
                <c:pt idx="174">
                  <c:v>0.0179295275590551</c:v>
                </c:pt>
                <c:pt idx="175">
                  <c:v>0.0179259842519685</c:v>
                </c:pt>
                <c:pt idx="176">
                  <c:v>0.0179224409448819</c:v>
                </c:pt>
                <c:pt idx="177">
                  <c:v>0.0179192913385827</c:v>
                </c:pt>
                <c:pt idx="178">
                  <c:v>0.0179161417322835</c:v>
                </c:pt>
                <c:pt idx="179">
                  <c:v>0.0179133858267717</c:v>
                </c:pt>
                <c:pt idx="180">
                  <c:v>0.0179110236220472</c:v>
                </c:pt>
                <c:pt idx="181">
                  <c:v>0.0179090551181102</c:v>
                </c:pt>
                <c:pt idx="182">
                  <c:v>0.0179070866141732</c:v>
                </c:pt>
                <c:pt idx="183">
                  <c:v>0.0179051181102362</c:v>
                </c:pt>
                <c:pt idx="184">
                  <c:v>0.0179035433070866</c:v>
                </c:pt>
                <c:pt idx="185">
                  <c:v>0.0179023622047244</c:v>
                </c:pt>
                <c:pt idx="186">
                  <c:v>0.0179011811023622</c:v>
                </c:pt>
                <c:pt idx="187">
                  <c:v>0.0179</c:v>
                </c:pt>
                <c:pt idx="188">
                  <c:v>0.0178992125984252</c:v>
                </c:pt>
                <c:pt idx="189">
                  <c:v>0.0178988188976378</c:v>
                </c:pt>
                <c:pt idx="190">
                  <c:v>0.017898031496063</c:v>
                </c:pt>
                <c:pt idx="191">
                  <c:v>0.0178976377952756</c:v>
                </c:pt>
                <c:pt idx="192">
                  <c:v>0.0178976377952756</c:v>
                </c:pt>
                <c:pt idx="193">
                  <c:v>0.0178972440944882</c:v>
                </c:pt>
                <c:pt idx="194">
                  <c:v>0.0178968503937008</c:v>
                </c:pt>
                <c:pt idx="195">
                  <c:v>0.0178968503937008</c:v>
                </c:pt>
                <c:pt idx="196">
                  <c:v>0.0178968503937008</c:v>
                </c:pt>
                <c:pt idx="197">
                  <c:v>0.0178968503937008</c:v>
                </c:pt>
                <c:pt idx="198">
                  <c:v>0.0178968503937008</c:v>
                </c:pt>
                <c:pt idx="199">
                  <c:v>0.0178968503937008</c:v>
                </c:pt>
                <c:pt idx="200">
                  <c:v>0.0178964566929134</c:v>
                </c:pt>
                <c:pt idx="201">
                  <c:v>0.0178964566929134</c:v>
                </c:pt>
                <c:pt idx="202">
                  <c:v>0.0178964566929134</c:v>
                </c:pt>
                <c:pt idx="203">
                  <c:v>0.0178968503937008</c:v>
                </c:pt>
                <c:pt idx="204">
                  <c:v>0.0178968503937008</c:v>
                </c:pt>
                <c:pt idx="205">
                  <c:v>0.0178968503937008</c:v>
                </c:pt>
                <c:pt idx="206">
                  <c:v>0.0178968503937008</c:v>
                </c:pt>
                <c:pt idx="207">
                  <c:v>0.0178968503937008</c:v>
                </c:pt>
                <c:pt idx="208">
                  <c:v>0.0178968503937008</c:v>
                </c:pt>
                <c:pt idx="209">
                  <c:v>0.0178968503937008</c:v>
                </c:pt>
                <c:pt idx="210">
                  <c:v>0.0178968503937008</c:v>
                </c:pt>
                <c:pt idx="211">
                  <c:v>0.0178968503937008</c:v>
                </c:pt>
                <c:pt idx="212">
                  <c:v>0.0178968503937008</c:v>
                </c:pt>
                <c:pt idx="213">
                  <c:v>0.0178968503937008</c:v>
                </c:pt>
                <c:pt idx="214">
                  <c:v>0.0178968503937008</c:v>
                </c:pt>
                <c:pt idx="215">
                  <c:v>0.0178968503937008</c:v>
                </c:pt>
                <c:pt idx="216">
                  <c:v>0.0178968503937008</c:v>
                </c:pt>
                <c:pt idx="217">
                  <c:v>0.0178968503937008</c:v>
                </c:pt>
                <c:pt idx="218">
                  <c:v>0.0178968503937008</c:v>
                </c:pt>
                <c:pt idx="219">
                  <c:v>0.0178972440944882</c:v>
                </c:pt>
                <c:pt idx="220">
                  <c:v>0.0178972440944882</c:v>
                </c:pt>
                <c:pt idx="221">
                  <c:v>0.0178972440944882</c:v>
                </c:pt>
                <c:pt idx="222">
                  <c:v>0.0178972440944882</c:v>
                </c:pt>
                <c:pt idx="223">
                  <c:v>0.0178972440944882</c:v>
                </c:pt>
                <c:pt idx="224">
                  <c:v>0.0178972440944882</c:v>
                </c:pt>
                <c:pt idx="225">
                  <c:v>0.0178972440944882</c:v>
                </c:pt>
                <c:pt idx="226">
                  <c:v>0.0178972440944882</c:v>
                </c:pt>
                <c:pt idx="227">
                  <c:v>0.0178972440944882</c:v>
                </c:pt>
                <c:pt idx="228">
                  <c:v>0.0178972440944882</c:v>
                </c:pt>
                <c:pt idx="229">
                  <c:v>0.0178972440944882</c:v>
                </c:pt>
                <c:pt idx="230">
                  <c:v>0.0178972440944882</c:v>
                </c:pt>
                <c:pt idx="231">
                  <c:v>0.0178972440944882</c:v>
                </c:pt>
                <c:pt idx="232">
                  <c:v>0.0178972440944882</c:v>
                </c:pt>
                <c:pt idx="233">
                  <c:v>0.0178972440944882</c:v>
                </c:pt>
                <c:pt idx="234">
                  <c:v>0.0178972440944882</c:v>
                </c:pt>
                <c:pt idx="235">
                  <c:v>0.0178972440944882</c:v>
                </c:pt>
                <c:pt idx="236">
                  <c:v>0.0178972440944882</c:v>
                </c:pt>
                <c:pt idx="237">
                  <c:v>0.0178972440944882</c:v>
                </c:pt>
                <c:pt idx="238">
                  <c:v>0.0178972440944882</c:v>
                </c:pt>
                <c:pt idx="239">
                  <c:v>0.0178972440944882</c:v>
                </c:pt>
                <c:pt idx="240">
                  <c:v>0.0178972440944882</c:v>
                </c:pt>
                <c:pt idx="241">
                  <c:v>0.0178972440944882</c:v>
                </c:pt>
                <c:pt idx="242">
                  <c:v>0.0178972440944882</c:v>
                </c:pt>
                <c:pt idx="243">
                  <c:v>0.0178972440944882</c:v>
                </c:pt>
                <c:pt idx="244">
                  <c:v>0.0178972440944882</c:v>
                </c:pt>
                <c:pt idx="245">
                  <c:v>0.0178972440944882</c:v>
                </c:pt>
                <c:pt idx="246">
                  <c:v>0.0178972440944882</c:v>
                </c:pt>
                <c:pt idx="247">
                  <c:v>0.0178972440944882</c:v>
                </c:pt>
                <c:pt idx="248">
                  <c:v>0.0178972440944882</c:v>
                </c:pt>
                <c:pt idx="249">
                  <c:v>0.0178972440944882</c:v>
                </c:pt>
                <c:pt idx="250">
                  <c:v>0.0178972440944882</c:v>
                </c:pt>
                <c:pt idx="251">
                  <c:v>0.0178972440944882</c:v>
                </c:pt>
                <c:pt idx="252">
                  <c:v>0.0178972440944882</c:v>
                </c:pt>
                <c:pt idx="253">
                  <c:v>0.0178972440944882</c:v>
                </c:pt>
                <c:pt idx="254">
                  <c:v>0.0178972440944882</c:v>
                </c:pt>
                <c:pt idx="255">
                  <c:v>0.0178972440944882</c:v>
                </c:pt>
                <c:pt idx="256">
                  <c:v>0.0178972440944882</c:v>
                </c:pt>
                <c:pt idx="257">
                  <c:v>0.0178972440944882</c:v>
                </c:pt>
                <c:pt idx="258">
                  <c:v>0.0178972440944882</c:v>
                </c:pt>
                <c:pt idx="259">
                  <c:v>0.0178972440944882</c:v>
                </c:pt>
                <c:pt idx="260">
                  <c:v>0.0178972440944882</c:v>
                </c:pt>
                <c:pt idx="261">
                  <c:v>0.0178972440944882</c:v>
                </c:pt>
                <c:pt idx="262">
                  <c:v>0.0178972440944882</c:v>
                </c:pt>
                <c:pt idx="263">
                  <c:v>0.0178972440944882</c:v>
                </c:pt>
                <c:pt idx="264">
                  <c:v>0.0178972440944882</c:v>
                </c:pt>
                <c:pt idx="265">
                  <c:v>0.0178972440944882</c:v>
                </c:pt>
                <c:pt idx="266">
                  <c:v>0.0178972440944882</c:v>
                </c:pt>
                <c:pt idx="267">
                  <c:v>0.0178972440944882</c:v>
                </c:pt>
                <c:pt idx="268">
                  <c:v>0.0178972440944882</c:v>
                </c:pt>
                <c:pt idx="269">
                  <c:v>0.0178972440944882</c:v>
                </c:pt>
                <c:pt idx="270">
                  <c:v>0.0178972440944882</c:v>
                </c:pt>
                <c:pt idx="271">
                  <c:v>0.0178972440944882</c:v>
                </c:pt>
                <c:pt idx="272">
                  <c:v>0.0178972440944882</c:v>
                </c:pt>
                <c:pt idx="273">
                  <c:v>0.0178988188976378</c:v>
                </c:pt>
                <c:pt idx="274">
                  <c:v>0.0179102362204724</c:v>
                </c:pt>
                <c:pt idx="275">
                  <c:v>0.0179377952755906</c:v>
                </c:pt>
                <c:pt idx="276">
                  <c:v>0.0179212598425197</c:v>
                </c:pt>
                <c:pt idx="277">
                  <c:v>0.0179448818897638</c:v>
                </c:pt>
                <c:pt idx="278">
                  <c:v>0.018101968503937</c:v>
                </c:pt>
                <c:pt idx="279">
                  <c:v>0.0182893700787402</c:v>
                </c:pt>
                <c:pt idx="280">
                  <c:v>0.0183527559055118</c:v>
                </c:pt>
                <c:pt idx="281">
                  <c:v>0.0184181102362205</c:v>
                </c:pt>
                <c:pt idx="282">
                  <c:v>0.0185047244094488</c:v>
                </c:pt>
                <c:pt idx="283">
                  <c:v>0.0186153543307087</c:v>
                </c:pt>
                <c:pt idx="284">
                  <c:v>0.0186984251968504</c:v>
                </c:pt>
                <c:pt idx="285">
                  <c:v>0.0187523622047244</c:v>
                </c:pt>
                <c:pt idx="286">
                  <c:v>0.0188358267716535</c:v>
                </c:pt>
                <c:pt idx="287">
                  <c:v>0.0189468503937008</c:v>
                </c:pt>
                <c:pt idx="288">
                  <c:v>0.0190299212598425</c:v>
                </c:pt>
                <c:pt idx="289">
                  <c:v>0.0190846456692913</c:v>
                </c:pt>
                <c:pt idx="290">
                  <c:v>0.0191673228346457</c:v>
                </c:pt>
                <c:pt idx="291">
                  <c:v>0.0192775590551181</c:v>
                </c:pt>
                <c:pt idx="292">
                  <c:v>0.019361811023622</c:v>
                </c:pt>
                <c:pt idx="293">
                  <c:v>0.0194169291338583</c:v>
                </c:pt>
                <c:pt idx="294">
                  <c:v>0.0195023622047244</c:v>
                </c:pt>
                <c:pt idx="295">
                  <c:v>0.0196066929133858</c:v>
                </c:pt>
                <c:pt idx="296">
                  <c:v>0.0197047244094488</c:v>
                </c:pt>
                <c:pt idx="297">
                  <c:v>0.0197543307086614</c:v>
                </c:pt>
                <c:pt idx="298">
                  <c:v>0.019846062992126</c:v>
                </c:pt>
                <c:pt idx="299">
                  <c:v>0.0199551181102362</c:v>
                </c:pt>
                <c:pt idx="300">
                  <c:v>0.0200291338582677</c:v>
                </c:pt>
                <c:pt idx="301">
                  <c:v>0.0200830708661417</c:v>
                </c:pt>
                <c:pt idx="302">
                  <c:v>0.0201700787401575</c:v>
                </c:pt>
                <c:pt idx="303">
                  <c:v>0.0202897637795276</c:v>
                </c:pt>
                <c:pt idx="304">
                  <c:v>0.0203625984251968</c:v>
                </c:pt>
                <c:pt idx="305">
                  <c:v>0.0204185039370079</c:v>
                </c:pt>
                <c:pt idx="306">
                  <c:v>0.020503937007874</c:v>
                </c:pt>
                <c:pt idx="307">
                  <c:v>0.0206161417322835</c:v>
                </c:pt>
                <c:pt idx="308">
                  <c:v>0.0206984251968504</c:v>
                </c:pt>
                <c:pt idx="309">
                  <c:v>0.0207503937007874</c:v>
                </c:pt>
                <c:pt idx="310">
                  <c:v>0.020836220472441</c:v>
                </c:pt>
                <c:pt idx="311">
                  <c:v>0.0209472440944882</c:v>
                </c:pt>
                <c:pt idx="312">
                  <c:v>0.0210255905511811</c:v>
                </c:pt>
                <c:pt idx="313">
                  <c:v>0.0210830708661417</c:v>
                </c:pt>
                <c:pt idx="314">
                  <c:v>0.0211700787401575</c:v>
                </c:pt>
                <c:pt idx="315">
                  <c:v>0.0212787401574803</c:v>
                </c:pt>
                <c:pt idx="316">
                  <c:v>0.0213562992125984</c:v>
                </c:pt>
                <c:pt idx="317">
                  <c:v>0.0214169291338583</c:v>
                </c:pt>
                <c:pt idx="318">
                  <c:v>0.0215102362204724</c:v>
                </c:pt>
                <c:pt idx="319">
                  <c:v>0.0216137795275591</c:v>
                </c:pt>
                <c:pt idx="320">
                  <c:v>0.021698031496063</c:v>
                </c:pt>
                <c:pt idx="321">
                  <c:v>0.0217547244094488</c:v>
                </c:pt>
                <c:pt idx="322">
                  <c:v>0.0218464566929134</c:v>
                </c:pt>
                <c:pt idx="323">
                  <c:v>0.0219484251968504</c:v>
                </c:pt>
                <c:pt idx="324">
                  <c:v>0.0220263779527559</c:v>
                </c:pt>
                <c:pt idx="325">
                  <c:v>0.022086220472441</c:v>
                </c:pt>
                <c:pt idx="326">
                  <c:v>0.0221783464566929</c:v>
                </c:pt>
                <c:pt idx="327">
                  <c:v>0.0222787401574803</c:v>
                </c:pt>
                <c:pt idx="328">
                  <c:v>0.0223582677165354</c:v>
                </c:pt>
                <c:pt idx="329">
                  <c:v>0.0224204724409449</c:v>
                </c:pt>
                <c:pt idx="330">
                  <c:v>0.0225114173228346</c:v>
                </c:pt>
                <c:pt idx="331">
                  <c:v>0.0226047244094488</c:v>
                </c:pt>
                <c:pt idx="332">
                  <c:v>0.0226925196850394</c:v>
                </c:pt>
                <c:pt idx="333">
                  <c:v>0.0227586614173228</c:v>
                </c:pt>
                <c:pt idx="334">
                  <c:v>0.0228366141732283</c:v>
                </c:pt>
                <c:pt idx="335">
                  <c:v>0.0229429133858268</c:v>
                </c:pt>
                <c:pt idx="336">
                  <c:v>0.0230240157480315</c:v>
                </c:pt>
                <c:pt idx="337">
                  <c:v>0.023092125984252</c:v>
                </c:pt>
                <c:pt idx="338">
                  <c:v>0.0231728346456693</c:v>
                </c:pt>
                <c:pt idx="339">
                  <c:v>0.0232681102362205</c:v>
                </c:pt>
                <c:pt idx="340">
                  <c:v>0.0233641732283465</c:v>
                </c:pt>
                <c:pt idx="341">
                  <c:v>0.0234295275590551</c:v>
                </c:pt>
                <c:pt idx="342">
                  <c:v>0.0235086614173228</c:v>
                </c:pt>
                <c:pt idx="343">
                  <c:v>0.0236102362204724</c:v>
                </c:pt>
                <c:pt idx="344">
                  <c:v>0.0237</c:v>
                </c:pt>
                <c:pt idx="345">
                  <c:v>0.0237586614173228</c:v>
                </c:pt>
                <c:pt idx="346">
                  <c:v>0.0238413385826772</c:v>
                </c:pt>
                <c:pt idx="347">
                  <c:v>0.023938188976378</c:v>
                </c:pt>
                <c:pt idx="348">
                  <c:v>0.0240303149606299</c:v>
                </c:pt>
                <c:pt idx="349">
                  <c:v>0.024098031496063</c:v>
                </c:pt>
                <c:pt idx="350">
                  <c:v>0.0241751968503937</c:v>
                </c:pt>
                <c:pt idx="351">
                  <c:v>0.0242645669291339</c:v>
                </c:pt>
                <c:pt idx="352">
                  <c:v>0.0243681102362205</c:v>
                </c:pt>
                <c:pt idx="353">
                  <c:v>0.0244283464566929</c:v>
                </c:pt>
                <c:pt idx="354">
                  <c:v>0.0245074803149606</c:v>
                </c:pt>
                <c:pt idx="355">
                  <c:v>0.0246043307086614</c:v>
                </c:pt>
                <c:pt idx="356">
                  <c:v>0.0246968503937008</c:v>
                </c:pt>
                <c:pt idx="357">
                  <c:v>0.0247606299212598</c:v>
                </c:pt>
                <c:pt idx="358">
                  <c:v>0.0248334645669291</c:v>
                </c:pt>
                <c:pt idx="359">
                  <c:v>0.0249334645669291</c:v>
                </c:pt>
                <c:pt idx="360">
                  <c:v>0.0250283464566929</c:v>
                </c:pt>
                <c:pt idx="361">
                  <c:v>0.025094094488189</c:v>
                </c:pt>
                <c:pt idx="362">
                  <c:v>0.0251657480314961</c:v>
                </c:pt>
                <c:pt idx="363">
                  <c:v>0.0252661417322835</c:v>
                </c:pt>
                <c:pt idx="364">
                  <c:v>0.0253740157480315</c:v>
                </c:pt>
                <c:pt idx="365">
                  <c:v>0.0254334645669291</c:v>
                </c:pt>
                <c:pt idx="366">
                  <c:v>0.0255051181102362</c:v>
                </c:pt>
                <c:pt idx="367">
                  <c:v>0.0256043307086614</c:v>
                </c:pt>
                <c:pt idx="368">
                  <c:v>0.0257066929133858</c:v>
                </c:pt>
                <c:pt idx="369">
                  <c:v>0.0257622047244095</c:v>
                </c:pt>
                <c:pt idx="370">
                  <c:v>0.0258346456692913</c:v>
                </c:pt>
                <c:pt idx="371">
                  <c:v>0.0259346456692913</c:v>
                </c:pt>
                <c:pt idx="372">
                  <c:v>0.0260377952755906</c:v>
                </c:pt>
                <c:pt idx="373">
                  <c:v>0.0260968503937008</c:v>
                </c:pt>
                <c:pt idx="374">
                  <c:v>0.0261677165354331</c:v>
                </c:pt>
                <c:pt idx="375">
                  <c:v>0.0262704724409449</c:v>
                </c:pt>
                <c:pt idx="376">
                  <c:v>0.0263696850393701</c:v>
                </c:pt>
                <c:pt idx="377">
                  <c:v>0.0264248031496063</c:v>
                </c:pt>
                <c:pt idx="378">
                  <c:v>0.0264992125984252</c:v>
                </c:pt>
                <c:pt idx="379">
                  <c:v>0.0266007874015748</c:v>
                </c:pt>
                <c:pt idx="380">
                  <c:v>0.0266984251968504</c:v>
                </c:pt>
                <c:pt idx="381">
                  <c:v>0.0267614173228346</c:v>
                </c:pt>
                <c:pt idx="382">
                  <c:v>0.0268318897637795</c:v>
                </c:pt>
                <c:pt idx="383">
                  <c:v>0.0269303149606299</c:v>
                </c:pt>
                <c:pt idx="384">
                  <c:v>0.0270311023622047</c:v>
                </c:pt>
                <c:pt idx="385">
                  <c:v>0.0270956692913386</c:v>
                </c:pt>
                <c:pt idx="386">
                  <c:v>0.0271673228346457</c:v>
                </c:pt>
                <c:pt idx="387">
                  <c:v>0.0272744094488189</c:v>
                </c:pt>
                <c:pt idx="388">
                  <c:v>0.0273748031496063</c:v>
                </c:pt>
                <c:pt idx="389">
                  <c:v>0.0274283464566929</c:v>
                </c:pt>
                <c:pt idx="390">
                  <c:v>0.0275023622047244</c:v>
                </c:pt>
                <c:pt idx="391">
                  <c:v>0.0276051181102362</c:v>
                </c:pt>
                <c:pt idx="392">
                  <c:v>0.0277</c:v>
                </c:pt>
                <c:pt idx="393">
                  <c:v>0.0277633858267717</c:v>
                </c:pt>
                <c:pt idx="394">
                  <c:v>0.027836220472441</c:v>
                </c:pt>
                <c:pt idx="395">
                  <c:v>0.0279413385826772</c:v>
                </c:pt>
                <c:pt idx="396">
                  <c:v>0.0280287401574803</c:v>
                </c:pt>
                <c:pt idx="397">
                  <c:v>0.0281011811023622</c:v>
                </c:pt>
                <c:pt idx="398">
                  <c:v>0.0281704724409449</c:v>
                </c:pt>
                <c:pt idx="399">
                  <c:v>0.0282685039370079</c:v>
                </c:pt>
                <c:pt idx="400">
                  <c:v>0.0283594488188976</c:v>
                </c:pt>
                <c:pt idx="401">
                  <c:v>0.0284330708661417</c:v>
                </c:pt>
                <c:pt idx="402">
                  <c:v>0.0285031496062992</c:v>
                </c:pt>
                <c:pt idx="403">
                  <c:v>0.0286007874015748</c:v>
                </c:pt>
                <c:pt idx="404">
                  <c:v>0.0286893700787402</c:v>
                </c:pt>
                <c:pt idx="405">
                  <c:v>0.0287685039370079</c:v>
                </c:pt>
                <c:pt idx="406">
                  <c:v>0.0288358267716535</c:v>
                </c:pt>
                <c:pt idx="407">
                  <c:v>0.0289287401574803</c:v>
                </c:pt>
                <c:pt idx="408">
                  <c:v>0.0290244094488189</c:v>
                </c:pt>
                <c:pt idx="409">
                  <c:v>0.029103937007874</c:v>
                </c:pt>
                <c:pt idx="410">
                  <c:v>0.0291732283464567</c:v>
                </c:pt>
                <c:pt idx="411">
                  <c:v>0.0292708661417323</c:v>
                </c:pt>
                <c:pt idx="412">
                  <c:v>0.0293570866141732</c:v>
                </c:pt>
                <c:pt idx="413">
                  <c:v>0.0294425196850394</c:v>
                </c:pt>
                <c:pt idx="414">
                  <c:v>0.0295047244094488</c:v>
                </c:pt>
                <c:pt idx="415">
                  <c:v>0.0295968503937008</c:v>
                </c:pt>
                <c:pt idx="416">
                  <c:v>0.029694094488189</c:v>
                </c:pt>
                <c:pt idx="417">
                  <c:v>0.0297767716535433</c:v>
                </c:pt>
                <c:pt idx="418">
                  <c:v>0.0298381889763779</c:v>
                </c:pt>
                <c:pt idx="419">
                  <c:v>0.0299299212598425</c:v>
                </c:pt>
                <c:pt idx="420">
                  <c:v>0.0300279527559055</c:v>
                </c:pt>
                <c:pt idx="421">
                  <c:v>0.0301125984251968</c:v>
                </c:pt>
                <c:pt idx="422">
                  <c:v>0.0301712598425197</c:v>
                </c:pt>
                <c:pt idx="423">
                  <c:v>0.0302590551181102</c:v>
                </c:pt>
                <c:pt idx="424">
                  <c:v>0.0303570866141732</c:v>
                </c:pt>
                <c:pt idx="425">
                  <c:v>0.030444094488189</c:v>
                </c:pt>
                <c:pt idx="426">
                  <c:v>0.030501968503937</c:v>
                </c:pt>
                <c:pt idx="427">
                  <c:v>0.0305874015748032</c:v>
                </c:pt>
                <c:pt idx="428">
                  <c:v>0.0306893700787402</c:v>
                </c:pt>
                <c:pt idx="429">
                  <c:v>0.0307814960629921</c:v>
                </c:pt>
                <c:pt idx="430">
                  <c:v>0.0308346456692913</c:v>
                </c:pt>
                <c:pt idx="431">
                  <c:v>0.0309251968503937</c:v>
                </c:pt>
                <c:pt idx="432">
                  <c:v>0.0310291338582677</c:v>
                </c:pt>
                <c:pt idx="433">
                  <c:v>0.0311188976377953</c:v>
                </c:pt>
                <c:pt idx="434">
                  <c:v>0.0311700787401575</c:v>
                </c:pt>
                <c:pt idx="435">
                  <c:v>0.031257874015748</c:v>
                </c:pt>
                <c:pt idx="436">
                  <c:v>0.0313618110236221</c:v>
                </c:pt>
                <c:pt idx="437">
                  <c:v>0.0314496062992126</c:v>
                </c:pt>
                <c:pt idx="438">
                  <c:v>0.0314996062992126</c:v>
                </c:pt>
                <c:pt idx="439">
                  <c:v>0.031592125984252</c:v>
                </c:pt>
                <c:pt idx="440">
                  <c:v>0.0316996062992126</c:v>
                </c:pt>
                <c:pt idx="441">
                  <c:v>0.0317811023622047</c:v>
                </c:pt>
                <c:pt idx="442">
                  <c:v>0.0318338582677165</c:v>
                </c:pt>
                <c:pt idx="443">
                  <c:v>0.0319248031496063</c:v>
                </c:pt>
                <c:pt idx="444">
                  <c:v>0.0320330708661417</c:v>
                </c:pt>
                <c:pt idx="445">
                  <c:v>0.0321137795275591</c:v>
                </c:pt>
                <c:pt idx="446">
                  <c:v>0.0321657480314961</c:v>
                </c:pt>
                <c:pt idx="447">
                  <c:v>0.0322527559055118</c:v>
                </c:pt>
                <c:pt idx="448">
                  <c:v>0.0323562992125984</c:v>
                </c:pt>
                <c:pt idx="449">
                  <c:v>0.0324425196850394</c:v>
                </c:pt>
                <c:pt idx="450">
                  <c:v>0.0324996062992126</c:v>
                </c:pt>
                <c:pt idx="451">
                  <c:v>0.0325897637795276</c:v>
                </c:pt>
                <c:pt idx="452">
                  <c:v>0.0326937007874016</c:v>
                </c:pt>
                <c:pt idx="453">
                  <c:v>0.0327755905511811</c:v>
                </c:pt>
                <c:pt idx="454">
                  <c:v>0.0328354330708662</c:v>
                </c:pt>
                <c:pt idx="455">
                  <c:v>0.0329259842519685</c:v>
                </c:pt>
                <c:pt idx="456">
                  <c:v>0.0330350393700787</c:v>
                </c:pt>
                <c:pt idx="457">
                  <c:v>0.0331133858267717</c:v>
                </c:pt>
                <c:pt idx="458">
                  <c:v>0.0331685039370079</c:v>
                </c:pt>
                <c:pt idx="459">
                  <c:v>0.0332602362204724</c:v>
                </c:pt>
                <c:pt idx="460">
                  <c:v>0.0333629921259842</c:v>
                </c:pt>
                <c:pt idx="461">
                  <c:v>0.0334405511811024</c:v>
                </c:pt>
                <c:pt idx="462">
                  <c:v>0.0335074803149606</c:v>
                </c:pt>
                <c:pt idx="463">
                  <c:v>0.0335964566929134</c:v>
                </c:pt>
                <c:pt idx="464">
                  <c:v>0.0336937007874016</c:v>
                </c:pt>
                <c:pt idx="465">
                  <c:v>0.0337771653543307</c:v>
                </c:pt>
                <c:pt idx="466">
                  <c:v>0.0338417322834646</c:v>
                </c:pt>
                <c:pt idx="467">
                  <c:v>0.0339295275590551</c:v>
                </c:pt>
                <c:pt idx="468">
                  <c:v>0.0340271653543307</c:v>
                </c:pt>
                <c:pt idx="469">
                  <c:v>0.034103937007874</c:v>
                </c:pt>
                <c:pt idx="470">
                  <c:v>0.0341728346456693</c:v>
                </c:pt>
                <c:pt idx="471">
                  <c:v>0.034255905511811</c:v>
                </c:pt>
                <c:pt idx="472">
                  <c:v>0.0343511811023622</c:v>
                </c:pt>
                <c:pt idx="473">
                  <c:v>0.034438188976378</c:v>
                </c:pt>
                <c:pt idx="474">
                  <c:v>0.0345082677165354</c:v>
                </c:pt>
                <c:pt idx="475">
                  <c:v>0.0345893700787402</c:v>
                </c:pt>
                <c:pt idx="476">
                  <c:v>0.0346838582677165</c:v>
                </c:pt>
                <c:pt idx="477">
                  <c:v>0.0347767716535433</c:v>
                </c:pt>
                <c:pt idx="478">
                  <c:v>0.0348496062992126</c:v>
                </c:pt>
                <c:pt idx="479">
                  <c:v>0.0349291338582677</c:v>
                </c:pt>
                <c:pt idx="480">
                  <c:v>0.0350220472440945</c:v>
                </c:pt>
                <c:pt idx="481">
                  <c:v>0.0351106299212598</c:v>
                </c:pt>
                <c:pt idx="482">
                  <c:v>0.0351811023622047</c:v>
                </c:pt>
                <c:pt idx="483">
                  <c:v>0.0352570866141732</c:v>
                </c:pt>
                <c:pt idx="484">
                  <c:v>0.0353507874015748</c:v>
                </c:pt>
                <c:pt idx="485">
                  <c:v>0.035446062992126</c:v>
                </c:pt>
                <c:pt idx="486">
                  <c:v>0.0355192913385827</c:v>
                </c:pt>
                <c:pt idx="487">
                  <c:v>0.0355913385826772</c:v>
                </c:pt>
                <c:pt idx="488">
                  <c:v>0.0356870078740158</c:v>
                </c:pt>
                <c:pt idx="489">
                  <c:v>0.0357803149606299</c:v>
                </c:pt>
                <c:pt idx="490">
                  <c:v>0.0358566929133858</c:v>
                </c:pt>
                <c:pt idx="491">
                  <c:v>0.0359220472440945</c:v>
                </c:pt>
                <c:pt idx="492">
                  <c:v>0.0360122047244095</c:v>
                </c:pt>
                <c:pt idx="493">
                  <c:v>0.0361102362204724</c:v>
                </c:pt>
                <c:pt idx="494">
                  <c:v>0.036188188976378</c:v>
                </c:pt>
                <c:pt idx="495">
                  <c:v>0.0362527559055118</c:v>
                </c:pt>
                <c:pt idx="496">
                  <c:v>0.0363433070866142</c:v>
                </c:pt>
                <c:pt idx="497">
                  <c:v>0.0364437007874016</c:v>
                </c:pt>
                <c:pt idx="498">
                  <c:v>0.0365157480314961</c:v>
                </c:pt>
                <c:pt idx="499">
                  <c:v>0.0365854330708662</c:v>
                </c:pt>
                <c:pt idx="500">
                  <c:v>0.0366830708661417</c:v>
                </c:pt>
                <c:pt idx="501">
                  <c:v>0.036788188976378</c:v>
                </c:pt>
                <c:pt idx="502">
                  <c:v>0.036853937007874</c:v>
                </c:pt>
                <c:pt idx="503">
                  <c:v>0.0369177165354331</c:v>
                </c:pt>
                <c:pt idx="504">
                  <c:v>0.0370133858267717</c:v>
                </c:pt>
                <c:pt idx="505">
                  <c:v>0.0371169291338583</c:v>
                </c:pt>
                <c:pt idx="506">
                  <c:v>0.0371834645669291</c:v>
                </c:pt>
                <c:pt idx="507">
                  <c:v>0.03725</c:v>
                </c:pt>
                <c:pt idx="508">
                  <c:v>0.037346062992126</c:v>
                </c:pt>
                <c:pt idx="509">
                  <c:v>0.0374543307086614</c:v>
                </c:pt>
                <c:pt idx="510">
                  <c:v>0.0375224409448819</c:v>
                </c:pt>
                <c:pt idx="511">
                  <c:v>0.0375850393700787</c:v>
                </c:pt>
                <c:pt idx="512">
                  <c:v>0.0376803149606299</c:v>
                </c:pt>
                <c:pt idx="513">
                  <c:v>0.0377834645669291</c:v>
                </c:pt>
                <c:pt idx="514">
                  <c:v>0.037853937007874</c:v>
                </c:pt>
                <c:pt idx="515">
                  <c:v>0.0379157480314961</c:v>
                </c:pt>
                <c:pt idx="516">
                  <c:v>0.0380129921259843</c:v>
                </c:pt>
                <c:pt idx="517">
                  <c:v>0.0381110236220472</c:v>
                </c:pt>
                <c:pt idx="518">
                  <c:v>0.0381854330708661</c:v>
                </c:pt>
                <c:pt idx="519">
                  <c:v>0.0382472440944882</c:v>
                </c:pt>
                <c:pt idx="520">
                  <c:v>0.0383437007874016</c:v>
                </c:pt>
                <c:pt idx="521">
                  <c:v>0.0384437007874016</c:v>
                </c:pt>
                <c:pt idx="522">
                  <c:v>0.0385224409448819</c:v>
                </c:pt>
                <c:pt idx="523">
                  <c:v>0.0385858267716535</c:v>
                </c:pt>
                <c:pt idx="524">
                  <c:v>0.0386897637795276</c:v>
                </c:pt>
                <c:pt idx="525">
                  <c:v>0.0387834645669291</c:v>
                </c:pt>
                <c:pt idx="526">
                  <c:v>0.0388562992125984</c:v>
                </c:pt>
                <c:pt idx="527">
                  <c:v>0.0389208661417323</c:v>
                </c:pt>
                <c:pt idx="528">
                  <c:v>0.0390161417322835</c:v>
                </c:pt>
                <c:pt idx="529">
                  <c:v>0.0391122047244095</c:v>
                </c:pt>
                <c:pt idx="530">
                  <c:v>0.0391885826771654</c:v>
                </c:pt>
                <c:pt idx="531">
                  <c:v>0.0392543307086614</c:v>
                </c:pt>
                <c:pt idx="532">
                  <c:v>0.0393531496062992</c:v>
                </c:pt>
                <c:pt idx="533">
                  <c:v>0.0394444881889764</c:v>
                </c:pt>
                <c:pt idx="534">
                  <c:v>0.0395255905511811</c:v>
                </c:pt>
                <c:pt idx="535">
                  <c:v>0.039588188976378</c:v>
                </c:pt>
                <c:pt idx="536">
                  <c:v>0.0396830708661417</c:v>
                </c:pt>
                <c:pt idx="537">
                  <c:v>0.0397732283464567</c:v>
                </c:pt>
                <c:pt idx="538">
                  <c:v>0.0398574803149606</c:v>
                </c:pt>
                <c:pt idx="539">
                  <c:v>0.0399204724409449</c:v>
                </c:pt>
                <c:pt idx="540">
                  <c:v>0.0400090551181102</c:v>
                </c:pt>
                <c:pt idx="541">
                  <c:v>0.0401011811023622</c:v>
                </c:pt>
                <c:pt idx="542">
                  <c:v>0.0401925196850394</c:v>
                </c:pt>
                <c:pt idx="543">
                  <c:v>0.0402574803149606</c:v>
                </c:pt>
                <c:pt idx="544">
                  <c:v>0.0403448818897638</c:v>
                </c:pt>
                <c:pt idx="545">
                  <c:v>0.0404381889763779</c:v>
                </c:pt>
                <c:pt idx="546">
                  <c:v>0.0405283464566929</c:v>
                </c:pt>
                <c:pt idx="547">
                  <c:v>0.040596062992126</c:v>
                </c:pt>
                <c:pt idx="548">
                  <c:v>0.0406799212598425</c:v>
                </c:pt>
                <c:pt idx="549">
                  <c:v>0.0407704724409449</c:v>
                </c:pt>
                <c:pt idx="550">
                  <c:v>0.0408606299212598</c:v>
                </c:pt>
                <c:pt idx="551">
                  <c:v>0.0409287401574803</c:v>
                </c:pt>
                <c:pt idx="552">
                  <c:v>0.0410066929133858</c:v>
                </c:pt>
                <c:pt idx="553">
                  <c:v>0.0411031496062992</c:v>
                </c:pt>
                <c:pt idx="554">
                  <c:v>0.0411976377952756</c:v>
                </c:pt>
                <c:pt idx="555">
                  <c:v>0.0412614173228347</c:v>
                </c:pt>
                <c:pt idx="556">
                  <c:v>0.0413437007874016</c:v>
                </c:pt>
                <c:pt idx="557">
                  <c:v>0.0414413385826771</c:v>
                </c:pt>
                <c:pt idx="558">
                  <c:v>0.0415330708661417</c:v>
                </c:pt>
                <c:pt idx="559">
                  <c:v>0.041596062992126</c:v>
                </c:pt>
                <c:pt idx="560">
                  <c:v>0.0416708661417323</c:v>
                </c:pt>
                <c:pt idx="561">
                  <c:v>0.0417649606299213</c:v>
                </c:pt>
                <c:pt idx="562">
                  <c:v>0.0418625984251969</c:v>
                </c:pt>
                <c:pt idx="563">
                  <c:v>0.0419248031496063</c:v>
                </c:pt>
                <c:pt idx="564">
                  <c:v>0.0420027559055118</c:v>
                </c:pt>
                <c:pt idx="565">
                  <c:v>0.0420996062992126</c:v>
                </c:pt>
                <c:pt idx="566">
                  <c:v>0.0421972440944882</c:v>
                </c:pt>
                <c:pt idx="567">
                  <c:v>0.0422602362204725</c:v>
                </c:pt>
                <c:pt idx="568">
                  <c:v>0.042336220472441</c:v>
                </c:pt>
                <c:pt idx="569">
                  <c:v>0.042438188976378</c:v>
                </c:pt>
                <c:pt idx="570">
                  <c:v>0.042536220472441</c:v>
                </c:pt>
                <c:pt idx="571">
                  <c:v>0.0425929133858268</c:v>
                </c:pt>
                <c:pt idx="572">
                  <c:v>0.0426720472440945</c:v>
                </c:pt>
                <c:pt idx="573">
                  <c:v>0.0427704724409449</c:v>
                </c:pt>
                <c:pt idx="574">
                  <c:v>0.0428665354330709</c:v>
                </c:pt>
                <c:pt idx="575">
                  <c:v>0.0429279527559055</c:v>
                </c:pt>
                <c:pt idx="576">
                  <c:v>0.0430027559055118</c:v>
                </c:pt>
                <c:pt idx="577">
                  <c:v>0.0431066929133858</c:v>
                </c:pt>
                <c:pt idx="578">
                  <c:v>0.0432047244094488</c:v>
                </c:pt>
                <c:pt idx="579">
                  <c:v>0.0432625984251969</c:v>
                </c:pt>
                <c:pt idx="580">
                  <c:v>0.0433413385826771</c:v>
                </c:pt>
                <c:pt idx="581">
                  <c:v>0.0434448818897638</c:v>
                </c:pt>
                <c:pt idx="582">
                  <c:v>0.0435314960629921</c:v>
                </c:pt>
                <c:pt idx="583">
                  <c:v>0.0435909448818898</c:v>
                </c:pt>
                <c:pt idx="584">
                  <c:v>0.0436700787401575</c:v>
                </c:pt>
                <c:pt idx="585">
                  <c:v>0.0437681102362205</c:v>
                </c:pt>
                <c:pt idx="586">
                  <c:v>0.0438590551181102</c:v>
                </c:pt>
                <c:pt idx="587">
                  <c:v>0.0439299212598425</c:v>
                </c:pt>
                <c:pt idx="588">
                  <c:v>0.0440051181102362</c:v>
                </c:pt>
                <c:pt idx="589">
                  <c:v>0.0441007874015748</c:v>
                </c:pt>
                <c:pt idx="590">
                  <c:v>0.044196062992126</c:v>
                </c:pt>
                <c:pt idx="591">
                  <c:v>0.0442637795275591</c:v>
                </c:pt>
                <c:pt idx="592">
                  <c:v>0.044342125984252</c:v>
                </c:pt>
                <c:pt idx="593">
                  <c:v>0.0444397637795276</c:v>
                </c:pt>
                <c:pt idx="594">
                  <c:v>0.0445303149606299</c:v>
                </c:pt>
                <c:pt idx="595">
                  <c:v>0.044592125984252</c:v>
                </c:pt>
                <c:pt idx="596">
                  <c:v>0.0446696850393701</c:v>
                </c:pt>
                <c:pt idx="597">
                  <c:v>0.0447736220472441</c:v>
                </c:pt>
                <c:pt idx="598">
                  <c:v>0.0448614173228347</c:v>
                </c:pt>
                <c:pt idx="599">
                  <c:v>0.0449291338582677</c:v>
                </c:pt>
                <c:pt idx="600">
                  <c:v>0.0450031496062992</c:v>
                </c:pt>
                <c:pt idx="601">
                  <c:v>0.0451070866141732</c:v>
                </c:pt>
                <c:pt idx="602">
                  <c:v>0.0451956692913386</c:v>
                </c:pt>
                <c:pt idx="603">
                  <c:v>0.0452685039370079</c:v>
                </c:pt>
                <c:pt idx="604">
                  <c:v>0.0453405511811024</c:v>
                </c:pt>
                <c:pt idx="605">
                  <c:v>0.0454385826771654</c:v>
                </c:pt>
                <c:pt idx="606">
                  <c:v>0.0455200787401575</c:v>
                </c:pt>
                <c:pt idx="607">
                  <c:v>0.0455956692913386</c:v>
                </c:pt>
                <c:pt idx="608">
                  <c:v>0.0456692913385827</c:v>
                </c:pt>
                <c:pt idx="609">
                  <c:v>0.0457681102362205</c:v>
                </c:pt>
                <c:pt idx="610">
                  <c:v>0.0458527559055118</c:v>
                </c:pt>
                <c:pt idx="611">
                  <c:v>0.0459318897637795</c:v>
                </c:pt>
                <c:pt idx="612">
                  <c:v>0.0460027559055118</c:v>
                </c:pt>
                <c:pt idx="613">
                  <c:v>0.0461035433070866</c:v>
                </c:pt>
                <c:pt idx="614">
                  <c:v>0.0461913385826772</c:v>
                </c:pt>
                <c:pt idx="615">
                  <c:v>0.0462716535433071</c:v>
                </c:pt>
                <c:pt idx="616">
                  <c:v>0.0463464566929134</c:v>
                </c:pt>
                <c:pt idx="617">
                  <c:v>0.0464311023622047</c:v>
                </c:pt>
                <c:pt idx="618">
                  <c:v>0.0465259842519685</c:v>
                </c:pt>
                <c:pt idx="619">
                  <c:v>0.046603937007874</c:v>
                </c:pt>
                <c:pt idx="620">
                  <c:v>0.0466759842519685</c:v>
                </c:pt>
                <c:pt idx="621">
                  <c:v>0.0467637795275591</c:v>
                </c:pt>
                <c:pt idx="622">
                  <c:v>0.0468606299212599</c:v>
                </c:pt>
                <c:pt idx="623">
                  <c:v>0.0469433070866142</c:v>
                </c:pt>
                <c:pt idx="624">
                  <c:v>0.0470086614173228</c:v>
                </c:pt>
                <c:pt idx="625">
                  <c:v>0.0471003937007874</c:v>
                </c:pt>
                <c:pt idx="626">
                  <c:v>0.0471952755905512</c:v>
                </c:pt>
                <c:pt idx="627">
                  <c:v>0.0472724409448819</c:v>
                </c:pt>
                <c:pt idx="628">
                  <c:v>0.0473385826771654</c:v>
                </c:pt>
                <c:pt idx="629">
                  <c:v>0.0474287401574803</c:v>
                </c:pt>
                <c:pt idx="630">
                  <c:v>0.0475248031496063</c:v>
                </c:pt>
                <c:pt idx="631">
                  <c:v>0.047605905511811</c:v>
                </c:pt>
                <c:pt idx="632">
                  <c:v>0.0476661417322835</c:v>
                </c:pt>
                <c:pt idx="633">
                  <c:v>0.0477555118110236</c:v>
                </c:pt>
                <c:pt idx="634">
                  <c:v>0.0478574803149606</c:v>
                </c:pt>
                <c:pt idx="635">
                  <c:v>0.0479413385826772</c:v>
                </c:pt>
                <c:pt idx="636">
                  <c:v>0.0480011811023622</c:v>
                </c:pt>
                <c:pt idx="637">
                  <c:v>0.0480984251968504</c:v>
                </c:pt>
                <c:pt idx="638">
                  <c:v>0.0481984251968504</c:v>
                </c:pt>
                <c:pt idx="639">
                  <c:v>0.0482787401574803</c:v>
                </c:pt>
                <c:pt idx="640">
                  <c:v>0.0483350393700788</c:v>
                </c:pt>
                <c:pt idx="641">
                  <c:v>0.0484228346456693</c:v>
                </c:pt>
                <c:pt idx="642">
                  <c:v>0.0485287401574803</c:v>
                </c:pt>
                <c:pt idx="643">
                  <c:v>0.0486137795275591</c:v>
                </c:pt>
                <c:pt idx="644">
                  <c:v>0.0486685039370079</c:v>
                </c:pt>
                <c:pt idx="645">
                  <c:v>0.0487566929133858</c:v>
                </c:pt>
                <c:pt idx="646">
                  <c:v>0.048859842519685</c:v>
                </c:pt>
                <c:pt idx="647">
                  <c:v>0.0489570866141732</c:v>
                </c:pt>
                <c:pt idx="648">
                  <c:v>0.049005905511811</c:v>
                </c:pt>
                <c:pt idx="649">
                  <c:v>0.0490948818897638</c:v>
                </c:pt>
                <c:pt idx="650">
                  <c:v>0.0491988188976378</c:v>
                </c:pt>
                <c:pt idx="651">
                  <c:v>0.0492751968503937</c:v>
                </c:pt>
                <c:pt idx="652">
                  <c:v>0.0493330708661417</c:v>
                </c:pt>
                <c:pt idx="653">
                  <c:v>0.0494216535433071</c:v>
                </c:pt>
                <c:pt idx="654">
                  <c:v>0.0495240157480315</c:v>
                </c:pt>
                <c:pt idx="655">
                  <c:v>0.0496074803149606</c:v>
                </c:pt>
                <c:pt idx="656">
                  <c:v>0.0496633858267717</c:v>
                </c:pt>
                <c:pt idx="657">
                  <c:v>0.0497555118110236</c:v>
                </c:pt>
                <c:pt idx="658">
                  <c:v>0.0498562992125984</c:v>
                </c:pt>
                <c:pt idx="659">
                  <c:v>0.049946062992126</c:v>
                </c:pt>
                <c:pt idx="660">
                  <c:v>0.0500035433070866</c:v>
                </c:pt>
                <c:pt idx="661">
                  <c:v>0.0500933070866142</c:v>
                </c:pt>
                <c:pt idx="662">
                  <c:v>0.050203937007874</c:v>
                </c:pt>
                <c:pt idx="663">
                  <c:v>0.0502775590551181</c:v>
                </c:pt>
                <c:pt idx="664">
                  <c:v>0.0503346456692913</c:v>
                </c:pt>
                <c:pt idx="665">
                  <c:v>0.0504244094488189</c:v>
                </c:pt>
                <c:pt idx="666">
                  <c:v>0.0505283464566929</c:v>
                </c:pt>
                <c:pt idx="667">
                  <c:v>0.0506114173228347</c:v>
                </c:pt>
                <c:pt idx="668">
                  <c:v>0.0506712598425197</c:v>
                </c:pt>
                <c:pt idx="669">
                  <c:v>0.0507641732283465</c:v>
                </c:pt>
                <c:pt idx="670">
                  <c:v>0.0508669291338583</c:v>
                </c:pt>
                <c:pt idx="671">
                  <c:v>0.0509472440944882</c:v>
                </c:pt>
                <c:pt idx="672">
                  <c:v>0.0510070866141732</c:v>
                </c:pt>
                <c:pt idx="673">
                  <c:v>0.0510933070866142</c:v>
                </c:pt>
                <c:pt idx="674">
                  <c:v>0.0511866141732284</c:v>
                </c:pt>
                <c:pt idx="675">
                  <c:v>0.0512767716535433</c:v>
                </c:pt>
                <c:pt idx="676">
                  <c:v>0.0513389763779527</c:v>
                </c:pt>
                <c:pt idx="677">
                  <c:v>0.0514240157480315</c:v>
                </c:pt>
                <c:pt idx="678">
                  <c:v>0.0515181102362205</c:v>
                </c:pt>
                <c:pt idx="679">
                  <c:v>0.0516090551181102</c:v>
                </c:pt>
                <c:pt idx="680">
                  <c:v>0.0516775590551181</c:v>
                </c:pt>
                <c:pt idx="681">
                  <c:v>0.051759842519685</c:v>
                </c:pt>
                <c:pt idx="682">
                  <c:v>0.0518527559055118</c:v>
                </c:pt>
                <c:pt idx="683">
                  <c:v>0.0519472440944882</c:v>
                </c:pt>
                <c:pt idx="684">
                  <c:v>0.0520141732283465</c:v>
                </c:pt>
                <c:pt idx="685">
                  <c:v>0.0520933070866142</c:v>
                </c:pt>
                <c:pt idx="686">
                  <c:v>0.0521889763779528</c:v>
                </c:pt>
                <c:pt idx="687">
                  <c:v>0.0522763779527559</c:v>
                </c:pt>
                <c:pt idx="688">
                  <c:v>0.0523472440944882</c:v>
                </c:pt>
                <c:pt idx="689">
                  <c:v>0.0524232283464567</c:v>
                </c:pt>
                <c:pt idx="690">
                  <c:v>0.0525204724409449</c:v>
                </c:pt>
                <c:pt idx="691">
                  <c:v>0.0526173228346457</c:v>
                </c:pt>
                <c:pt idx="692">
                  <c:v>0.0526783464566929</c:v>
                </c:pt>
                <c:pt idx="693">
                  <c:v>0.0527586614173229</c:v>
                </c:pt>
                <c:pt idx="694">
                  <c:v>0.0528535433070866</c:v>
                </c:pt>
                <c:pt idx="695">
                  <c:v>0.0529484251968504</c:v>
                </c:pt>
                <c:pt idx="696">
                  <c:v>0.0530133858267717</c:v>
                </c:pt>
                <c:pt idx="697">
                  <c:v>0.0530850393700787</c:v>
                </c:pt>
                <c:pt idx="698">
                  <c:v>0.0531822834645669</c:v>
                </c:pt>
                <c:pt idx="699">
                  <c:v>0.0532787401574803</c:v>
                </c:pt>
                <c:pt idx="700">
                  <c:v>0.0533464566929134</c:v>
                </c:pt>
                <c:pt idx="701">
                  <c:v>0.0534177165354331</c:v>
                </c:pt>
                <c:pt idx="702">
                  <c:v>0.0535133858267717</c:v>
                </c:pt>
                <c:pt idx="703">
                  <c:v>0.0536165354330709</c:v>
                </c:pt>
                <c:pt idx="704">
                  <c:v>0.0536822834645669</c:v>
                </c:pt>
                <c:pt idx="705">
                  <c:v>0.0537511811023622</c:v>
                </c:pt>
                <c:pt idx="706">
                  <c:v>0.0538496062992126</c:v>
                </c:pt>
                <c:pt idx="707">
                  <c:v>0.0539586614173228</c:v>
                </c:pt>
                <c:pt idx="708">
                  <c:v>0.0540145669291339</c:v>
                </c:pt>
                <c:pt idx="709">
                  <c:v>0.0540838582677165</c:v>
                </c:pt>
                <c:pt idx="710">
                  <c:v>0.0541850393700788</c:v>
                </c:pt>
                <c:pt idx="711">
                  <c:v>0.0542866141732284</c:v>
                </c:pt>
                <c:pt idx="712">
                  <c:v>0.0543507874015748</c:v>
                </c:pt>
                <c:pt idx="713">
                  <c:v>0.0544188976377953</c:v>
                </c:pt>
                <c:pt idx="714">
                  <c:v>0.0545224409448819</c:v>
                </c:pt>
                <c:pt idx="715">
                  <c:v>0.0546271653543307</c:v>
                </c:pt>
                <c:pt idx="716">
                  <c:v>0.0546846456692913</c:v>
                </c:pt>
                <c:pt idx="717">
                  <c:v>0.0547515748031496</c:v>
                </c:pt>
                <c:pt idx="718">
                  <c:v>0.054853937007874</c:v>
                </c:pt>
                <c:pt idx="719">
                  <c:v>0.0549488188976378</c:v>
                </c:pt>
                <c:pt idx="720">
                  <c:v>0.0550094488188976</c:v>
                </c:pt>
                <c:pt idx="721">
                  <c:v>0.0550818897637795</c:v>
                </c:pt>
                <c:pt idx="722">
                  <c:v>0.0551838582677165</c:v>
                </c:pt>
                <c:pt idx="723">
                  <c:v>0.0552791338582677</c:v>
                </c:pt>
                <c:pt idx="724">
                  <c:v>0.0553429133858268</c:v>
                </c:pt>
                <c:pt idx="725">
                  <c:v>0.0554149606299213</c:v>
                </c:pt>
                <c:pt idx="726">
                  <c:v>0.0555228346456693</c:v>
                </c:pt>
                <c:pt idx="727">
                  <c:v>0.0556129921259843</c:v>
                </c:pt>
                <c:pt idx="728">
                  <c:v>0.0556811023622047</c:v>
                </c:pt>
                <c:pt idx="729">
                  <c:v>0.0557503937007874</c:v>
                </c:pt>
                <c:pt idx="730">
                  <c:v>0.0558527559055118</c:v>
                </c:pt>
                <c:pt idx="731">
                  <c:v>0.0559425196850394</c:v>
                </c:pt>
                <c:pt idx="732">
                  <c:v>0.0560133858267717</c:v>
                </c:pt>
                <c:pt idx="733">
                  <c:v>0.0560858267716535</c:v>
                </c:pt>
                <c:pt idx="734">
                  <c:v>0.0561925196850394</c:v>
                </c:pt>
                <c:pt idx="735">
                  <c:v>0.0562791338582677</c:v>
                </c:pt>
                <c:pt idx="736">
                  <c:v>0.0563496062992126</c:v>
                </c:pt>
                <c:pt idx="737">
                  <c:v>0.0564220472440945</c:v>
                </c:pt>
                <c:pt idx="738">
                  <c:v>0.0565232283464567</c:v>
                </c:pt>
                <c:pt idx="739">
                  <c:v>0.0566153543307087</c:v>
                </c:pt>
                <c:pt idx="740">
                  <c:v>0.0566818897637795</c:v>
                </c:pt>
                <c:pt idx="741">
                  <c:v>0.0567543307086614</c:v>
                </c:pt>
                <c:pt idx="742">
                  <c:v>0.0568484251968504</c:v>
                </c:pt>
                <c:pt idx="743">
                  <c:v>0.0569366141732284</c:v>
                </c:pt>
                <c:pt idx="744">
                  <c:v>0.0570196850393701</c:v>
                </c:pt>
                <c:pt idx="745">
                  <c:v>0.0570897637795276</c:v>
                </c:pt>
                <c:pt idx="746">
                  <c:v>0.0571775590551181</c:v>
                </c:pt>
                <c:pt idx="747">
                  <c:v>0.0572708661417323</c:v>
                </c:pt>
                <c:pt idx="748">
                  <c:v>0.057351968503937</c:v>
                </c:pt>
                <c:pt idx="749">
                  <c:v>0.0574263779527559</c:v>
                </c:pt>
                <c:pt idx="750">
                  <c:v>0.0575177165354331</c:v>
                </c:pt>
                <c:pt idx="751">
                  <c:v>0.057607874015748</c:v>
                </c:pt>
                <c:pt idx="752">
                  <c:v>0.0576874015748032</c:v>
                </c:pt>
                <c:pt idx="753">
                  <c:v>0.0577594488188976</c:v>
                </c:pt>
                <c:pt idx="754">
                  <c:v>0.057846062992126</c:v>
                </c:pt>
                <c:pt idx="755">
                  <c:v>0.0579393700787402</c:v>
                </c:pt>
                <c:pt idx="756">
                  <c:v>0.0580244094488189</c:v>
                </c:pt>
                <c:pt idx="757">
                  <c:v>0.0580917322834646</c:v>
                </c:pt>
                <c:pt idx="758">
                  <c:v>0.0581783464566929</c:v>
                </c:pt>
                <c:pt idx="759">
                  <c:v>0.0582724409448819</c:v>
                </c:pt>
                <c:pt idx="760">
                  <c:v>0.0583669291338583</c:v>
                </c:pt>
                <c:pt idx="761">
                  <c:v>0.0584295275590551</c:v>
                </c:pt>
                <c:pt idx="762">
                  <c:v>0.0585165354330709</c:v>
                </c:pt>
                <c:pt idx="763">
                  <c:v>0.0586055118110236</c:v>
                </c:pt>
                <c:pt idx="764">
                  <c:v>0.0586952755905512</c:v>
                </c:pt>
                <c:pt idx="765">
                  <c:v>0.0587531496062992</c:v>
                </c:pt>
                <c:pt idx="766">
                  <c:v>0.0588389763779528</c:v>
                </c:pt>
                <c:pt idx="767">
                  <c:v>0.0589342519685039</c:v>
                </c:pt>
                <c:pt idx="768">
                  <c:v>0.0590299212598425</c:v>
                </c:pt>
                <c:pt idx="769">
                  <c:v>0.0590858267716535</c:v>
                </c:pt>
                <c:pt idx="770">
                  <c:v>0.0591732283464567</c:v>
                </c:pt>
                <c:pt idx="771">
                  <c:v>0.0592688976377953</c:v>
                </c:pt>
                <c:pt idx="772">
                  <c:v>0.0593700787401575</c:v>
                </c:pt>
                <c:pt idx="773">
                  <c:v>0.0594204724409449</c:v>
                </c:pt>
                <c:pt idx="774">
                  <c:v>0.059507874015748</c:v>
                </c:pt>
                <c:pt idx="775">
                  <c:v>0.0596074803149606</c:v>
                </c:pt>
                <c:pt idx="776">
                  <c:v>0.0597015748031496</c:v>
                </c:pt>
                <c:pt idx="777">
                  <c:v>0.0597527559055118</c:v>
                </c:pt>
                <c:pt idx="778">
                  <c:v>0.0598385826771654</c:v>
                </c:pt>
                <c:pt idx="779">
                  <c:v>0.0599425196850394</c:v>
                </c:pt>
                <c:pt idx="780">
                  <c:v>0.0600338582677165</c:v>
                </c:pt>
                <c:pt idx="781">
                  <c:v>0.0600854330708661</c:v>
                </c:pt>
                <c:pt idx="782">
                  <c:v>0.0601759842519685</c:v>
                </c:pt>
                <c:pt idx="783">
                  <c:v>0.0602858267716535</c:v>
                </c:pt>
                <c:pt idx="784">
                  <c:v>0.0603673228346457</c:v>
                </c:pt>
                <c:pt idx="785">
                  <c:v>0.0604185039370079</c:v>
                </c:pt>
                <c:pt idx="786">
                  <c:v>0.060505905511811</c:v>
                </c:pt>
                <c:pt idx="787">
                  <c:v>0.0606090551181102</c:v>
                </c:pt>
                <c:pt idx="788">
                  <c:v>0.0606964566929134</c:v>
                </c:pt>
                <c:pt idx="789">
                  <c:v>0.0607496062992126</c:v>
                </c:pt>
                <c:pt idx="790">
                  <c:v>0.0608354330708662</c:v>
                </c:pt>
                <c:pt idx="791">
                  <c:v>0.0609425196850394</c:v>
                </c:pt>
                <c:pt idx="792">
                  <c:v>0.0610303149606299</c:v>
                </c:pt>
                <c:pt idx="793">
                  <c:v>0.0610854330708661</c:v>
                </c:pt>
                <c:pt idx="794">
                  <c:v>0.0611700787401575</c:v>
                </c:pt>
                <c:pt idx="795">
                  <c:v>0.0612818897637795</c:v>
                </c:pt>
                <c:pt idx="796">
                  <c:v>0.0613629921259843</c:v>
                </c:pt>
                <c:pt idx="797">
                  <c:v>0.0614169291338583</c:v>
                </c:pt>
                <c:pt idx="798">
                  <c:v>0.0615082677165354</c:v>
                </c:pt>
                <c:pt idx="799">
                  <c:v>0.0616149606299213</c:v>
                </c:pt>
                <c:pt idx="800">
                  <c:v>0.0616956692913386</c:v>
                </c:pt>
                <c:pt idx="801">
                  <c:v>0.0617543307086614</c:v>
                </c:pt>
                <c:pt idx="802">
                  <c:v>0.0618413385826771</c:v>
                </c:pt>
                <c:pt idx="803">
                  <c:v>0.0619464566929134</c:v>
                </c:pt>
                <c:pt idx="804">
                  <c:v>0.0620318897637795</c:v>
                </c:pt>
                <c:pt idx="805">
                  <c:v>0.0620913385826772</c:v>
                </c:pt>
                <c:pt idx="806">
                  <c:v>0.0621858267716535</c:v>
                </c:pt>
                <c:pt idx="807">
                  <c:v>0.0622830708661417</c:v>
                </c:pt>
                <c:pt idx="808">
                  <c:v>0.0623582677165354</c:v>
                </c:pt>
                <c:pt idx="809">
                  <c:v>0.0624263779527559</c:v>
                </c:pt>
                <c:pt idx="810">
                  <c:v>0.0625094488188976</c:v>
                </c:pt>
                <c:pt idx="811">
                  <c:v>0.0626035433070866</c:v>
                </c:pt>
                <c:pt idx="812">
                  <c:v>0.062692125984252</c:v>
                </c:pt>
                <c:pt idx="813">
                  <c:v>0.0627566929133858</c:v>
                </c:pt>
                <c:pt idx="814">
                  <c:v>0.0628409448818898</c:v>
                </c:pt>
                <c:pt idx="815">
                  <c:v>0.0629334645669291</c:v>
                </c:pt>
                <c:pt idx="816">
                  <c:v>0.0630236220472441</c:v>
                </c:pt>
                <c:pt idx="817">
                  <c:v>0.0630944881889764</c:v>
                </c:pt>
                <c:pt idx="818">
                  <c:v>0.0631775590551181</c:v>
                </c:pt>
                <c:pt idx="819">
                  <c:v>0.0632692913385827</c:v>
                </c:pt>
                <c:pt idx="820">
                  <c:v>0.0633622047244095</c:v>
                </c:pt>
                <c:pt idx="821">
                  <c:v>0.0634291338582677</c:v>
                </c:pt>
                <c:pt idx="822">
                  <c:v>0.0635051181102362</c:v>
                </c:pt>
                <c:pt idx="823">
                  <c:v>0.0636007874015748</c:v>
                </c:pt>
                <c:pt idx="824">
                  <c:v>0.0636956692913386</c:v>
                </c:pt>
                <c:pt idx="825">
                  <c:v>0.0637645669291339</c:v>
                </c:pt>
                <c:pt idx="826">
                  <c:v>0.0638405511811024</c:v>
                </c:pt>
                <c:pt idx="827">
                  <c:v>0.0639354330708661</c:v>
                </c:pt>
                <c:pt idx="828">
                  <c:v>0.0640342519685039</c:v>
                </c:pt>
                <c:pt idx="829">
                  <c:v>0.0641007874015748</c:v>
                </c:pt>
                <c:pt idx="830">
                  <c:v>0.0641700787401575</c:v>
                </c:pt>
                <c:pt idx="831">
                  <c:v>0.0642700787401575</c:v>
                </c:pt>
                <c:pt idx="832">
                  <c:v>0.0643657480314961</c:v>
                </c:pt>
                <c:pt idx="833">
                  <c:v>0.0644334645669291</c:v>
                </c:pt>
                <c:pt idx="834">
                  <c:v>0.0644976377952756</c:v>
                </c:pt>
                <c:pt idx="835">
                  <c:v>0.0645944881889764</c:v>
                </c:pt>
                <c:pt idx="836">
                  <c:v>0.0646988188976378</c:v>
                </c:pt>
                <c:pt idx="837">
                  <c:v>0.0647700787401575</c:v>
                </c:pt>
                <c:pt idx="838">
                  <c:v>0.0648350393700787</c:v>
                </c:pt>
                <c:pt idx="839">
                  <c:v>0.0649314960629921</c:v>
                </c:pt>
                <c:pt idx="840">
                  <c:v>0.0650326771653543</c:v>
                </c:pt>
                <c:pt idx="841">
                  <c:v>0.0651066929133858</c:v>
                </c:pt>
                <c:pt idx="842">
                  <c:v>0.0651665354330709</c:v>
                </c:pt>
                <c:pt idx="843">
                  <c:v>0.0652590551181102</c:v>
                </c:pt>
                <c:pt idx="844">
                  <c:v>0.0653657480314961</c:v>
                </c:pt>
                <c:pt idx="845">
                  <c:v>0.0654354330708661</c:v>
                </c:pt>
                <c:pt idx="846">
                  <c:v>0.0655007874015748</c:v>
                </c:pt>
                <c:pt idx="847">
                  <c:v>0.0656015748031496</c:v>
                </c:pt>
                <c:pt idx="848">
                  <c:v>0.0657</c:v>
                </c:pt>
                <c:pt idx="849">
                  <c:v>0.0657688976377953</c:v>
                </c:pt>
                <c:pt idx="850">
                  <c:v>0.0658322834645669</c:v>
                </c:pt>
                <c:pt idx="851">
                  <c:v>0.0659389763779527</c:v>
                </c:pt>
                <c:pt idx="852">
                  <c:v>0.0660381889763779</c:v>
                </c:pt>
                <c:pt idx="853">
                  <c:v>0.0661027559055118</c:v>
                </c:pt>
                <c:pt idx="854">
                  <c:v>0.0661657480314961</c:v>
                </c:pt>
                <c:pt idx="855">
                  <c:v>0.0662645669291339</c:v>
                </c:pt>
                <c:pt idx="856">
                  <c:v>0.0663657480314961</c:v>
                </c:pt>
                <c:pt idx="857">
                  <c:v>0.0664377952755906</c:v>
                </c:pt>
                <c:pt idx="858">
                  <c:v>0.0664992125984252</c:v>
                </c:pt>
                <c:pt idx="859">
                  <c:v>0.0665913385826772</c:v>
                </c:pt>
                <c:pt idx="860">
                  <c:v>0.0667007874015748</c:v>
                </c:pt>
                <c:pt idx="861">
                  <c:v>0.0667688976377953</c:v>
                </c:pt>
                <c:pt idx="862">
                  <c:v>0.0668326771653543</c:v>
                </c:pt>
                <c:pt idx="863">
                  <c:v>0.0669358267716535</c:v>
                </c:pt>
                <c:pt idx="864">
                  <c:v>0.0670303149606299</c:v>
                </c:pt>
                <c:pt idx="865">
                  <c:v>0.0670996062992126</c:v>
                </c:pt>
                <c:pt idx="866">
                  <c:v>0.0671641732283465</c:v>
                </c:pt>
                <c:pt idx="867">
                  <c:v>0.0672633858267717</c:v>
                </c:pt>
                <c:pt idx="868">
                  <c:v>0.0673622047244095</c:v>
                </c:pt>
                <c:pt idx="869">
                  <c:v>0.0674374015748032</c:v>
                </c:pt>
                <c:pt idx="870">
                  <c:v>0.0675023622047244</c:v>
                </c:pt>
                <c:pt idx="871">
                  <c:v>0.0676031496062992</c:v>
                </c:pt>
                <c:pt idx="872">
                  <c:v>0.067696062992126</c:v>
                </c:pt>
                <c:pt idx="873">
                  <c:v>0.0677736220472441</c:v>
                </c:pt>
                <c:pt idx="874">
                  <c:v>0.0678374015748032</c:v>
                </c:pt>
                <c:pt idx="875">
                  <c:v>0.0679374015748032</c:v>
                </c:pt>
                <c:pt idx="876">
                  <c:v>0.0680287401574803</c:v>
                </c:pt>
                <c:pt idx="877">
                  <c:v>0.068105905511811</c:v>
                </c:pt>
                <c:pt idx="878">
                  <c:v>0.0681673228346457</c:v>
                </c:pt>
                <c:pt idx="879">
                  <c:v>0.068259842519685</c:v>
                </c:pt>
                <c:pt idx="880">
                  <c:v>0.0683570866141732</c:v>
                </c:pt>
                <c:pt idx="881">
                  <c:v>0.0684381889763779</c:v>
                </c:pt>
                <c:pt idx="882">
                  <c:v>0.068505905511811</c:v>
                </c:pt>
                <c:pt idx="883">
                  <c:v>0.0685881889763779</c:v>
                </c:pt>
                <c:pt idx="884">
                  <c:v>0.0686917322834645</c:v>
                </c:pt>
                <c:pt idx="885">
                  <c:v>0.0687775590551181</c:v>
                </c:pt>
                <c:pt idx="886">
                  <c:v>0.0688385826771653</c:v>
                </c:pt>
                <c:pt idx="887">
                  <c:v>0.0689259842519685</c:v>
                </c:pt>
                <c:pt idx="888">
                  <c:v>0.0690236220472441</c:v>
                </c:pt>
                <c:pt idx="889">
                  <c:v>0.0691094488188976</c:v>
                </c:pt>
                <c:pt idx="890">
                  <c:v>0.0691732283464567</c:v>
                </c:pt>
                <c:pt idx="891">
                  <c:v>0.0692594488188976</c:v>
                </c:pt>
                <c:pt idx="892">
                  <c:v>0.0693547244094488</c:v>
                </c:pt>
                <c:pt idx="893">
                  <c:v>0.0694484251968504</c:v>
                </c:pt>
                <c:pt idx="894">
                  <c:v>0.0695086614173229</c:v>
                </c:pt>
                <c:pt idx="895">
                  <c:v>0.0695917322834646</c:v>
                </c:pt>
                <c:pt idx="896">
                  <c:v>0.0696925196850394</c:v>
                </c:pt>
                <c:pt idx="897">
                  <c:v>0.0697874015748032</c:v>
                </c:pt>
                <c:pt idx="898">
                  <c:v>0.069846062992126</c:v>
                </c:pt>
                <c:pt idx="899">
                  <c:v>0.0699244094488189</c:v>
                </c:pt>
                <c:pt idx="900">
                  <c:v>0.0700181102362205</c:v>
                </c:pt>
                <c:pt idx="901">
                  <c:v>0.0701157480314961</c:v>
                </c:pt>
                <c:pt idx="902">
                  <c:v>0.0701775590551181</c:v>
                </c:pt>
                <c:pt idx="903">
                  <c:v>0.0702531496062992</c:v>
                </c:pt>
                <c:pt idx="904">
                  <c:v>0.0703488188976378</c:v>
                </c:pt>
                <c:pt idx="905">
                  <c:v>0.0704531496062992</c:v>
                </c:pt>
                <c:pt idx="906">
                  <c:v>0.0705090551181102</c:v>
                </c:pt>
                <c:pt idx="907">
                  <c:v>0.0705850393700787</c:v>
                </c:pt>
                <c:pt idx="908">
                  <c:v>0.0706850393700788</c:v>
                </c:pt>
                <c:pt idx="909">
                  <c:v>0.0707874015748032</c:v>
                </c:pt>
                <c:pt idx="910">
                  <c:v>0.0708409448818898</c:v>
                </c:pt>
                <c:pt idx="911">
                  <c:v>0.0709141732283465</c:v>
                </c:pt>
                <c:pt idx="912">
                  <c:v>0.0710196850393701</c:v>
                </c:pt>
                <c:pt idx="913">
                  <c:v>0.0711220472440945</c:v>
                </c:pt>
                <c:pt idx="914">
                  <c:v>0.0711771653543307</c:v>
                </c:pt>
                <c:pt idx="915">
                  <c:v>0.071248031496063</c:v>
                </c:pt>
                <c:pt idx="916">
                  <c:v>0.071353937007874</c:v>
                </c:pt>
                <c:pt idx="917">
                  <c:v>0.071459842519685</c:v>
                </c:pt>
                <c:pt idx="918">
                  <c:v>0.0715110236220473</c:v>
                </c:pt>
                <c:pt idx="919">
                  <c:v>0.0715858267716535</c:v>
                </c:pt>
                <c:pt idx="920">
                  <c:v>0.0716905511811024</c:v>
                </c:pt>
                <c:pt idx="921">
                  <c:v>0.0717925196850394</c:v>
                </c:pt>
                <c:pt idx="922">
                  <c:v>0.0718409448818898</c:v>
                </c:pt>
                <c:pt idx="923">
                  <c:v>0.0719181102362205</c:v>
                </c:pt>
                <c:pt idx="924">
                  <c:v>0.0720177165354331</c:v>
                </c:pt>
                <c:pt idx="925">
                  <c:v>0.0721185039370079</c:v>
                </c:pt>
                <c:pt idx="926">
                  <c:v>0.0721779527559055</c:v>
                </c:pt>
                <c:pt idx="927">
                  <c:v>0.0722456692913386</c:v>
                </c:pt>
                <c:pt idx="928">
                  <c:v>0.0723444881889764</c:v>
                </c:pt>
                <c:pt idx="929">
                  <c:v>0.072459842519685</c:v>
                </c:pt>
                <c:pt idx="930">
                  <c:v>0.0725161417322835</c:v>
                </c:pt>
                <c:pt idx="931">
                  <c:v>0.0725830708661418</c:v>
                </c:pt>
                <c:pt idx="932">
                  <c:v>0.0726799212598425</c:v>
                </c:pt>
                <c:pt idx="933">
                  <c:v>0.0727866141732284</c:v>
                </c:pt>
                <c:pt idx="934">
                  <c:v>0.0728476377952756</c:v>
                </c:pt>
                <c:pt idx="935">
                  <c:v>0.0729177165354331</c:v>
                </c:pt>
                <c:pt idx="936">
                  <c:v>0.0730196850393701</c:v>
                </c:pt>
                <c:pt idx="937">
                  <c:v>0.0731161417322835</c:v>
                </c:pt>
                <c:pt idx="938">
                  <c:v>0.0731811023622047</c:v>
                </c:pt>
                <c:pt idx="939">
                  <c:v>0.07325</c:v>
                </c:pt>
                <c:pt idx="940">
                  <c:v>0.0733527559055118</c:v>
                </c:pt>
                <c:pt idx="941">
                  <c:v>0.0734511811023622</c:v>
                </c:pt>
                <c:pt idx="942">
                  <c:v>0.0735212598425197</c:v>
                </c:pt>
                <c:pt idx="943">
                  <c:v>0.0735854330708662</c:v>
                </c:pt>
                <c:pt idx="944">
                  <c:v>0.0736952755905512</c:v>
                </c:pt>
                <c:pt idx="945">
                  <c:v>0.0737838582677165</c:v>
                </c:pt>
                <c:pt idx="946">
                  <c:v>0.0738468503937008</c:v>
                </c:pt>
                <c:pt idx="947">
                  <c:v>0.0739177165354331</c:v>
                </c:pt>
                <c:pt idx="948">
                  <c:v>0.0740149606299213</c:v>
                </c:pt>
                <c:pt idx="949">
                  <c:v>0.074109842519685</c:v>
                </c:pt>
                <c:pt idx="950">
                  <c:v>0.0741838582677165</c:v>
                </c:pt>
                <c:pt idx="951">
                  <c:v>0.0742531496062992</c:v>
                </c:pt>
                <c:pt idx="952">
                  <c:v>0.0743444881889764</c:v>
                </c:pt>
                <c:pt idx="953">
                  <c:v>0.0744488188976378</c:v>
                </c:pt>
                <c:pt idx="954">
                  <c:v>0.0745220472440945</c:v>
                </c:pt>
                <c:pt idx="955">
                  <c:v>0.0745826771653543</c:v>
                </c:pt>
                <c:pt idx="956">
                  <c:v>0.0746799212598425</c:v>
                </c:pt>
                <c:pt idx="957">
                  <c:v>0.0747748031496063</c:v>
                </c:pt>
                <c:pt idx="958">
                  <c:v>0.074855905511811</c:v>
                </c:pt>
                <c:pt idx="959">
                  <c:v>0.0749208661417323</c:v>
                </c:pt>
                <c:pt idx="960">
                  <c:v>0.075009842519685</c:v>
                </c:pt>
                <c:pt idx="961">
                  <c:v>0.0751145669291339</c:v>
                </c:pt>
                <c:pt idx="962">
                  <c:v>0.075196062992126</c:v>
                </c:pt>
                <c:pt idx="963">
                  <c:v>0.0752551181102362</c:v>
                </c:pt>
                <c:pt idx="964">
                  <c:v>0.0753488188976378</c:v>
                </c:pt>
                <c:pt idx="965">
                  <c:v>0.0754464566929134</c:v>
                </c:pt>
                <c:pt idx="966">
                  <c:v>0.0755318897637795</c:v>
                </c:pt>
                <c:pt idx="967">
                  <c:v>0.0755870078740158</c:v>
                </c:pt>
                <c:pt idx="968">
                  <c:v>0.0756838582677165</c:v>
                </c:pt>
                <c:pt idx="969">
                  <c:v>0.0757795275590551</c:v>
                </c:pt>
                <c:pt idx="970">
                  <c:v>0.0758574803149606</c:v>
                </c:pt>
                <c:pt idx="971">
                  <c:v>0.0759165354330709</c:v>
                </c:pt>
                <c:pt idx="972">
                  <c:v>0.0760047244094488</c:v>
                </c:pt>
                <c:pt idx="973">
                  <c:v>0.0761102362204724</c:v>
                </c:pt>
                <c:pt idx="974">
                  <c:v>0.0761933070866142</c:v>
                </c:pt>
                <c:pt idx="975">
                  <c:v>0.0762507874015748</c:v>
                </c:pt>
                <c:pt idx="976">
                  <c:v>0.0763437007874016</c:v>
                </c:pt>
                <c:pt idx="977">
                  <c:v>0.0764389763779528</c:v>
                </c:pt>
                <c:pt idx="978">
                  <c:v>0.0765291338582677</c:v>
                </c:pt>
                <c:pt idx="979">
                  <c:v>0.076584251968504</c:v>
                </c:pt>
                <c:pt idx="980">
                  <c:v>0.0766685039370079</c:v>
                </c:pt>
                <c:pt idx="981">
                  <c:v>0.0767834645669291</c:v>
                </c:pt>
                <c:pt idx="982">
                  <c:v>0.0768649606299213</c:v>
                </c:pt>
                <c:pt idx="983">
                  <c:v>0.0769177165354331</c:v>
                </c:pt>
                <c:pt idx="984">
                  <c:v>0.0770047244094488</c:v>
                </c:pt>
                <c:pt idx="985">
                  <c:v>0.0771192913385827</c:v>
                </c:pt>
                <c:pt idx="986">
                  <c:v>0.077201968503937</c:v>
                </c:pt>
                <c:pt idx="987">
                  <c:v>0.0772511811023622</c:v>
                </c:pt>
                <c:pt idx="988">
                  <c:v>0.0773393700787402</c:v>
                </c:pt>
                <c:pt idx="989">
                  <c:v>0.077453937007874</c:v>
                </c:pt>
                <c:pt idx="990">
                  <c:v>0.0775338582677165</c:v>
                </c:pt>
                <c:pt idx="991">
                  <c:v>0.0775830708661418</c:v>
                </c:pt>
                <c:pt idx="992">
                  <c:v>0.0776759842519685</c:v>
                </c:pt>
                <c:pt idx="993">
                  <c:v>0.0777783464566929</c:v>
                </c:pt>
                <c:pt idx="994">
                  <c:v>0.0778606299212599</c:v>
                </c:pt>
                <c:pt idx="995">
                  <c:v>0.0779196850393701</c:v>
                </c:pt>
                <c:pt idx="996">
                  <c:v>0.0780074803149606</c:v>
                </c:pt>
                <c:pt idx="997">
                  <c:v>0.0781122047244095</c:v>
                </c:pt>
                <c:pt idx="998">
                  <c:v>0.0781952755905512</c:v>
                </c:pt>
                <c:pt idx="999">
                  <c:v>0.078251968503937</c:v>
                </c:pt>
                <c:pt idx="1000">
                  <c:v>0.0783397637795276</c:v>
                </c:pt>
                <c:pt idx="1001">
                  <c:v>0.0784456692913386</c:v>
                </c:pt>
                <c:pt idx="1002">
                  <c:v>0.0785192913385827</c:v>
                </c:pt>
                <c:pt idx="1003">
                  <c:v>0.0785822834645669</c:v>
                </c:pt>
                <c:pt idx="1004">
                  <c:v>0.0786740157480315</c:v>
                </c:pt>
                <c:pt idx="1005">
                  <c:v>0.0787799212598425</c:v>
                </c:pt>
                <c:pt idx="1006">
                  <c:v>0.0788570866141732</c:v>
                </c:pt>
                <c:pt idx="1007">
                  <c:v>0.0789185039370079</c:v>
                </c:pt>
                <c:pt idx="1008">
                  <c:v>0.0790133858267717</c:v>
                </c:pt>
                <c:pt idx="1009">
                  <c:v>0.0791188976377953</c:v>
                </c:pt>
                <c:pt idx="1010">
                  <c:v>0.0791944881889764</c:v>
                </c:pt>
                <c:pt idx="1011">
                  <c:v>0.0792543307086614</c:v>
                </c:pt>
                <c:pt idx="1012">
                  <c:v>0.079344094488189</c:v>
                </c:pt>
                <c:pt idx="1013">
                  <c:v>0.0794437007874016</c:v>
                </c:pt>
                <c:pt idx="1014">
                  <c:v>0.0795232283464567</c:v>
                </c:pt>
                <c:pt idx="1015">
                  <c:v>0.0795874015748032</c:v>
                </c:pt>
                <c:pt idx="1016">
                  <c:v>0.0796751968503937</c:v>
                </c:pt>
                <c:pt idx="1017">
                  <c:v>0.0797732283464567</c:v>
                </c:pt>
                <c:pt idx="1018">
                  <c:v>0.0798547244094488</c:v>
                </c:pt>
                <c:pt idx="1019">
                  <c:v>0.0799228346456693</c:v>
                </c:pt>
                <c:pt idx="1020">
                  <c:v>0.0800086614173228</c:v>
                </c:pt>
                <c:pt idx="1021">
                  <c:v>0.0801082677165354</c:v>
                </c:pt>
                <c:pt idx="1022">
                  <c:v>0.0801944881889764</c:v>
                </c:pt>
                <c:pt idx="1023">
                  <c:v>0.0802543307086615</c:v>
                </c:pt>
                <c:pt idx="1024">
                  <c:v>0.0803405511811023</c:v>
                </c:pt>
                <c:pt idx="1025">
                  <c:v>0.0804342519685039</c:v>
                </c:pt>
                <c:pt idx="1026">
                  <c:v>0.0805275590551181</c:v>
                </c:pt>
                <c:pt idx="1027">
                  <c:v>0.0805972440944882</c:v>
                </c:pt>
                <c:pt idx="1028">
                  <c:v>0.0806751968503937</c:v>
                </c:pt>
                <c:pt idx="1029">
                  <c:v>0.0807716535433071</c:v>
                </c:pt>
                <c:pt idx="1030">
                  <c:v>0.0808649606299213</c:v>
                </c:pt>
                <c:pt idx="1031">
                  <c:v>0.0809314960629922</c:v>
                </c:pt>
                <c:pt idx="1032">
                  <c:v>0.081011811023622</c:v>
                </c:pt>
                <c:pt idx="1033">
                  <c:v>0.0811114173228346</c:v>
                </c:pt>
                <c:pt idx="1034">
                  <c:v>0.0811976377952756</c:v>
                </c:pt>
                <c:pt idx="1035">
                  <c:v>0.0812582677165354</c:v>
                </c:pt>
                <c:pt idx="1036">
                  <c:v>0.0813417322834646</c:v>
                </c:pt>
                <c:pt idx="1037">
                  <c:v>0.0814330708661417</c:v>
                </c:pt>
                <c:pt idx="1038">
                  <c:v>0.08153031496063</c:v>
                </c:pt>
                <c:pt idx="1039">
                  <c:v>0.0815925196850394</c:v>
                </c:pt>
                <c:pt idx="1040">
                  <c:v>0.0816708661417323</c:v>
                </c:pt>
                <c:pt idx="1041">
                  <c:v>0.0817653543307087</c:v>
                </c:pt>
                <c:pt idx="1042">
                  <c:v>0.0818673228346457</c:v>
                </c:pt>
                <c:pt idx="1043">
                  <c:v>0.0819314960629922</c:v>
                </c:pt>
                <c:pt idx="1044">
                  <c:v>0.0820011811023622</c:v>
                </c:pt>
                <c:pt idx="1045">
                  <c:v>0.0821015748031496</c:v>
                </c:pt>
                <c:pt idx="1046">
                  <c:v>0.0821988188976378</c:v>
                </c:pt>
                <c:pt idx="1047">
                  <c:v>0.0822606299212598</c:v>
                </c:pt>
                <c:pt idx="1048">
                  <c:v>0.0823307086614173</c:v>
                </c:pt>
                <c:pt idx="1049">
                  <c:v>0.0824318897637795</c:v>
                </c:pt>
                <c:pt idx="1050">
                  <c:v>0.0825358267716536</c:v>
                </c:pt>
                <c:pt idx="1051">
                  <c:v>0.0825976377952756</c:v>
                </c:pt>
                <c:pt idx="1052">
                  <c:v>0.0826665354330709</c:v>
                </c:pt>
                <c:pt idx="1053">
                  <c:v>0.0827736220472441</c:v>
                </c:pt>
                <c:pt idx="1054">
                  <c:v>0.0828795275590551</c:v>
                </c:pt>
                <c:pt idx="1055">
                  <c:v>0.0829307086614173</c:v>
                </c:pt>
                <c:pt idx="1056">
                  <c:v>0.0830047244094488</c:v>
                </c:pt>
                <c:pt idx="1057">
                  <c:v>0.0831066929133858</c:v>
                </c:pt>
                <c:pt idx="1058">
                  <c:v>0.0832011811023622</c:v>
                </c:pt>
                <c:pt idx="1059">
                  <c:v>0.0832629921259842</c:v>
                </c:pt>
                <c:pt idx="1060">
                  <c:v>0.0833318897637795</c:v>
                </c:pt>
                <c:pt idx="1061">
                  <c:v>0.0834338582677165</c:v>
                </c:pt>
                <c:pt idx="1062">
                  <c:v>0.0835358267716536</c:v>
                </c:pt>
                <c:pt idx="1063">
                  <c:v>0.083592125984252</c:v>
                </c:pt>
                <c:pt idx="1064">
                  <c:v>0.0836645669291339</c:v>
                </c:pt>
                <c:pt idx="1065">
                  <c:v>0.0837708661417323</c:v>
                </c:pt>
                <c:pt idx="1066">
                  <c:v>0.0838748031496063</c:v>
                </c:pt>
                <c:pt idx="1067">
                  <c:v>0.0839271653543307</c:v>
                </c:pt>
                <c:pt idx="1068">
                  <c:v>0.0839992125984252</c:v>
                </c:pt>
                <c:pt idx="1069">
                  <c:v>0.0841</c:v>
                </c:pt>
                <c:pt idx="1070">
                  <c:v>0.0841956692913386</c:v>
                </c:pt>
                <c:pt idx="1071">
                  <c:v>0.0842590551181102</c:v>
                </c:pt>
                <c:pt idx="1072">
                  <c:v>0.0843307086614173</c:v>
                </c:pt>
                <c:pt idx="1073">
                  <c:v>0.0844393700787402</c:v>
                </c:pt>
                <c:pt idx="1074">
                  <c:v>0.0845358267716536</c:v>
                </c:pt>
                <c:pt idx="1075">
                  <c:v>0.0845976377952756</c:v>
                </c:pt>
                <c:pt idx="1076">
                  <c:v>0.0846692913385827</c:v>
                </c:pt>
                <c:pt idx="1077">
                  <c:v>0.0847791338582677</c:v>
                </c:pt>
                <c:pt idx="1078">
                  <c:v>0.0848688976377953</c:v>
                </c:pt>
                <c:pt idx="1079">
                  <c:v>0.08493031496063</c:v>
                </c:pt>
                <c:pt idx="1080">
                  <c:v>0.0850047244094488</c:v>
                </c:pt>
                <c:pt idx="1081">
                  <c:v>0.0851070866141732</c:v>
                </c:pt>
                <c:pt idx="1082">
                  <c:v>0.0851944881889764</c:v>
                </c:pt>
                <c:pt idx="1083">
                  <c:v>0.0852685039370079</c:v>
                </c:pt>
                <c:pt idx="1084">
                  <c:v>0.0853354330708662</c:v>
                </c:pt>
                <c:pt idx="1085">
                  <c:v>0.085436220472441</c:v>
                </c:pt>
                <c:pt idx="1086">
                  <c:v>0.0855248031496064</c:v>
                </c:pt>
                <c:pt idx="1087">
                  <c:v>0.085601968503937</c:v>
                </c:pt>
                <c:pt idx="1088">
                  <c:v>0.0856732283464567</c:v>
                </c:pt>
                <c:pt idx="1089">
                  <c:v>0.0857732283464567</c:v>
                </c:pt>
                <c:pt idx="1090">
                  <c:v>0.0858586614173228</c:v>
                </c:pt>
                <c:pt idx="1091">
                  <c:v>0.0859374015748032</c:v>
                </c:pt>
                <c:pt idx="1092">
                  <c:v>0.0860023622047244</c:v>
                </c:pt>
                <c:pt idx="1093">
                  <c:v>0.0860964566929134</c:v>
                </c:pt>
                <c:pt idx="1094">
                  <c:v>0.0861877952755905</c:v>
                </c:pt>
                <c:pt idx="1095">
                  <c:v>0.0862712598425197</c:v>
                </c:pt>
                <c:pt idx="1096">
                  <c:v>0.0863381889763779</c:v>
                </c:pt>
                <c:pt idx="1097">
                  <c:v>0.0864314960629921</c:v>
                </c:pt>
                <c:pt idx="1098">
                  <c:v>0.0865251968503937</c:v>
                </c:pt>
                <c:pt idx="1099">
                  <c:v>0.086611811023622</c:v>
                </c:pt>
                <c:pt idx="1100">
                  <c:v>0.0866751968503937</c:v>
                </c:pt>
                <c:pt idx="1101">
                  <c:v>0.0867649606299213</c:v>
                </c:pt>
                <c:pt idx="1102">
                  <c:v>0.0868598425196851</c:v>
                </c:pt>
                <c:pt idx="1103">
                  <c:v>0.0869444881889764</c:v>
                </c:pt>
                <c:pt idx="1104">
                  <c:v>0.0870023622047244</c:v>
                </c:pt>
                <c:pt idx="1105">
                  <c:v>0.087094094488189</c:v>
                </c:pt>
                <c:pt idx="1106">
                  <c:v>0.0871889763779528</c:v>
                </c:pt>
                <c:pt idx="1107">
                  <c:v>0.0872763779527559</c:v>
                </c:pt>
                <c:pt idx="1108">
                  <c:v>0.0873358267716535</c:v>
                </c:pt>
                <c:pt idx="1109">
                  <c:v>0.0874240157480315</c:v>
                </c:pt>
                <c:pt idx="1110">
                  <c:v>0.0875220472440945</c:v>
                </c:pt>
                <c:pt idx="1111">
                  <c:v>0.0876169291338583</c:v>
                </c:pt>
                <c:pt idx="1112">
                  <c:v>0.0876712598425197</c:v>
                </c:pt>
                <c:pt idx="1113">
                  <c:v>0.0877555118110236</c:v>
                </c:pt>
                <c:pt idx="1114">
                  <c:v>0.0878531496062992</c:v>
                </c:pt>
                <c:pt idx="1115">
                  <c:v>0.087944094488189</c:v>
                </c:pt>
                <c:pt idx="1116">
                  <c:v>0.0880031496062992</c:v>
                </c:pt>
                <c:pt idx="1117">
                  <c:v>0.0880858267716536</c:v>
                </c:pt>
                <c:pt idx="1118">
                  <c:v>0.0881909448818898</c:v>
                </c:pt>
                <c:pt idx="1119">
                  <c:v>0.0882830708661417</c:v>
                </c:pt>
                <c:pt idx="1120">
                  <c:v>0.088338188976378</c:v>
                </c:pt>
                <c:pt idx="1121">
                  <c:v>0.0884251968503937</c:v>
                </c:pt>
                <c:pt idx="1122">
                  <c:v>0.0885342519685039</c:v>
                </c:pt>
                <c:pt idx="1123">
                  <c:v>0.0886220472440945</c:v>
                </c:pt>
                <c:pt idx="1124">
                  <c:v>0.0886716535433071</c:v>
                </c:pt>
                <c:pt idx="1125">
                  <c:v>0.0887590551181102</c:v>
                </c:pt>
                <c:pt idx="1126">
                  <c:v>0.0888633858267717</c:v>
                </c:pt>
                <c:pt idx="1127">
                  <c:v>0.0889484251968504</c:v>
                </c:pt>
                <c:pt idx="1128">
                  <c:v>0.089001968503937</c:v>
                </c:pt>
                <c:pt idx="1129">
                  <c:v>0.0890893700787402</c:v>
                </c:pt>
                <c:pt idx="1130">
                  <c:v>0.0891933070866142</c:v>
                </c:pt>
                <c:pt idx="1131">
                  <c:v>0.089278346456693</c:v>
                </c:pt>
                <c:pt idx="1132">
                  <c:v>0.0893342519685039</c:v>
                </c:pt>
                <c:pt idx="1133">
                  <c:v>0.0894224409448819</c:v>
                </c:pt>
                <c:pt idx="1134">
                  <c:v>0.0895326771653543</c:v>
                </c:pt>
                <c:pt idx="1135">
                  <c:v>0.089611811023622</c:v>
                </c:pt>
                <c:pt idx="1136">
                  <c:v>0.0896712598425197</c:v>
                </c:pt>
                <c:pt idx="1137">
                  <c:v>0.089755905511811</c:v>
                </c:pt>
                <c:pt idx="1138">
                  <c:v>0.089855905511811</c:v>
                </c:pt>
                <c:pt idx="1139">
                  <c:v>0.089942125984252</c:v>
                </c:pt>
                <c:pt idx="1140">
                  <c:v>0.0900066929133858</c:v>
                </c:pt>
                <c:pt idx="1141">
                  <c:v>0.0900901574803149</c:v>
                </c:pt>
                <c:pt idx="1142">
                  <c:v>0.0901933070866142</c:v>
                </c:pt>
                <c:pt idx="1143">
                  <c:v>0.0902763779527559</c:v>
                </c:pt>
                <c:pt idx="1144">
                  <c:v>0.0903401574803149</c:v>
                </c:pt>
                <c:pt idx="1145">
                  <c:v>0.0904307086614173</c:v>
                </c:pt>
                <c:pt idx="1146">
                  <c:v>0.0905311023622047</c:v>
                </c:pt>
                <c:pt idx="1147">
                  <c:v>0.0906094488188977</c:v>
                </c:pt>
                <c:pt idx="1148">
                  <c:v>0.0906763779527559</c:v>
                </c:pt>
                <c:pt idx="1149">
                  <c:v>0.090757874015748</c:v>
                </c:pt>
                <c:pt idx="1150">
                  <c:v>0.0908574803149606</c:v>
                </c:pt>
                <c:pt idx="1151">
                  <c:v>0.0909389763779528</c:v>
                </c:pt>
                <c:pt idx="1152">
                  <c:v>0.0910114173228346</c:v>
                </c:pt>
                <c:pt idx="1153">
                  <c:v>0.0910913385826772</c:v>
                </c:pt>
                <c:pt idx="1154">
                  <c:v>0.0911866141732283</c:v>
                </c:pt>
                <c:pt idx="1155">
                  <c:v>0.0912736220472441</c:v>
                </c:pt>
                <c:pt idx="1156">
                  <c:v>0.0913476377952756</c:v>
                </c:pt>
                <c:pt idx="1157">
                  <c:v>0.0914259842519685</c:v>
                </c:pt>
                <c:pt idx="1158">
                  <c:v>0.0915216535433071</c:v>
                </c:pt>
                <c:pt idx="1159">
                  <c:v>0.0916051181102362</c:v>
                </c:pt>
                <c:pt idx="1160">
                  <c:v>0.0916767716535433</c:v>
                </c:pt>
                <c:pt idx="1161">
                  <c:v>0.0917527559055118</c:v>
                </c:pt>
                <c:pt idx="1162">
                  <c:v>0.0918472440944882</c:v>
                </c:pt>
                <c:pt idx="1163">
                  <c:v>0.0919393700787401</c:v>
                </c:pt>
                <c:pt idx="1164">
                  <c:v>0.0920165354330708</c:v>
                </c:pt>
                <c:pt idx="1165">
                  <c:v>0.0920909448818898</c:v>
                </c:pt>
                <c:pt idx="1166">
                  <c:v>0.0921858267716535</c:v>
                </c:pt>
                <c:pt idx="1167">
                  <c:v>0.0922807086614173</c:v>
                </c:pt>
                <c:pt idx="1168">
                  <c:v>0.0923551181102362</c:v>
                </c:pt>
                <c:pt idx="1169">
                  <c:v>0.0924251968503937</c:v>
                </c:pt>
                <c:pt idx="1170">
                  <c:v>0.0925196850393701</c:v>
                </c:pt>
                <c:pt idx="1171">
                  <c:v>0.092609842519685</c:v>
                </c:pt>
                <c:pt idx="1172">
                  <c:v>0.0926885826771653</c:v>
                </c:pt>
                <c:pt idx="1173">
                  <c:v>0.0927570866141732</c:v>
                </c:pt>
                <c:pt idx="1174">
                  <c:v>0.092846062992126</c:v>
                </c:pt>
                <c:pt idx="1175">
                  <c:v>0.0929433070866142</c:v>
                </c:pt>
                <c:pt idx="1176">
                  <c:v>0.0930204724409449</c:v>
                </c:pt>
                <c:pt idx="1177">
                  <c:v>0.0930870078740157</c:v>
                </c:pt>
                <c:pt idx="1178">
                  <c:v>0.0931834645669291</c:v>
                </c:pt>
                <c:pt idx="1179">
                  <c:v>0.0932795275590551</c:v>
                </c:pt>
                <c:pt idx="1180">
                  <c:v>0.0933570866141732</c:v>
                </c:pt>
                <c:pt idx="1181">
                  <c:v>0.0934188976377953</c:v>
                </c:pt>
                <c:pt idx="1182">
                  <c:v>0.0935086614173228</c:v>
                </c:pt>
                <c:pt idx="1183">
                  <c:v>0.0936090551181103</c:v>
                </c:pt>
                <c:pt idx="1184">
                  <c:v>0.0936885826771653</c:v>
                </c:pt>
                <c:pt idx="1185">
                  <c:v>0.0937496062992126</c:v>
                </c:pt>
                <c:pt idx="1186">
                  <c:v>0.0938429133858268</c:v>
                </c:pt>
                <c:pt idx="1187">
                  <c:v>0.0939492125984252</c:v>
                </c:pt>
                <c:pt idx="1188">
                  <c:v>0.0940244094488189</c:v>
                </c:pt>
                <c:pt idx="1189">
                  <c:v>0.0940862204724409</c:v>
                </c:pt>
                <c:pt idx="1190">
                  <c:v>0.0941858267716535</c:v>
                </c:pt>
                <c:pt idx="1191">
                  <c:v>0.0942877952755905</c:v>
                </c:pt>
                <c:pt idx="1192">
                  <c:v>0.0943523622047244</c:v>
                </c:pt>
                <c:pt idx="1193">
                  <c:v>0.0944185039370078</c:v>
                </c:pt>
                <c:pt idx="1194">
                  <c:v>0.0945157480314961</c:v>
                </c:pt>
                <c:pt idx="1195">
                  <c:v>0.094613779527559</c:v>
                </c:pt>
                <c:pt idx="1196">
                  <c:v>0.0946870078740157</c:v>
                </c:pt>
                <c:pt idx="1197">
                  <c:v>0.0947503937007874</c:v>
                </c:pt>
                <c:pt idx="1198">
                  <c:v>0.0948417322834646</c:v>
                </c:pt>
                <c:pt idx="1199">
                  <c:v>0.0949444881889764</c:v>
                </c:pt>
                <c:pt idx="1200">
                  <c:v>0.0950224409448819</c:v>
                </c:pt>
                <c:pt idx="1201">
                  <c:v>0.0950854330708661</c:v>
                </c:pt>
                <c:pt idx="1202">
                  <c:v>0.0951850393700787</c:v>
                </c:pt>
                <c:pt idx="1203">
                  <c:v>0.0952803149606299</c:v>
                </c:pt>
                <c:pt idx="1204">
                  <c:v>0.095353937007874</c:v>
                </c:pt>
                <c:pt idx="1205">
                  <c:v>0.0954165354330708</c:v>
                </c:pt>
                <c:pt idx="1206">
                  <c:v>0.0955106299212598</c:v>
                </c:pt>
                <c:pt idx="1207">
                  <c:v>0.0956047244094488</c:v>
                </c:pt>
                <c:pt idx="1208">
                  <c:v>0.0956877952755905</c:v>
                </c:pt>
                <c:pt idx="1209">
                  <c:v>0.0957515748031496</c:v>
                </c:pt>
                <c:pt idx="1210">
                  <c:v>0.0958492125984252</c:v>
                </c:pt>
                <c:pt idx="1211">
                  <c:v>0.095944094488189</c:v>
                </c:pt>
                <c:pt idx="1212">
                  <c:v>0.0960279527559055</c:v>
                </c:pt>
                <c:pt idx="1213">
                  <c:v>0.096092125984252</c:v>
                </c:pt>
                <c:pt idx="1214">
                  <c:v>0.0961877952755905</c:v>
                </c:pt>
                <c:pt idx="1215">
                  <c:v>0.0962779527559055</c:v>
                </c:pt>
                <c:pt idx="1216">
                  <c:v>0.0963555118110236</c:v>
                </c:pt>
                <c:pt idx="1217">
                  <c:v>0.0964228346456693</c:v>
                </c:pt>
                <c:pt idx="1218">
                  <c:v>0.0965173228346457</c:v>
                </c:pt>
                <c:pt idx="1219">
                  <c:v>0.0966094488188976</c:v>
                </c:pt>
                <c:pt idx="1220">
                  <c:v>0.0966893700787402</c:v>
                </c:pt>
                <c:pt idx="1221">
                  <c:v>0.096755905511811</c:v>
                </c:pt>
                <c:pt idx="1222">
                  <c:v>0.0968496062992126</c:v>
                </c:pt>
                <c:pt idx="1223">
                  <c:v>0.0969429133858267</c:v>
                </c:pt>
                <c:pt idx="1224">
                  <c:v>0.0970259842519685</c:v>
                </c:pt>
                <c:pt idx="1225">
                  <c:v>0.0970905511811024</c:v>
                </c:pt>
                <c:pt idx="1226">
                  <c:v>0.0971814960629921</c:v>
                </c:pt>
                <c:pt idx="1227">
                  <c:v>0.0972716535433071</c:v>
                </c:pt>
                <c:pt idx="1228">
                  <c:v>0.0973555118110236</c:v>
                </c:pt>
                <c:pt idx="1229">
                  <c:v>0.0974216535433071</c:v>
                </c:pt>
                <c:pt idx="1230">
                  <c:v>0.0975094488188976</c:v>
                </c:pt>
                <c:pt idx="1231">
                  <c:v>0.0975988188976378</c:v>
                </c:pt>
                <c:pt idx="1232">
                  <c:v>0.0976905511811024</c:v>
                </c:pt>
                <c:pt idx="1233">
                  <c:v>0.0977610236220472</c:v>
                </c:pt>
                <c:pt idx="1234">
                  <c:v>0.0978448818897637</c:v>
                </c:pt>
                <c:pt idx="1235">
                  <c:v>0.0979417322834645</c:v>
                </c:pt>
                <c:pt idx="1236">
                  <c:v>0.0980338582677165</c:v>
                </c:pt>
                <c:pt idx="1237">
                  <c:v>0.098096062992126</c:v>
                </c:pt>
                <c:pt idx="1238">
                  <c:v>0.0981767716535433</c:v>
                </c:pt>
                <c:pt idx="1239">
                  <c:v>0.0982677165354331</c:v>
                </c:pt>
                <c:pt idx="1240">
                  <c:v>0.0983681102362204</c:v>
                </c:pt>
                <c:pt idx="1241">
                  <c:v>0.0984259842519685</c:v>
                </c:pt>
                <c:pt idx="1242">
                  <c:v>0.0985082677165355</c:v>
                </c:pt>
                <c:pt idx="1243">
                  <c:v>0.0986035433070866</c:v>
                </c:pt>
                <c:pt idx="1244">
                  <c:v>0.098698031496063</c:v>
                </c:pt>
                <c:pt idx="1245">
                  <c:v>0.0987622047244095</c:v>
                </c:pt>
                <c:pt idx="1246">
                  <c:v>0.0988370078740157</c:v>
                </c:pt>
                <c:pt idx="1247">
                  <c:v>0.0989326771653543</c:v>
                </c:pt>
                <c:pt idx="1248">
                  <c:v>0.0990350393700787</c:v>
                </c:pt>
                <c:pt idx="1249">
                  <c:v>0.0990933070866142</c:v>
                </c:pt>
                <c:pt idx="1250">
                  <c:v>0.0991704724409449</c:v>
                </c:pt>
                <c:pt idx="1251">
                  <c:v>0.0992700787401575</c:v>
                </c:pt>
                <c:pt idx="1252">
                  <c:v>0.0993629921259842</c:v>
                </c:pt>
                <c:pt idx="1253">
                  <c:v>0.0994208661417323</c:v>
                </c:pt>
                <c:pt idx="1254">
                  <c:v>0.0995003937007874</c:v>
                </c:pt>
                <c:pt idx="1255">
                  <c:v>0.0996031496062992</c:v>
                </c:pt>
                <c:pt idx="1256">
                  <c:v>0.099703937007874</c:v>
                </c:pt>
                <c:pt idx="1257">
                  <c:v>0.0997594488188977</c:v>
                </c:pt>
                <c:pt idx="1258">
                  <c:v>0.0998374015748032</c:v>
                </c:pt>
                <c:pt idx="1259">
                  <c:v>0.0999452755905512</c:v>
                </c:pt>
                <c:pt idx="1260">
                  <c:v>0.100035039370079</c:v>
                </c:pt>
                <c:pt idx="1261">
                  <c:v>0.100092913385827</c:v>
                </c:pt>
                <c:pt idx="1262">
                  <c:v>0.100173622047244</c:v>
                </c:pt>
                <c:pt idx="1263">
                  <c:v>0.100270866141732</c:v>
                </c:pt>
                <c:pt idx="1264">
                  <c:v>0.100370866141732</c:v>
                </c:pt>
                <c:pt idx="1265">
                  <c:v>0.100427165354331</c:v>
                </c:pt>
                <c:pt idx="1266">
                  <c:v>0.100503543307087</c:v>
                </c:pt>
                <c:pt idx="1267">
                  <c:v>0.100603937007874</c:v>
                </c:pt>
                <c:pt idx="1268">
                  <c:v>0.100703543307087</c:v>
                </c:pt>
                <c:pt idx="1269">
                  <c:v>0.100758267716535</c:v>
                </c:pt>
                <c:pt idx="1270">
                  <c:v>0.100836220472441</c:v>
                </c:pt>
                <c:pt idx="1271">
                  <c:v>0.100938976377953</c:v>
                </c:pt>
                <c:pt idx="1272">
                  <c:v>0.101029133858268</c:v>
                </c:pt>
                <c:pt idx="1273">
                  <c:v>0.101091732283465</c:v>
                </c:pt>
                <c:pt idx="1274">
                  <c:v>0.101168897637795</c:v>
                </c:pt>
                <c:pt idx="1275">
                  <c:v>0.101268503937008</c:v>
                </c:pt>
                <c:pt idx="1276">
                  <c:v>0.10136062992126</c:v>
                </c:pt>
                <c:pt idx="1277">
                  <c:v>0.101425196850394</c:v>
                </c:pt>
                <c:pt idx="1278">
                  <c:v>0.101504330708661</c:v>
                </c:pt>
                <c:pt idx="1279">
                  <c:v>0.10161062992126</c:v>
                </c:pt>
                <c:pt idx="1280">
                  <c:v>0.101701181102362</c:v>
                </c:pt>
                <c:pt idx="1281">
                  <c:v>0.101760236220472</c:v>
                </c:pt>
                <c:pt idx="1282">
                  <c:v>0.101841732283465</c:v>
                </c:pt>
                <c:pt idx="1283">
                  <c:v>0.101942125984252</c:v>
                </c:pt>
                <c:pt idx="1284">
                  <c:v>0.102025196850394</c:v>
                </c:pt>
                <c:pt idx="1285">
                  <c:v>0.102092913385827</c:v>
                </c:pt>
                <c:pt idx="1286">
                  <c:v>0.102170078740157</c:v>
                </c:pt>
                <c:pt idx="1287">
                  <c:v>0.10226968503937</c:v>
                </c:pt>
                <c:pt idx="1288">
                  <c:v>0.102359842519685</c:v>
                </c:pt>
                <c:pt idx="1289">
                  <c:v>0.102430708661417</c:v>
                </c:pt>
                <c:pt idx="1290">
                  <c:v>0.102506692913386</c:v>
                </c:pt>
                <c:pt idx="1291">
                  <c:v>0.102598818897638</c:v>
                </c:pt>
                <c:pt idx="1292">
                  <c:v>0.102692913385827</c:v>
                </c:pt>
                <c:pt idx="1293">
                  <c:v>0.102770472440945</c:v>
                </c:pt>
                <c:pt idx="1294">
                  <c:v>0.102837401574803</c:v>
                </c:pt>
                <c:pt idx="1295">
                  <c:v>0.102930708661417</c:v>
                </c:pt>
                <c:pt idx="1296">
                  <c:v>0.103022440944882</c:v>
                </c:pt>
                <c:pt idx="1297">
                  <c:v>0.103096062992126</c:v>
                </c:pt>
                <c:pt idx="1298">
                  <c:v>0.103170866141732</c:v>
                </c:pt>
                <c:pt idx="1299">
                  <c:v>0.103262992125984</c:v>
                </c:pt>
                <c:pt idx="1300">
                  <c:v>0.103356692913386</c:v>
                </c:pt>
                <c:pt idx="1301">
                  <c:v>0.103433858267717</c:v>
                </c:pt>
                <c:pt idx="1302">
                  <c:v>0.103506692913386</c:v>
                </c:pt>
                <c:pt idx="1303">
                  <c:v>0.103598818897638</c:v>
                </c:pt>
                <c:pt idx="1304">
                  <c:v>0.103698818897638</c:v>
                </c:pt>
                <c:pt idx="1305">
                  <c:v>0.103777559055118</c:v>
                </c:pt>
                <c:pt idx="1306">
                  <c:v>0.10384094488189</c:v>
                </c:pt>
                <c:pt idx="1307">
                  <c:v>0.10393031496063</c:v>
                </c:pt>
                <c:pt idx="1308">
                  <c:v>0.104029527559055</c:v>
                </c:pt>
                <c:pt idx="1309">
                  <c:v>0.104111417322835</c:v>
                </c:pt>
                <c:pt idx="1310">
                  <c:v>0.104172047244095</c:v>
                </c:pt>
                <c:pt idx="1311">
                  <c:v>0.104261023622047</c:v>
                </c:pt>
                <c:pt idx="1312">
                  <c:v>0.10436062992126</c:v>
                </c:pt>
                <c:pt idx="1313">
                  <c:v>0.104442519685039</c:v>
                </c:pt>
                <c:pt idx="1314">
                  <c:v>0.104505905511811</c:v>
                </c:pt>
                <c:pt idx="1315">
                  <c:v>0.104595669291339</c:v>
                </c:pt>
                <c:pt idx="1316">
                  <c:v>0.104693307086614</c:v>
                </c:pt>
                <c:pt idx="1317">
                  <c:v>0.104772834645669</c:v>
                </c:pt>
                <c:pt idx="1318">
                  <c:v>0.104833464566929</c:v>
                </c:pt>
                <c:pt idx="1319">
                  <c:v>0.104921653543307</c:v>
                </c:pt>
                <c:pt idx="1320">
                  <c:v>0.105018897637795</c:v>
                </c:pt>
                <c:pt idx="1321">
                  <c:v>0.105109448818898</c:v>
                </c:pt>
                <c:pt idx="1322">
                  <c:v>0.105166535433071</c:v>
                </c:pt>
                <c:pt idx="1323">
                  <c:v>0.105257874015748</c:v>
                </c:pt>
                <c:pt idx="1324">
                  <c:v>0.105361023622047</c:v>
                </c:pt>
                <c:pt idx="1325">
                  <c:v>0.105448031496063</c:v>
                </c:pt>
                <c:pt idx="1326">
                  <c:v>0.105503149606299</c:v>
                </c:pt>
                <c:pt idx="1327">
                  <c:v>0.105599606299213</c:v>
                </c:pt>
                <c:pt idx="1328">
                  <c:v>0.105700787401575</c:v>
                </c:pt>
                <c:pt idx="1329">
                  <c:v>0.105777559055118</c:v>
                </c:pt>
                <c:pt idx="1330">
                  <c:v>0.105834645669291</c:v>
                </c:pt>
                <c:pt idx="1331">
                  <c:v>0.105924409448819</c:v>
                </c:pt>
                <c:pt idx="1332">
                  <c:v>0.10603188976378</c:v>
                </c:pt>
                <c:pt idx="1333">
                  <c:v>0.106111811023622</c:v>
                </c:pt>
                <c:pt idx="1334">
                  <c:v>0.106168503937008</c:v>
                </c:pt>
                <c:pt idx="1335">
                  <c:v>0.106258661417323</c:v>
                </c:pt>
                <c:pt idx="1336">
                  <c:v>0.106366929133858</c:v>
                </c:pt>
                <c:pt idx="1337">
                  <c:v>0.106446850393701</c:v>
                </c:pt>
                <c:pt idx="1338">
                  <c:v>0.1065</c:v>
                </c:pt>
                <c:pt idx="1339">
                  <c:v>0.106591732283465</c:v>
                </c:pt>
                <c:pt idx="1340">
                  <c:v>0.106691338582677</c:v>
                </c:pt>
                <c:pt idx="1341">
                  <c:v>0.106776771653543</c:v>
                </c:pt>
                <c:pt idx="1342">
                  <c:v>0.106833070866142</c:v>
                </c:pt>
                <c:pt idx="1343">
                  <c:v>0.106923622047244</c:v>
                </c:pt>
                <c:pt idx="1344">
                  <c:v>0.107024409448819</c:v>
                </c:pt>
                <c:pt idx="1345">
                  <c:v>0.107108267716535</c:v>
                </c:pt>
                <c:pt idx="1346">
                  <c:v>0.107167716535433</c:v>
                </c:pt>
                <c:pt idx="1347">
                  <c:v>0.107268110236221</c:v>
                </c:pt>
                <c:pt idx="1348">
                  <c:v>0.107370472440945</c:v>
                </c:pt>
                <c:pt idx="1349">
                  <c:v>0.107443700787402</c:v>
                </c:pt>
                <c:pt idx="1350">
                  <c:v>0.107503937007874</c:v>
                </c:pt>
                <c:pt idx="1351">
                  <c:v>0.107597244094488</c:v>
                </c:pt>
                <c:pt idx="1352">
                  <c:v>0.107701968503937</c:v>
                </c:pt>
                <c:pt idx="1353">
                  <c:v>0.107775984251969</c:v>
                </c:pt>
                <c:pt idx="1354">
                  <c:v>0.107837007874016</c:v>
                </c:pt>
                <c:pt idx="1355">
                  <c:v>0.107928346456693</c:v>
                </c:pt>
                <c:pt idx="1356">
                  <c:v>0.108031496062992</c:v>
                </c:pt>
                <c:pt idx="1357">
                  <c:v>0.108110236220472</c:v>
                </c:pt>
                <c:pt idx="1358">
                  <c:v>0.108175196850394</c:v>
                </c:pt>
                <c:pt idx="1359">
                  <c:v>0.108260236220472</c:v>
                </c:pt>
                <c:pt idx="1360">
                  <c:v>0.108360236220472</c:v>
                </c:pt>
                <c:pt idx="1361">
                  <c:v>0.108443307086614</c:v>
                </c:pt>
                <c:pt idx="1362">
                  <c:v>0.108506299212598</c:v>
                </c:pt>
                <c:pt idx="1363">
                  <c:v>0.10859094488189</c:v>
                </c:pt>
                <c:pt idx="1364">
                  <c:v>0.108687795275591</c:v>
                </c:pt>
                <c:pt idx="1365">
                  <c:v>0.108773622047244</c:v>
                </c:pt>
                <c:pt idx="1366">
                  <c:v>0.108841732283465</c:v>
                </c:pt>
                <c:pt idx="1367">
                  <c:v>0.10892125984252</c:v>
                </c:pt>
                <c:pt idx="1368">
                  <c:v>0.109019291338583</c:v>
                </c:pt>
                <c:pt idx="1369">
                  <c:v>0.109112204724409</c:v>
                </c:pt>
                <c:pt idx="1370">
                  <c:v>0.10917874015748</c:v>
                </c:pt>
                <c:pt idx="1371">
                  <c:v>0.109262992125984</c:v>
                </c:pt>
                <c:pt idx="1372">
                  <c:v>0.109356692913386</c:v>
                </c:pt>
                <c:pt idx="1373">
                  <c:v>0.109447244094488</c:v>
                </c:pt>
                <c:pt idx="1374">
                  <c:v>0.109516535433071</c:v>
                </c:pt>
                <c:pt idx="1375">
                  <c:v>0.10959094488189</c:v>
                </c:pt>
                <c:pt idx="1376">
                  <c:v>0.109684251968504</c:v>
                </c:pt>
                <c:pt idx="1377">
                  <c:v>0.109777952755906</c:v>
                </c:pt>
                <c:pt idx="1378">
                  <c:v>0.109846456692913</c:v>
                </c:pt>
                <c:pt idx="1379">
                  <c:v>0.109922047244094</c:v>
                </c:pt>
                <c:pt idx="1380">
                  <c:v>0.110020866141732</c:v>
                </c:pt>
                <c:pt idx="1381">
                  <c:v>0.110114960629921</c:v>
                </c:pt>
                <c:pt idx="1382">
                  <c:v>0.110180708661417</c:v>
                </c:pt>
                <c:pt idx="1383">
                  <c:v>0.110254330708661</c:v>
                </c:pt>
                <c:pt idx="1384">
                  <c:v>0.110351968503937</c:v>
                </c:pt>
                <c:pt idx="1385">
                  <c:v>0.110443307086614</c:v>
                </c:pt>
                <c:pt idx="1386">
                  <c:v>0.110511811023622</c:v>
                </c:pt>
                <c:pt idx="1387">
                  <c:v>0.110583070866142</c:v>
                </c:pt>
                <c:pt idx="1388">
                  <c:v>0.110678346456693</c:v>
                </c:pt>
                <c:pt idx="1389">
                  <c:v>0.110777559055118</c:v>
                </c:pt>
                <c:pt idx="1390">
                  <c:v>0.110847244094488</c:v>
                </c:pt>
                <c:pt idx="1391">
                  <c:v>0.110919291338583</c:v>
                </c:pt>
                <c:pt idx="1392">
                  <c:v>0.111014566929134</c:v>
                </c:pt>
                <c:pt idx="1393">
                  <c:v>0.111124409448819</c:v>
                </c:pt>
                <c:pt idx="1394">
                  <c:v>0.111183464566929</c:v>
                </c:pt>
                <c:pt idx="1395">
                  <c:v>0.111255905511811</c:v>
                </c:pt>
                <c:pt idx="1396">
                  <c:v>0.111352755905512</c:v>
                </c:pt>
                <c:pt idx="1397">
                  <c:v>0.111453543307087</c:v>
                </c:pt>
                <c:pt idx="1398">
                  <c:v>0.111513385826772</c:v>
                </c:pt>
                <c:pt idx="1399">
                  <c:v>0.111586614173228</c:v>
                </c:pt>
                <c:pt idx="1400">
                  <c:v>0.111683858267717</c:v>
                </c:pt>
                <c:pt idx="1401">
                  <c:v>0.111785826771654</c:v>
                </c:pt>
                <c:pt idx="1402">
                  <c:v>0.111849606299213</c:v>
                </c:pt>
                <c:pt idx="1403">
                  <c:v>0.111920866141732</c:v>
                </c:pt>
                <c:pt idx="1404">
                  <c:v>0.112018897637795</c:v>
                </c:pt>
                <c:pt idx="1405">
                  <c:v>0.112118897637795</c:v>
                </c:pt>
                <c:pt idx="1406">
                  <c:v>0.112182283464567</c:v>
                </c:pt>
                <c:pt idx="1407">
                  <c:v>0.112252362204724</c:v>
                </c:pt>
                <c:pt idx="1408">
                  <c:v>0.112348818897638</c:v>
                </c:pt>
                <c:pt idx="1409">
                  <c:v>0.112441732283465</c:v>
                </c:pt>
                <c:pt idx="1410">
                  <c:v>0.112511023622047</c:v>
                </c:pt>
                <c:pt idx="1411">
                  <c:v>0.112582677165354</c:v>
                </c:pt>
                <c:pt idx="1412">
                  <c:v>0.112682283464567</c:v>
                </c:pt>
                <c:pt idx="1413">
                  <c:v>0.112777952755906</c:v>
                </c:pt>
                <c:pt idx="1414">
                  <c:v>0.112848031496063</c:v>
                </c:pt>
                <c:pt idx="1415">
                  <c:v>0.112918897637795</c:v>
                </c:pt>
                <c:pt idx="1416">
                  <c:v>0.113024409448819</c:v>
                </c:pt>
                <c:pt idx="1417">
                  <c:v>0.113115748031496</c:v>
                </c:pt>
                <c:pt idx="1418">
                  <c:v>0.113182283464567</c:v>
                </c:pt>
                <c:pt idx="1419">
                  <c:v>0.113254330708661</c:v>
                </c:pt>
                <c:pt idx="1420">
                  <c:v>0.113356299212598</c:v>
                </c:pt>
                <c:pt idx="1421">
                  <c:v>0.113442125984252</c:v>
                </c:pt>
                <c:pt idx="1422">
                  <c:v>0.113516535433071</c:v>
                </c:pt>
                <c:pt idx="1423">
                  <c:v>0.113585433070866</c:v>
                </c:pt>
                <c:pt idx="1424">
                  <c:v>0.113687795275591</c:v>
                </c:pt>
                <c:pt idx="1425">
                  <c:v>0.113775590551181</c:v>
                </c:pt>
                <c:pt idx="1426">
                  <c:v>0.113853149606299</c:v>
                </c:pt>
                <c:pt idx="1427">
                  <c:v>0.11392125984252</c:v>
                </c:pt>
                <c:pt idx="1428">
                  <c:v>0.114022834645669</c:v>
                </c:pt>
                <c:pt idx="1429">
                  <c:v>0.114107874015748</c:v>
                </c:pt>
                <c:pt idx="1430">
                  <c:v>0.114186220472441</c:v>
                </c:pt>
                <c:pt idx="1431">
                  <c:v>0.114252755905512</c:v>
                </c:pt>
                <c:pt idx="1432">
                  <c:v>0.114347637795276</c:v>
                </c:pt>
                <c:pt idx="1433">
                  <c:v>0.114437795275591</c:v>
                </c:pt>
                <c:pt idx="1434">
                  <c:v>0.114520472440945</c:v>
                </c:pt>
                <c:pt idx="1435">
                  <c:v>0.114588188976378</c:v>
                </c:pt>
                <c:pt idx="1436">
                  <c:v>0.11468031496063</c:v>
                </c:pt>
                <c:pt idx="1437">
                  <c:v>0.114770472440945</c:v>
                </c:pt>
                <c:pt idx="1438">
                  <c:v>0.114861023622047</c:v>
                </c:pt>
                <c:pt idx="1439">
                  <c:v>0.114925590551181</c:v>
                </c:pt>
                <c:pt idx="1440">
                  <c:v>0.115017716535433</c:v>
                </c:pt>
                <c:pt idx="1441">
                  <c:v>0.115108661417323</c:v>
                </c:pt>
                <c:pt idx="1442">
                  <c:v>0.11518937007874</c:v>
                </c:pt>
                <c:pt idx="1443">
                  <c:v>0.115255118110236</c:v>
                </c:pt>
                <c:pt idx="1444">
                  <c:v>0.115348818897638</c:v>
                </c:pt>
                <c:pt idx="1445">
                  <c:v>0.115438976377953</c:v>
                </c:pt>
                <c:pt idx="1446">
                  <c:v>0.115528346456693</c:v>
                </c:pt>
                <c:pt idx="1447">
                  <c:v>0.115589763779528</c:v>
                </c:pt>
                <c:pt idx="1448">
                  <c:v>0.115681102362205</c:v>
                </c:pt>
                <c:pt idx="1449">
                  <c:v>0.115776377952756</c:v>
                </c:pt>
                <c:pt idx="1450">
                  <c:v>0.115864960629921</c:v>
                </c:pt>
                <c:pt idx="1451">
                  <c:v>0.115922834645669</c:v>
                </c:pt>
                <c:pt idx="1452">
                  <c:v>0.116011417322835</c:v>
                </c:pt>
                <c:pt idx="1453">
                  <c:v>0.116102755905512</c:v>
                </c:pt>
                <c:pt idx="1454">
                  <c:v>0.116195275590551</c:v>
                </c:pt>
                <c:pt idx="1455">
                  <c:v>0.116253149606299</c:v>
                </c:pt>
                <c:pt idx="1456">
                  <c:v>0.116338976377953</c:v>
                </c:pt>
                <c:pt idx="1457">
                  <c:v>0.116435826771654</c:v>
                </c:pt>
                <c:pt idx="1458">
                  <c:v>0.116529921259843</c:v>
                </c:pt>
                <c:pt idx="1459">
                  <c:v>0.116585433070866</c:v>
                </c:pt>
                <c:pt idx="1460">
                  <c:v>0.116675590551181</c:v>
                </c:pt>
                <c:pt idx="1461">
                  <c:v>0.116777559055118</c:v>
                </c:pt>
                <c:pt idx="1462">
                  <c:v>0.116870866141732</c:v>
                </c:pt>
                <c:pt idx="1463">
                  <c:v>0.116922440944882</c:v>
                </c:pt>
                <c:pt idx="1464">
                  <c:v>0.117008661417323</c:v>
                </c:pt>
                <c:pt idx="1465">
                  <c:v>0.117111811023622</c:v>
                </c:pt>
                <c:pt idx="1466">
                  <c:v>0.117197637795276</c:v>
                </c:pt>
                <c:pt idx="1467">
                  <c:v>0.117252755905512</c:v>
                </c:pt>
                <c:pt idx="1468">
                  <c:v>0.11733937007874</c:v>
                </c:pt>
                <c:pt idx="1469">
                  <c:v>0.117446456692913</c:v>
                </c:pt>
                <c:pt idx="1470">
                  <c:v>0.117533070866142</c:v>
                </c:pt>
                <c:pt idx="1471">
                  <c:v>0.117585826771654</c:v>
                </c:pt>
                <c:pt idx="1472">
                  <c:v>0.117673622047244</c:v>
                </c:pt>
                <c:pt idx="1473">
                  <c:v>0.117782283464567</c:v>
                </c:pt>
                <c:pt idx="1474">
                  <c:v>0.117862992125984</c:v>
                </c:pt>
                <c:pt idx="1475">
                  <c:v>0.117915748031496</c:v>
                </c:pt>
                <c:pt idx="1476">
                  <c:v>0.118003543307087</c:v>
                </c:pt>
                <c:pt idx="1477">
                  <c:v>0.118112204724409</c:v>
                </c:pt>
                <c:pt idx="1478">
                  <c:v>0.118196062992126</c:v>
                </c:pt>
                <c:pt idx="1479">
                  <c:v>0.118248818897638</c:v>
                </c:pt>
                <c:pt idx="1480">
                  <c:v>0.118332283464567</c:v>
                </c:pt>
                <c:pt idx="1481">
                  <c:v>0.118439763779528</c:v>
                </c:pt>
                <c:pt idx="1482">
                  <c:v>0.11853031496063</c:v>
                </c:pt>
                <c:pt idx="1483">
                  <c:v>0.118590157480315</c:v>
                </c:pt>
                <c:pt idx="1484">
                  <c:v>0.118678346456693</c:v>
                </c:pt>
                <c:pt idx="1485">
                  <c:v>0.118785039370079</c:v>
                </c:pt>
                <c:pt idx="1486">
                  <c:v>0.118862598425197</c:v>
                </c:pt>
                <c:pt idx="1487">
                  <c:v>0.118922047244095</c:v>
                </c:pt>
                <c:pt idx="1488">
                  <c:v>0.119006299212598</c:v>
                </c:pt>
                <c:pt idx="1489">
                  <c:v>0.119109448818898</c:v>
                </c:pt>
                <c:pt idx="1490">
                  <c:v>0.119195669291339</c:v>
                </c:pt>
                <c:pt idx="1491">
                  <c:v>0.119257480314961</c:v>
                </c:pt>
                <c:pt idx="1492">
                  <c:v>0.119342913385827</c:v>
                </c:pt>
                <c:pt idx="1493">
                  <c:v>0.119442913385827</c:v>
                </c:pt>
                <c:pt idx="1494">
                  <c:v>0.119529133858268</c:v>
                </c:pt>
                <c:pt idx="1495">
                  <c:v>0.119595669291339</c:v>
                </c:pt>
                <c:pt idx="1496">
                  <c:v>0.119679527559055</c:v>
                </c:pt>
                <c:pt idx="1497">
                  <c:v>0.119773622047244</c:v>
                </c:pt>
                <c:pt idx="1498">
                  <c:v>0.119856692913386</c:v>
                </c:pt>
                <c:pt idx="1499">
                  <c:v>0.119927165354331</c:v>
                </c:pt>
                <c:pt idx="1500">
                  <c:v>0.120004724409449</c:v>
                </c:pt>
                <c:pt idx="1501">
                  <c:v>0.120101181102362</c:v>
                </c:pt>
                <c:pt idx="1502">
                  <c:v>0.12018937007874</c:v>
                </c:pt>
                <c:pt idx="1503">
                  <c:v>0.120265354330709</c:v>
                </c:pt>
                <c:pt idx="1504">
                  <c:v>0.120340551181102</c:v>
                </c:pt>
                <c:pt idx="1505">
                  <c:v>0.120437401574803</c:v>
                </c:pt>
                <c:pt idx="1506">
                  <c:v>0.120531496062992</c:v>
                </c:pt>
                <c:pt idx="1507">
                  <c:v>0.12059842519685</c:v>
                </c:pt>
                <c:pt idx="1508">
                  <c:v>0.120672440944882</c:v>
                </c:pt>
                <c:pt idx="1509">
                  <c:v>0.120772834645669</c:v>
                </c:pt>
                <c:pt idx="1510">
                  <c:v>0.120858661417323</c:v>
                </c:pt>
                <c:pt idx="1511">
                  <c:v>0.12093188976378</c:v>
                </c:pt>
                <c:pt idx="1512">
                  <c:v>0.121000393700787</c:v>
                </c:pt>
                <c:pt idx="1513">
                  <c:v>0.121100787401575</c:v>
                </c:pt>
                <c:pt idx="1514">
                  <c:v>0.121193700787402</c:v>
                </c:pt>
                <c:pt idx="1515">
                  <c:v>0.121270472440945</c:v>
                </c:pt>
                <c:pt idx="1516">
                  <c:v>0.121336614173228</c:v>
                </c:pt>
                <c:pt idx="1517">
                  <c:v>0.121437795275591</c:v>
                </c:pt>
                <c:pt idx="1518">
                  <c:v>0.121534251968504</c:v>
                </c:pt>
                <c:pt idx="1519">
                  <c:v>0.121602362204724</c:v>
                </c:pt>
                <c:pt idx="1520">
                  <c:v>0.121665748031496</c:v>
                </c:pt>
                <c:pt idx="1521">
                  <c:v>0.121762598425197</c:v>
                </c:pt>
                <c:pt idx="1522">
                  <c:v>0.12186062992126</c:v>
                </c:pt>
                <c:pt idx="1523">
                  <c:v>0.121936614173228</c:v>
                </c:pt>
                <c:pt idx="1524">
                  <c:v>0.12199842519685</c:v>
                </c:pt>
                <c:pt idx="1525">
                  <c:v>0.122090157480315</c:v>
                </c:pt>
                <c:pt idx="1526">
                  <c:v>0.122196850393701</c:v>
                </c:pt>
                <c:pt idx="1527">
                  <c:v>0.122273622047244</c:v>
                </c:pt>
                <c:pt idx="1528">
                  <c:v>0.122336220472441</c:v>
                </c:pt>
                <c:pt idx="1529">
                  <c:v>0.122423622047244</c:v>
                </c:pt>
                <c:pt idx="1530">
                  <c:v>0.12253937007874</c:v>
                </c:pt>
                <c:pt idx="1531">
                  <c:v>0.122609448818898</c:v>
                </c:pt>
                <c:pt idx="1532">
                  <c:v>0.122665354330709</c:v>
                </c:pt>
                <c:pt idx="1533">
                  <c:v>0.122768110236221</c:v>
                </c:pt>
                <c:pt idx="1534">
                  <c:v>0.122870866141732</c:v>
                </c:pt>
                <c:pt idx="1535">
                  <c:v>0.122937007874016</c:v>
                </c:pt>
                <c:pt idx="1536">
                  <c:v>0.122997637795276</c:v>
                </c:pt>
                <c:pt idx="1537">
                  <c:v>0.123096456692913</c:v>
                </c:pt>
                <c:pt idx="1538">
                  <c:v>0.123204330708661</c:v>
                </c:pt>
                <c:pt idx="1539">
                  <c:v>0.123272834645669</c:v>
                </c:pt>
                <c:pt idx="1540">
                  <c:v>0.123333858267717</c:v>
                </c:pt>
                <c:pt idx="1541">
                  <c:v>0.123429527559055</c:v>
                </c:pt>
                <c:pt idx="1542">
                  <c:v>0.123536220472441</c:v>
                </c:pt>
                <c:pt idx="1543">
                  <c:v>0.123605511811024</c:v>
                </c:pt>
                <c:pt idx="1544">
                  <c:v>0.123663385826772</c:v>
                </c:pt>
                <c:pt idx="1545">
                  <c:v>0.123759448818898</c:v>
                </c:pt>
                <c:pt idx="1546">
                  <c:v>0.123862204724409</c:v>
                </c:pt>
                <c:pt idx="1547">
                  <c:v>0.123938188976378</c:v>
                </c:pt>
                <c:pt idx="1548">
                  <c:v>0.123998818897638</c:v>
                </c:pt>
                <c:pt idx="1549">
                  <c:v>0.124090551181102</c:v>
                </c:pt>
                <c:pt idx="1550">
                  <c:v>0.124201181102362</c:v>
                </c:pt>
                <c:pt idx="1551">
                  <c:v>0.124272047244094</c:v>
                </c:pt>
                <c:pt idx="1552">
                  <c:v>0.124333070866142</c:v>
                </c:pt>
                <c:pt idx="1553">
                  <c:v>0.124429527559055</c:v>
                </c:pt>
                <c:pt idx="1554">
                  <c:v>0.124533070866142</c:v>
                </c:pt>
                <c:pt idx="1555">
                  <c:v>0.12460905511811</c:v>
                </c:pt>
                <c:pt idx="1556">
                  <c:v>0.124669291338583</c:v>
                </c:pt>
                <c:pt idx="1557">
                  <c:v>0.124760236220472</c:v>
                </c:pt>
                <c:pt idx="1558">
                  <c:v>0.124864960629921</c:v>
                </c:pt>
                <c:pt idx="1559">
                  <c:v>0.124942519685039</c:v>
                </c:pt>
                <c:pt idx="1560">
                  <c:v>0.125006299212598</c:v>
                </c:pt>
                <c:pt idx="1561">
                  <c:v>0.125094094488189</c:v>
                </c:pt>
                <c:pt idx="1562">
                  <c:v>0.12520157480315</c:v>
                </c:pt>
                <c:pt idx="1563">
                  <c:v>0.125275984251968</c:v>
                </c:pt>
                <c:pt idx="1564">
                  <c:v>0.125337007874016</c:v>
                </c:pt>
                <c:pt idx="1565">
                  <c:v>0.125425196850394</c:v>
                </c:pt>
                <c:pt idx="1566">
                  <c:v>0.12552125984252</c:v>
                </c:pt>
                <c:pt idx="1567">
                  <c:v>0.125604724409449</c:v>
                </c:pt>
                <c:pt idx="1568">
                  <c:v>0.125668897637795</c:v>
                </c:pt>
                <c:pt idx="1569">
                  <c:v>0.125762598425197</c:v>
                </c:pt>
                <c:pt idx="1570">
                  <c:v>0.125851968503937</c:v>
                </c:pt>
                <c:pt idx="1571">
                  <c:v>0.125942125984252</c:v>
                </c:pt>
                <c:pt idx="1572">
                  <c:v>0.126004330708661</c:v>
                </c:pt>
                <c:pt idx="1573">
                  <c:v>0.126088582677165</c:v>
                </c:pt>
                <c:pt idx="1574">
                  <c:v>0.126193307086614</c:v>
                </c:pt>
                <c:pt idx="1575">
                  <c:v>0.126287401574803</c:v>
                </c:pt>
                <c:pt idx="1576">
                  <c:v>0.126342125984252</c:v>
                </c:pt>
                <c:pt idx="1577">
                  <c:v>0.12642125984252</c:v>
                </c:pt>
                <c:pt idx="1578">
                  <c:v>0.126520472440945</c:v>
                </c:pt>
                <c:pt idx="1579">
                  <c:v>0.126616929133858</c:v>
                </c:pt>
                <c:pt idx="1580">
                  <c:v>0.126677165354331</c:v>
                </c:pt>
                <c:pt idx="1581">
                  <c:v>0.126752755905512</c:v>
                </c:pt>
                <c:pt idx="1582">
                  <c:v>0.126859448818898</c:v>
                </c:pt>
                <c:pt idx="1583">
                  <c:v>0.126950787401575</c:v>
                </c:pt>
                <c:pt idx="1584">
                  <c:v>0.127010236220472</c:v>
                </c:pt>
                <c:pt idx="1585">
                  <c:v>0.127091338582677</c:v>
                </c:pt>
                <c:pt idx="1586">
                  <c:v>0.127185433070866</c:v>
                </c:pt>
                <c:pt idx="1587">
                  <c:v>0.127291732283465</c:v>
                </c:pt>
                <c:pt idx="1588">
                  <c:v>0.127344488188976</c:v>
                </c:pt>
                <c:pt idx="1589">
                  <c:v>0.127416141732284</c:v>
                </c:pt>
                <c:pt idx="1590">
                  <c:v>0.127520078740157</c:v>
                </c:pt>
                <c:pt idx="1591">
                  <c:v>0.127616929133858</c:v>
                </c:pt>
                <c:pt idx="1592">
                  <c:v>0.127675590551181</c:v>
                </c:pt>
                <c:pt idx="1593">
                  <c:v>0.127748818897638</c:v>
                </c:pt>
                <c:pt idx="1594">
                  <c:v>0.127851181102362</c:v>
                </c:pt>
                <c:pt idx="1595">
                  <c:v>0.127951968503937</c:v>
                </c:pt>
                <c:pt idx="1596">
                  <c:v>0.128008267716535</c:v>
                </c:pt>
                <c:pt idx="1597">
                  <c:v>0.128087795275591</c:v>
                </c:pt>
                <c:pt idx="1598">
                  <c:v>0.128187795275591</c:v>
                </c:pt>
                <c:pt idx="1599">
                  <c:v>0.128291732283465</c:v>
                </c:pt>
                <c:pt idx="1600">
                  <c:v>0.128340157480315</c:v>
                </c:pt>
                <c:pt idx="1601">
                  <c:v>0.128415354330709</c:v>
                </c:pt>
                <c:pt idx="1602">
                  <c:v>0.128523228346457</c:v>
                </c:pt>
                <c:pt idx="1603">
                  <c:v>0.128623622047244</c:v>
                </c:pt>
                <c:pt idx="1604">
                  <c:v>0.128674409448819</c:v>
                </c:pt>
                <c:pt idx="1605">
                  <c:v>0.128750393700787</c:v>
                </c:pt>
                <c:pt idx="1606">
                  <c:v>0.128855511811024</c:v>
                </c:pt>
                <c:pt idx="1607">
                  <c:v>0.12896062992126</c:v>
                </c:pt>
                <c:pt idx="1608">
                  <c:v>0.129009448818898</c:v>
                </c:pt>
                <c:pt idx="1609">
                  <c:v>0.129086614173228</c:v>
                </c:pt>
                <c:pt idx="1610">
                  <c:v>0.129186614173228</c:v>
                </c:pt>
                <c:pt idx="1611">
                  <c:v>0.129288188976378</c:v>
                </c:pt>
                <c:pt idx="1612">
                  <c:v>0.129340551181102</c:v>
                </c:pt>
                <c:pt idx="1613">
                  <c:v>0.129411417322835</c:v>
                </c:pt>
                <c:pt idx="1614">
                  <c:v>0.129518503937008</c:v>
                </c:pt>
                <c:pt idx="1615">
                  <c:v>0.129616141732283</c:v>
                </c:pt>
                <c:pt idx="1616">
                  <c:v>0.129672440944882</c:v>
                </c:pt>
                <c:pt idx="1617">
                  <c:v>0.129749606299213</c:v>
                </c:pt>
                <c:pt idx="1618">
                  <c:v>0.129851181102362</c:v>
                </c:pt>
                <c:pt idx="1619">
                  <c:v>0.129953937007874</c:v>
                </c:pt>
                <c:pt idx="1620">
                  <c:v>0.130011417322835</c:v>
                </c:pt>
                <c:pt idx="1621">
                  <c:v>0.130086220472441</c:v>
                </c:pt>
                <c:pt idx="1622">
                  <c:v>0.130190551181102</c:v>
                </c:pt>
                <c:pt idx="1623">
                  <c:v>0.130283070866142</c:v>
                </c:pt>
                <c:pt idx="1624">
                  <c:v>0.130346850393701</c:v>
                </c:pt>
                <c:pt idx="1625">
                  <c:v>0.13041811023622</c:v>
                </c:pt>
                <c:pt idx="1626">
                  <c:v>0.130526377952756</c:v>
                </c:pt>
                <c:pt idx="1627">
                  <c:v>0.130616929133858</c:v>
                </c:pt>
                <c:pt idx="1628">
                  <c:v>0.130679527559055</c:v>
                </c:pt>
                <c:pt idx="1629">
                  <c:v>0.130757086614173</c:v>
                </c:pt>
                <c:pt idx="1630">
                  <c:v>0.130858267716535</c:v>
                </c:pt>
                <c:pt idx="1631">
                  <c:v>0.130954724409449</c:v>
                </c:pt>
                <c:pt idx="1632">
                  <c:v>0.131014173228346</c:v>
                </c:pt>
                <c:pt idx="1633">
                  <c:v>0.131088188976378</c:v>
                </c:pt>
                <c:pt idx="1634">
                  <c:v>0.131183464566929</c:v>
                </c:pt>
                <c:pt idx="1635">
                  <c:v>0.13127874015748</c:v>
                </c:pt>
                <c:pt idx="1636">
                  <c:v>0.131346456692913</c:v>
                </c:pt>
                <c:pt idx="1637">
                  <c:v>0.131416929133858</c:v>
                </c:pt>
                <c:pt idx="1638">
                  <c:v>0.131518503937008</c:v>
                </c:pt>
                <c:pt idx="1639">
                  <c:v>0.131607480314961</c:v>
                </c:pt>
                <c:pt idx="1640">
                  <c:v>0.131686220472441</c:v>
                </c:pt>
                <c:pt idx="1641">
                  <c:v>0.131761417322835</c:v>
                </c:pt>
                <c:pt idx="1642">
                  <c:v>0.131847244094488</c:v>
                </c:pt>
                <c:pt idx="1643">
                  <c:v>0.131947244094488</c:v>
                </c:pt>
                <c:pt idx="1644">
                  <c:v>0.13201811023622</c:v>
                </c:pt>
                <c:pt idx="1645">
                  <c:v>0.13209094488189</c:v>
                </c:pt>
                <c:pt idx="1646">
                  <c:v>0.132185039370079</c:v>
                </c:pt>
                <c:pt idx="1647">
                  <c:v>0.132279921259842</c:v>
                </c:pt>
                <c:pt idx="1648">
                  <c:v>0.132353149606299</c:v>
                </c:pt>
                <c:pt idx="1649">
                  <c:v>0.13241968503937</c:v>
                </c:pt>
                <c:pt idx="1650">
                  <c:v>0.132513385826772</c:v>
                </c:pt>
                <c:pt idx="1651">
                  <c:v>0.132611417322835</c:v>
                </c:pt>
                <c:pt idx="1652">
                  <c:v>0.132693307086614</c:v>
                </c:pt>
                <c:pt idx="1653">
                  <c:v>0.132757874015748</c:v>
                </c:pt>
                <c:pt idx="1654">
                  <c:v>0.132847244094488</c:v>
                </c:pt>
                <c:pt idx="1655">
                  <c:v>0.132944094488189</c:v>
                </c:pt>
                <c:pt idx="1656">
                  <c:v>0.133027559055118</c:v>
                </c:pt>
                <c:pt idx="1657">
                  <c:v>0.133086614173228</c:v>
                </c:pt>
                <c:pt idx="1658">
                  <c:v>0.133173622047244</c:v>
                </c:pt>
                <c:pt idx="1659">
                  <c:v>0.133274803149606</c:v>
                </c:pt>
                <c:pt idx="1660">
                  <c:v>0.133356299212598</c:v>
                </c:pt>
                <c:pt idx="1661">
                  <c:v>0.133417716535433</c:v>
                </c:pt>
                <c:pt idx="1662">
                  <c:v>0.133506299212598</c:v>
                </c:pt>
                <c:pt idx="1663">
                  <c:v>0.133609448818898</c:v>
                </c:pt>
                <c:pt idx="1664">
                  <c:v>0.133691338582677</c:v>
                </c:pt>
                <c:pt idx="1665">
                  <c:v>0.133753149606299</c:v>
                </c:pt>
                <c:pt idx="1666">
                  <c:v>0.133840551181102</c:v>
                </c:pt>
                <c:pt idx="1667">
                  <c:v>0.13395157480315</c:v>
                </c:pt>
                <c:pt idx="1668">
                  <c:v>0.134024803149606</c:v>
                </c:pt>
                <c:pt idx="1669">
                  <c:v>0.134082283464567</c:v>
                </c:pt>
                <c:pt idx="1670">
                  <c:v>0.134176377952756</c:v>
                </c:pt>
                <c:pt idx="1671">
                  <c:v>0.134281102362205</c:v>
                </c:pt>
                <c:pt idx="1672">
                  <c:v>0.134361417322835</c:v>
                </c:pt>
                <c:pt idx="1673">
                  <c:v>0.134418897637795</c:v>
                </c:pt>
                <c:pt idx="1674">
                  <c:v>0.13450905511811</c:v>
                </c:pt>
                <c:pt idx="1675">
                  <c:v>0.134623622047244</c:v>
                </c:pt>
                <c:pt idx="1676">
                  <c:v>0.134695669291339</c:v>
                </c:pt>
                <c:pt idx="1677">
                  <c:v>0.134751181102362</c:v>
                </c:pt>
                <c:pt idx="1678">
                  <c:v>0.134843700787402</c:v>
                </c:pt>
                <c:pt idx="1679">
                  <c:v>0.134951968503937</c:v>
                </c:pt>
                <c:pt idx="1680">
                  <c:v>0.135023228346457</c:v>
                </c:pt>
                <c:pt idx="1681">
                  <c:v>0.135079921259842</c:v>
                </c:pt>
                <c:pt idx="1682">
                  <c:v>0.135174015748031</c:v>
                </c:pt>
                <c:pt idx="1683">
                  <c:v>0.135279527559055</c:v>
                </c:pt>
                <c:pt idx="1684">
                  <c:v>0.135357086614173</c:v>
                </c:pt>
                <c:pt idx="1685">
                  <c:v>0.135417716535433</c:v>
                </c:pt>
                <c:pt idx="1686">
                  <c:v>0.13550905511811</c:v>
                </c:pt>
                <c:pt idx="1687">
                  <c:v>0.135619291338583</c:v>
                </c:pt>
                <c:pt idx="1688">
                  <c:v>0.135690157480315</c:v>
                </c:pt>
                <c:pt idx="1689">
                  <c:v>0.135752362204724</c:v>
                </c:pt>
                <c:pt idx="1690">
                  <c:v>0.135842519685039</c:v>
                </c:pt>
                <c:pt idx="1691">
                  <c:v>0.135945669291339</c:v>
                </c:pt>
                <c:pt idx="1692">
                  <c:v>0.136024015748031</c:v>
                </c:pt>
                <c:pt idx="1693">
                  <c:v>0.136084645669291</c:v>
                </c:pt>
                <c:pt idx="1694">
                  <c:v>0.136177952755906</c:v>
                </c:pt>
                <c:pt idx="1695">
                  <c:v>0.136280708661417</c:v>
                </c:pt>
                <c:pt idx="1696">
                  <c:v>0.13635905511811</c:v>
                </c:pt>
                <c:pt idx="1697">
                  <c:v>0.13642125984252</c:v>
                </c:pt>
                <c:pt idx="1698">
                  <c:v>0.136515354330709</c:v>
                </c:pt>
                <c:pt idx="1699">
                  <c:v>0.136615748031496</c:v>
                </c:pt>
                <c:pt idx="1700">
                  <c:v>0.136691338582677</c:v>
                </c:pt>
                <c:pt idx="1701">
                  <c:v>0.136755118110236</c:v>
                </c:pt>
                <c:pt idx="1702">
                  <c:v>0.136844881889764</c:v>
                </c:pt>
                <c:pt idx="1703">
                  <c:v>0.136940551181102</c:v>
                </c:pt>
                <c:pt idx="1704">
                  <c:v>0.137019291338583</c:v>
                </c:pt>
                <c:pt idx="1705">
                  <c:v>0.137088188976378</c:v>
                </c:pt>
                <c:pt idx="1706">
                  <c:v>0.137172834645669</c:v>
                </c:pt>
                <c:pt idx="1707">
                  <c:v>0.137270472440945</c:v>
                </c:pt>
                <c:pt idx="1708">
                  <c:v>0.137358267716535</c:v>
                </c:pt>
                <c:pt idx="1709">
                  <c:v>0.137423622047244</c:v>
                </c:pt>
                <c:pt idx="1710">
                  <c:v>0.137509842519685</c:v>
                </c:pt>
                <c:pt idx="1711">
                  <c:v>0.137604724409449</c:v>
                </c:pt>
                <c:pt idx="1712">
                  <c:v>0.137695669291339</c:v>
                </c:pt>
                <c:pt idx="1713">
                  <c:v>0.137761417322835</c:v>
                </c:pt>
                <c:pt idx="1714">
                  <c:v>0.137844488188976</c:v>
                </c:pt>
                <c:pt idx="1715">
                  <c:v>0.137936614173228</c:v>
                </c:pt>
                <c:pt idx="1716">
                  <c:v>0.138029133858268</c:v>
                </c:pt>
                <c:pt idx="1717">
                  <c:v>0.138095275590551</c:v>
                </c:pt>
                <c:pt idx="1718">
                  <c:v>0.138175196850394</c:v>
                </c:pt>
                <c:pt idx="1719">
                  <c:v>0.138274803149606</c:v>
                </c:pt>
                <c:pt idx="1720">
                  <c:v>0.138367322834646</c:v>
                </c:pt>
                <c:pt idx="1721">
                  <c:v>0.13843188976378</c:v>
                </c:pt>
                <c:pt idx="1722">
                  <c:v>0.138509448818898</c:v>
                </c:pt>
                <c:pt idx="1723">
                  <c:v>0.138606299212598</c:v>
                </c:pt>
                <c:pt idx="1724">
                  <c:v>0.138697244094488</c:v>
                </c:pt>
                <c:pt idx="1725">
                  <c:v>0.13876062992126</c:v>
                </c:pt>
                <c:pt idx="1726">
                  <c:v>0.138836614173228</c:v>
                </c:pt>
                <c:pt idx="1727">
                  <c:v>0.138934645669291</c:v>
                </c:pt>
                <c:pt idx="1728">
                  <c:v>0.139028346456693</c:v>
                </c:pt>
                <c:pt idx="1729">
                  <c:v>0.139095275590551</c:v>
                </c:pt>
                <c:pt idx="1730">
                  <c:v>0.139169291338583</c:v>
                </c:pt>
                <c:pt idx="1731">
                  <c:v>0.139265748031496</c:v>
                </c:pt>
                <c:pt idx="1732">
                  <c:v>0.139366929133858</c:v>
                </c:pt>
                <c:pt idx="1733">
                  <c:v>0.13942874015748</c:v>
                </c:pt>
                <c:pt idx="1734">
                  <c:v>0.139502362204724</c:v>
                </c:pt>
                <c:pt idx="1735">
                  <c:v>0.139603543307087</c:v>
                </c:pt>
                <c:pt idx="1736">
                  <c:v>0.139702362204724</c:v>
                </c:pt>
                <c:pt idx="1737">
                  <c:v>0.139761811023622</c:v>
                </c:pt>
                <c:pt idx="1738">
                  <c:v>0.139832283464567</c:v>
                </c:pt>
                <c:pt idx="1739">
                  <c:v>0.139935826771654</c:v>
                </c:pt>
                <c:pt idx="1740">
                  <c:v>0.140035433070866</c:v>
                </c:pt>
                <c:pt idx="1741">
                  <c:v>0.140094881889764</c:v>
                </c:pt>
                <c:pt idx="1742">
                  <c:v>0.140168897637795</c:v>
                </c:pt>
                <c:pt idx="1743">
                  <c:v>0.140274803149606</c:v>
                </c:pt>
                <c:pt idx="1744">
                  <c:v>0.140374803149606</c:v>
                </c:pt>
                <c:pt idx="1745">
                  <c:v>0.14043031496063</c:v>
                </c:pt>
                <c:pt idx="1746">
                  <c:v>0.14050157480315</c:v>
                </c:pt>
                <c:pt idx="1747">
                  <c:v>0.14060157480315</c:v>
                </c:pt>
                <c:pt idx="1748">
                  <c:v>0.140698818897638</c:v>
                </c:pt>
                <c:pt idx="1749">
                  <c:v>0.140761023622047</c:v>
                </c:pt>
                <c:pt idx="1750">
                  <c:v>0.140831496062992</c:v>
                </c:pt>
                <c:pt idx="1751">
                  <c:v>0.140934645669291</c:v>
                </c:pt>
                <c:pt idx="1752">
                  <c:v>0.141029921259842</c:v>
                </c:pt>
                <c:pt idx="1753">
                  <c:v>0.141093307086614</c:v>
                </c:pt>
                <c:pt idx="1754">
                  <c:v>0.141165748031496</c:v>
                </c:pt>
                <c:pt idx="1755">
                  <c:v>0.14126968503937</c:v>
                </c:pt>
                <c:pt idx="1756">
                  <c:v>0.141363779527559</c:v>
                </c:pt>
                <c:pt idx="1757">
                  <c:v>0.141427165354331</c:v>
                </c:pt>
                <c:pt idx="1758">
                  <c:v>0.141500787401575</c:v>
                </c:pt>
                <c:pt idx="1759">
                  <c:v>0.141607480314961</c:v>
                </c:pt>
                <c:pt idx="1760">
                  <c:v>0.141694881889764</c:v>
                </c:pt>
                <c:pt idx="1761">
                  <c:v>0.141766141732284</c:v>
                </c:pt>
                <c:pt idx="1762">
                  <c:v>0.141835039370079</c:v>
                </c:pt>
                <c:pt idx="1763">
                  <c:v>0.141936220472441</c:v>
                </c:pt>
                <c:pt idx="1764">
                  <c:v>0.142029921259842</c:v>
                </c:pt>
                <c:pt idx="1765">
                  <c:v>0.142101968503937</c:v>
                </c:pt>
                <c:pt idx="1766">
                  <c:v>0.142174409448819</c:v>
                </c:pt>
                <c:pt idx="1767">
                  <c:v>0.142277165354331</c:v>
                </c:pt>
                <c:pt idx="1768">
                  <c:v>0.142363779527559</c:v>
                </c:pt>
                <c:pt idx="1769">
                  <c:v>0.142437007874016</c:v>
                </c:pt>
                <c:pt idx="1770">
                  <c:v>0.142504724409449</c:v>
                </c:pt>
                <c:pt idx="1771">
                  <c:v>0.142603543307087</c:v>
                </c:pt>
                <c:pt idx="1772">
                  <c:v>0.142687795275591</c:v>
                </c:pt>
                <c:pt idx="1773">
                  <c:v>0.142768110236221</c:v>
                </c:pt>
                <c:pt idx="1774">
                  <c:v>0.142835433070866</c:v>
                </c:pt>
                <c:pt idx="1775">
                  <c:v>0.14293031496063</c:v>
                </c:pt>
                <c:pt idx="1776">
                  <c:v>0.143020472440945</c:v>
                </c:pt>
                <c:pt idx="1777">
                  <c:v>0.143108267716535</c:v>
                </c:pt>
                <c:pt idx="1778">
                  <c:v>0.143174409448819</c:v>
                </c:pt>
                <c:pt idx="1779">
                  <c:v>0.143264566929134</c:v>
                </c:pt>
                <c:pt idx="1780">
                  <c:v>0.143354330708661</c:v>
                </c:pt>
                <c:pt idx="1781">
                  <c:v>0.143441338582677</c:v>
                </c:pt>
                <c:pt idx="1782">
                  <c:v>0.143508267716535</c:v>
                </c:pt>
                <c:pt idx="1783">
                  <c:v>0.143595275590551</c:v>
                </c:pt>
                <c:pt idx="1784">
                  <c:v>0.14368937007874</c:v>
                </c:pt>
                <c:pt idx="1785">
                  <c:v>0.14377874015748</c:v>
                </c:pt>
                <c:pt idx="1786">
                  <c:v>0.143840157480315</c:v>
                </c:pt>
                <c:pt idx="1787">
                  <c:v>0.143929133858268</c:v>
                </c:pt>
                <c:pt idx="1788">
                  <c:v>0.144027559055118</c:v>
                </c:pt>
                <c:pt idx="1789">
                  <c:v>0.144112992125984</c:v>
                </c:pt>
                <c:pt idx="1790">
                  <c:v>0.144172047244094</c:v>
                </c:pt>
                <c:pt idx="1791">
                  <c:v>0.144261811023622</c:v>
                </c:pt>
                <c:pt idx="1792">
                  <c:v>0.144357480314961</c:v>
                </c:pt>
                <c:pt idx="1793">
                  <c:v>0.144445669291339</c:v>
                </c:pt>
                <c:pt idx="1794">
                  <c:v>0.144503937007874</c:v>
                </c:pt>
                <c:pt idx="1795">
                  <c:v>0.144585826771654</c:v>
                </c:pt>
                <c:pt idx="1796">
                  <c:v>0.144686614173228</c:v>
                </c:pt>
                <c:pt idx="1797">
                  <c:v>0.144777559055118</c:v>
                </c:pt>
                <c:pt idx="1798">
                  <c:v>0.144838188976378</c:v>
                </c:pt>
                <c:pt idx="1799">
                  <c:v>0.144921653543307</c:v>
                </c:pt>
                <c:pt idx="1800">
                  <c:v>0.145028346456693</c:v>
                </c:pt>
                <c:pt idx="1801">
                  <c:v>0.145115748031496</c:v>
                </c:pt>
                <c:pt idx="1802">
                  <c:v>0.145170472440945</c:v>
                </c:pt>
                <c:pt idx="1803">
                  <c:v>0.14525157480315</c:v>
                </c:pt>
                <c:pt idx="1804">
                  <c:v>0.145358661417323</c:v>
                </c:pt>
                <c:pt idx="1805">
                  <c:v>0.145450393700787</c:v>
                </c:pt>
                <c:pt idx="1806">
                  <c:v>0.145504330708661</c:v>
                </c:pt>
                <c:pt idx="1807">
                  <c:v>0.145589763779528</c:v>
                </c:pt>
                <c:pt idx="1808">
                  <c:v>0.145693307086614</c:v>
                </c:pt>
                <c:pt idx="1809">
                  <c:v>0.145784645669291</c:v>
                </c:pt>
                <c:pt idx="1810">
                  <c:v>0.145841338582677</c:v>
                </c:pt>
                <c:pt idx="1811">
                  <c:v>0.145925196850394</c:v>
                </c:pt>
                <c:pt idx="1812">
                  <c:v>0.146029133858268</c:v>
                </c:pt>
                <c:pt idx="1813">
                  <c:v>0.146117322834646</c:v>
                </c:pt>
                <c:pt idx="1814">
                  <c:v>0.146172834645669</c:v>
                </c:pt>
                <c:pt idx="1815">
                  <c:v>0.146259448818898</c:v>
                </c:pt>
                <c:pt idx="1816">
                  <c:v>0.146363385826772</c:v>
                </c:pt>
                <c:pt idx="1817">
                  <c:v>0.146444094488189</c:v>
                </c:pt>
                <c:pt idx="1818">
                  <c:v>0.14650157480315</c:v>
                </c:pt>
                <c:pt idx="1819">
                  <c:v>0.146588188976378</c:v>
                </c:pt>
                <c:pt idx="1820">
                  <c:v>0.146688976377953</c:v>
                </c:pt>
                <c:pt idx="1821">
                  <c:v>0.146776377952756</c:v>
                </c:pt>
                <c:pt idx="1822">
                  <c:v>0.146838976377953</c:v>
                </c:pt>
                <c:pt idx="1823">
                  <c:v>0.146920866141732</c:v>
                </c:pt>
                <c:pt idx="1824">
                  <c:v>0.147025590551181</c:v>
                </c:pt>
                <c:pt idx="1825">
                  <c:v>0.147109448818898</c:v>
                </c:pt>
                <c:pt idx="1826">
                  <c:v>0.147173622047244</c:v>
                </c:pt>
                <c:pt idx="1827">
                  <c:v>0.147255118110236</c:v>
                </c:pt>
                <c:pt idx="1828">
                  <c:v>0.147357480314961</c:v>
                </c:pt>
                <c:pt idx="1829">
                  <c:v>0.147443700787402</c:v>
                </c:pt>
                <c:pt idx="1830">
                  <c:v>0.14750905511811</c:v>
                </c:pt>
                <c:pt idx="1831">
                  <c:v>0.14759094488189</c:v>
                </c:pt>
                <c:pt idx="1832">
                  <c:v>0.147696062992126</c:v>
                </c:pt>
                <c:pt idx="1833">
                  <c:v>0.147777559055118</c:v>
                </c:pt>
                <c:pt idx="1834">
                  <c:v>0.147842913385827</c:v>
                </c:pt>
                <c:pt idx="1835">
                  <c:v>0.147925984251969</c:v>
                </c:pt>
                <c:pt idx="1836">
                  <c:v>0.148026771653543</c:v>
                </c:pt>
                <c:pt idx="1837">
                  <c:v>0.148107874015748</c:v>
                </c:pt>
                <c:pt idx="1838">
                  <c:v>0.14817874015748</c:v>
                </c:pt>
                <c:pt idx="1839">
                  <c:v>0.148261023622047</c:v>
                </c:pt>
                <c:pt idx="1840">
                  <c:v>0.148349212598425</c:v>
                </c:pt>
                <c:pt idx="1841">
                  <c:v>0.148435433070866</c:v>
                </c:pt>
                <c:pt idx="1842">
                  <c:v>0.148513779527559</c:v>
                </c:pt>
                <c:pt idx="1843">
                  <c:v>0.148591338582677</c:v>
                </c:pt>
                <c:pt idx="1844">
                  <c:v>0.148683858267717</c:v>
                </c:pt>
                <c:pt idx="1845">
                  <c:v>0.148776771653543</c:v>
                </c:pt>
                <c:pt idx="1846">
                  <c:v>0.148845275590551</c:v>
                </c:pt>
                <c:pt idx="1847">
                  <c:v>0.148924803149606</c:v>
                </c:pt>
                <c:pt idx="1848">
                  <c:v>0.149017716535433</c:v>
                </c:pt>
                <c:pt idx="1849">
                  <c:v>0.149105905511811</c:v>
                </c:pt>
                <c:pt idx="1850">
                  <c:v>0.149183070866142</c:v>
                </c:pt>
                <c:pt idx="1851">
                  <c:v>0.149256692913386</c:v>
                </c:pt>
                <c:pt idx="1852">
                  <c:v>0.149349212598425</c:v>
                </c:pt>
                <c:pt idx="1853">
                  <c:v>0.149443307086614</c:v>
                </c:pt>
                <c:pt idx="1854">
                  <c:v>0.149518897637795</c:v>
                </c:pt>
                <c:pt idx="1855">
                  <c:v>0.14959094488189</c:v>
                </c:pt>
                <c:pt idx="1856">
                  <c:v>0.149688976377953</c:v>
                </c:pt>
                <c:pt idx="1857">
                  <c:v>0.149779921259843</c:v>
                </c:pt>
                <c:pt idx="1858">
                  <c:v>0.149855511811024</c:v>
                </c:pt>
                <c:pt idx="1859">
                  <c:v>0.149922834645669</c:v>
                </c:pt>
                <c:pt idx="1860">
                  <c:v>0.150015354330709</c:v>
                </c:pt>
                <c:pt idx="1861">
                  <c:v>0.150108267716535</c:v>
                </c:pt>
                <c:pt idx="1862">
                  <c:v>0.150184645669291</c:v>
                </c:pt>
                <c:pt idx="1863">
                  <c:v>0.150251968503937</c:v>
                </c:pt>
                <c:pt idx="1864">
                  <c:v>0.150345275590551</c:v>
                </c:pt>
                <c:pt idx="1865">
                  <c:v>0.150442125984252</c:v>
                </c:pt>
                <c:pt idx="1866">
                  <c:v>0.150522047244094</c:v>
                </c:pt>
                <c:pt idx="1867">
                  <c:v>0.150585433070866</c:v>
                </c:pt>
                <c:pt idx="1868">
                  <c:v>0.150679527559055</c:v>
                </c:pt>
                <c:pt idx="1869">
                  <c:v>0.150783070866142</c:v>
                </c:pt>
                <c:pt idx="1870">
                  <c:v>0.150853937007874</c:v>
                </c:pt>
                <c:pt idx="1871">
                  <c:v>0.150919291338583</c:v>
                </c:pt>
                <c:pt idx="1872">
                  <c:v>0.151012992125984</c:v>
                </c:pt>
                <c:pt idx="1873">
                  <c:v>0.151112204724409</c:v>
                </c:pt>
                <c:pt idx="1874">
                  <c:v>0.151189763779528</c:v>
                </c:pt>
                <c:pt idx="1875">
                  <c:v>0.151253149606299</c:v>
                </c:pt>
                <c:pt idx="1876">
                  <c:v>0.151349212598425</c:v>
                </c:pt>
                <c:pt idx="1877">
                  <c:v>0.151450393700787</c:v>
                </c:pt>
                <c:pt idx="1878">
                  <c:v>0.151522440944882</c:v>
                </c:pt>
                <c:pt idx="1879">
                  <c:v>0.151586614173228</c:v>
                </c:pt>
                <c:pt idx="1880">
                  <c:v>0.151685826771653</c:v>
                </c:pt>
                <c:pt idx="1881">
                  <c:v>0.151787795275591</c:v>
                </c:pt>
                <c:pt idx="1882">
                  <c:v>0.151852362204724</c:v>
                </c:pt>
                <c:pt idx="1883">
                  <c:v>0.151916535433071</c:v>
                </c:pt>
                <c:pt idx="1884">
                  <c:v>0.152011023622047</c:v>
                </c:pt>
                <c:pt idx="1885">
                  <c:v>0.152112598425197</c:v>
                </c:pt>
                <c:pt idx="1886">
                  <c:v>0.152186220472441</c:v>
                </c:pt>
                <c:pt idx="1887">
                  <c:v>0.152246456692913</c:v>
                </c:pt>
                <c:pt idx="1888">
                  <c:v>0.152346456692913</c:v>
                </c:pt>
                <c:pt idx="1889">
                  <c:v>0.152448818897638</c:v>
                </c:pt>
                <c:pt idx="1890">
                  <c:v>0.152522834645669</c:v>
                </c:pt>
                <c:pt idx="1891">
                  <c:v>0.152583070866142</c:v>
                </c:pt>
                <c:pt idx="1892">
                  <c:v>0.152681102362205</c:v>
                </c:pt>
                <c:pt idx="1893">
                  <c:v>0.152777559055118</c:v>
                </c:pt>
                <c:pt idx="1894">
                  <c:v>0.152855511811024</c:v>
                </c:pt>
                <c:pt idx="1895">
                  <c:v>0.152914960629921</c:v>
                </c:pt>
                <c:pt idx="1896">
                  <c:v>0.15301968503937</c:v>
                </c:pt>
                <c:pt idx="1897">
                  <c:v>0.153115748031496</c:v>
                </c:pt>
                <c:pt idx="1898">
                  <c:v>0.153187007874016</c:v>
                </c:pt>
                <c:pt idx="1899">
                  <c:v>0.153251181102362</c:v>
                </c:pt>
                <c:pt idx="1900">
                  <c:v>0.153354330708661</c:v>
                </c:pt>
                <c:pt idx="1901">
                  <c:v>0.153448818897638</c:v>
                </c:pt>
                <c:pt idx="1902">
                  <c:v>0.153524409448819</c:v>
                </c:pt>
                <c:pt idx="1903">
                  <c:v>0.153588582677165</c:v>
                </c:pt>
                <c:pt idx="1904">
                  <c:v>0.153687007874016</c:v>
                </c:pt>
                <c:pt idx="1905">
                  <c:v>0.153779921259843</c:v>
                </c:pt>
                <c:pt idx="1906">
                  <c:v>0.153856299212598</c:v>
                </c:pt>
                <c:pt idx="1907">
                  <c:v>0.153921653543307</c:v>
                </c:pt>
                <c:pt idx="1908">
                  <c:v>0.154013385826772</c:v>
                </c:pt>
                <c:pt idx="1909">
                  <c:v>0.154106299212598</c:v>
                </c:pt>
                <c:pt idx="1910">
                  <c:v>0.154190157480315</c:v>
                </c:pt>
                <c:pt idx="1911">
                  <c:v>0.154253543307087</c:v>
                </c:pt>
                <c:pt idx="1912">
                  <c:v>0.154346850393701</c:v>
                </c:pt>
                <c:pt idx="1913">
                  <c:v>0.154442519685039</c:v>
                </c:pt>
                <c:pt idx="1914">
                  <c:v>0.154523228346457</c:v>
                </c:pt>
                <c:pt idx="1915">
                  <c:v>0.154587795275591</c:v>
                </c:pt>
                <c:pt idx="1916">
                  <c:v>0.15468031496063</c:v>
                </c:pt>
                <c:pt idx="1917">
                  <c:v>0.154773228346457</c:v>
                </c:pt>
                <c:pt idx="1918">
                  <c:v>0.154855511811024</c:v>
                </c:pt>
                <c:pt idx="1919">
                  <c:v>0.154924803149606</c:v>
                </c:pt>
                <c:pt idx="1920">
                  <c:v>0.155012992125984</c:v>
                </c:pt>
                <c:pt idx="1921">
                  <c:v>0.155107086614173</c:v>
                </c:pt>
                <c:pt idx="1922">
                  <c:v>0.155197637795276</c:v>
                </c:pt>
                <c:pt idx="1923">
                  <c:v>0.15525905511811</c:v>
                </c:pt>
                <c:pt idx="1924">
                  <c:v>0.155345275590551</c:v>
                </c:pt>
                <c:pt idx="1925">
                  <c:v>0.15543937007874</c:v>
                </c:pt>
                <c:pt idx="1926">
                  <c:v>0.155532283464567</c:v>
                </c:pt>
                <c:pt idx="1927">
                  <c:v>0.155593307086614</c:v>
                </c:pt>
                <c:pt idx="1928">
                  <c:v>0.155679133858268</c:v>
                </c:pt>
                <c:pt idx="1929">
                  <c:v>0.15577125984252</c:v>
                </c:pt>
                <c:pt idx="1930">
                  <c:v>0.155863779527559</c:v>
                </c:pt>
                <c:pt idx="1931">
                  <c:v>0.155923622047244</c:v>
                </c:pt>
                <c:pt idx="1932">
                  <c:v>0.156001968503937</c:v>
                </c:pt>
                <c:pt idx="1933">
                  <c:v>0.156096062992126</c:v>
                </c:pt>
                <c:pt idx="1934">
                  <c:v>0.156202362204724</c:v>
                </c:pt>
                <c:pt idx="1935">
                  <c:v>0.156262204724409</c:v>
                </c:pt>
                <c:pt idx="1936">
                  <c:v>0.156337007874016</c:v>
                </c:pt>
                <c:pt idx="1937">
                  <c:v>0.156430708661417</c:v>
                </c:pt>
                <c:pt idx="1938">
                  <c:v>0.156537007874016</c:v>
                </c:pt>
                <c:pt idx="1939">
                  <c:v>0.156597244094488</c:v>
                </c:pt>
                <c:pt idx="1940">
                  <c:v>0.156669291338583</c:v>
                </c:pt>
                <c:pt idx="1941">
                  <c:v>0.156770866141732</c:v>
                </c:pt>
                <c:pt idx="1942">
                  <c:v>0.156868503937008</c:v>
                </c:pt>
                <c:pt idx="1943">
                  <c:v>0.156923622047244</c:v>
                </c:pt>
                <c:pt idx="1944">
                  <c:v>0.157003543307087</c:v>
                </c:pt>
                <c:pt idx="1945">
                  <c:v>0.157105118110236</c:v>
                </c:pt>
                <c:pt idx="1946">
                  <c:v>0.157202362204724</c:v>
                </c:pt>
                <c:pt idx="1947">
                  <c:v>0.157257480314961</c:v>
                </c:pt>
                <c:pt idx="1948">
                  <c:v>0.157337401574803</c:v>
                </c:pt>
                <c:pt idx="1949">
                  <c:v>0.157439763779528</c:v>
                </c:pt>
                <c:pt idx="1950">
                  <c:v>0.15753937007874</c:v>
                </c:pt>
                <c:pt idx="1951">
                  <c:v>0.157593700787402</c:v>
                </c:pt>
                <c:pt idx="1952">
                  <c:v>0.157668897637795</c:v>
                </c:pt>
                <c:pt idx="1953">
                  <c:v>0.157770078740157</c:v>
                </c:pt>
                <c:pt idx="1954">
                  <c:v>0.157868897637795</c:v>
                </c:pt>
                <c:pt idx="1955">
                  <c:v>0.157924015748032</c:v>
                </c:pt>
                <c:pt idx="1956">
                  <c:v>0.157999606299213</c:v>
                </c:pt>
                <c:pt idx="1957">
                  <c:v>0.158101968503937</c:v>
                </c:pt>
                <c:pt idx="1958">
                  <c:v>0.158200393700787</c:v>
                </c:pt>
                <c:pt idx="1959">
                  <c:v>0.158258267716535</c:v>
                </c:pt>
                <c:pt idx="1960">
                  <c:v>0.158334251968504</c:v>
                </c:pt>
                <c:pt idx="1961">
                  <c:v>0.158434645669291</c:v>
                </c:pt>
                <c:pt idx="1962">
                  <c:v>0.15853188976378</c:v>
                </c:pt>
                <c:pt idx="1963">
                  <c:v>0.158592125984252</c:v>
                </c:pt>
                <c:pt idx="1964">
                  <c:v>0.158668503937008</c:v>
                </c:pt>
                <c:pt idx="1965">
                  <c:v>0.158769291338583</c:v>
                </c:pt>
                <c:pt idx="1966">
                  <c:v>0.158866141732284</c:v>
                </c:pt>
                <c:pt idx="1967">
                  <c:v>0.158929133858268</c:v>
                </c:pt>
                <c:pt idx="1968">
                  <c:v>0.159006299212598</c:v>
                </c:pt>
                <c:pt idx="1969">
                  <c:v>0.159109842519685</c:v>
                </c:pt>
                <c:pt idx="1970">
                  <c:v>0.159197244094488</c:v>
                </c:pt>
                <c:pt idx="1971">
                  <c:v>0.159262598425197</c:v>
                </c:pt>
                <c:pt idx="1972">
                  <c:v>0.159342125984252</c:v>
                </c:pt>
                <c:pt idx="1973">
                  <c:v>0.159441338582677</c:v>
                </c:pt>
                <c:pt idx="1974">
                  <c:v>0.159525590551181</c:v>
                </c:pt>
                <c:pt idx="1975">
                  <c:v>0.159595669291339</c:v>
                </c:pt>
                <c:pt idx="1976">
                  <c:v>0.159673228346457</c:v>
                </c:pt>
                <c:pt idx="1977">
                  <c:v>0.159768897637795</c:v>
                </c:pt>
                <c:pt idx="1978">
                  <c:v>0.159855905511811</c:v>
                </c:pt>
                <c:pt idx="1979">
                  <c:v>0.15993031496063</c:v>
                </c:pt>
                <c:pt idx="1980">
                  <c:v>0.160007480314961</c:v>
                </c:pt>
                <c:pt idx="1981">
                  <c:v>0.160100787401575</c:v>
                </c:pt>
                <c:pt idx="1982">
                  <c:v>0.160190551181102</c:v>
                </c:pt>
                <c:pt idx="1983">
                  <c:v>0.160268110236221</c:v>
                </c:pt>
                <c:pt idx="1984">
                  <c:v>0.160338582677165</c:v>
                </c:pt>
                <c:pt idx="1985">
                  <c:v>0.160432677165354</c:v>
                </c:pt>
                <c:pt idx="1986">
                  <c:v>0.160520472440945</c:v>
                </c:pt>
                <c:pt idx="1987">
                  <c:v>0.160605118110236</c:v>
                </c:pt>
                <c:pt idx="1988">
                  <c:v>0.16067125984252</c:v>
                </c:pt>
                <c:pt idx="1989">
                  <c:v>0.160765748031496</c:v>
                </c:pt>
                <c:pt idx="1990">
                  <c:v>0.160857874015748</c:v>
                </c:pt>
                <c:pt idx="1991">
                  <c:v>0.160940157480315</c:v>
                </c:pt>
                <c:pt idx="1992">
                  <c:v>0.161009842519685</c:v>
                </c:pt>
                <c:pt idx="1993">
                  <c:v>0.161103937007874</c:v>
                </c:pt>
                <c:pt idx="1994">
                  <c:v>0.161193307086614</c:v>
                </c:pt>
                <c:pt idx="1995">
                  <c:v>0.161279527559055</c:v>
                </c:pt>
                <c:pt idx="1996">
                  <c:v>0.161341338582677</c:v>
                </c:pt>
                <c:pt idx="1997">
                  <c:v>0.161427559055118</c:v>
                </c:pt>
                <c:pt idx="1998">
                  <c:v>0.161531102362205</c:v>
                </c:pt>
                <c:pt idx="1999">
                  <c:v>0.161607480314961</c:v>
                </c:pt>
                <c:pt idx="2000">
                  <c:v>0.161672047244094</c:v>
                </c:pt>
                <c:pt idx="2001">
                  <c:v>0.161757874015748</c:v>
                </c:pt>
                <c:pt idx="2002">
                  <c:v>0.161858661417323</c:v>
                </c:pt>
                <c:pt idx="2003">
                  <c:v>0.161943700787402</c:v>
                </c:pt>
                <c:pt idx="2004">
                  <c:v>0.162003149606299</c:v>
                </c:pt>
                <c:pt idx="2005">
                  <c:v>0.162090157480315</c:v>
                </c:pt>
                <c:pt idx="2006">
                  <c:v>0.162192125984252</c:v>
                </c:pt>
                <c:pt idx="2007">
                  <c:v>0.162275984251969</c:v>
                </c:pt>
                <c:pt idx="2008">
                  <c:v>0.162334645669291</c:v>
                </c:pt>
                <c:pt idx="2009">
                  <c:v>0.162425196850394</c:v>
                </c:pt>
                <c:pt idx="2010">
                  <c:v>0.162526377952756</c:v>
                </c:pt>
                <c:pt idx="2011">
                  <c:v>0.162611417322835</c:v>
                </c:pt>
                <c:pt idx="2012">
                  <c:v>0.162668110236221</c:v>
                </c:pt>
                <c:pt idx="2013">
                  <c:v>0.162762992125984</c:v>
                </c:pt>
                <c:pt idx="2014">
                  <c:v>0.162867716535433</c:v>
                </c:pt>
                <c:pt idx="2015">
                  <c:v>0.162945275590551</c:v>
                </c:pt>
                <c:pt idx="2016">
                  <c:v>0.163000393700787</c:v>
                </c:pt>
                <c:pt idx="2017">
                  <c:v>0.163097637795276</c:v>
                </c:pt>
                <c:pt idx="2018">
                  <c:v>0.163201181102362</c:v>
                </c:pt>
                <c:pt idx="2019">
                  <c:v>0.163278346456693</c:v>
                </c:pt>
                <c:pt idx="2020">
                  <c:v>0.163334251968504</c:v>
                </c:pt>
                <c:pt idx="2021">
                  <c:v>0.163425590551181</c:v>
                </c:pt>
                <c:pt idx="2022">
                  <c:v>0.163525984251969</c:v>
                </c:pt>
                <c:pt idx="2023">
                  <c:v>0.163608267716535</c:v>
                </c:pt>
                <c:pt idx="2024">
                  <c:v>0.163666535433071</c:v>
                </c:pt>
                <c:pt idx="2025">
                  <c:v>0.163757480314961</c:v>
                </c:pt>
                <c:pt idx="2026">
                  <c:v>0.163859448818898</c:v>
                </c:pt>
                <c:pt idx="2027">
                  <c:v>0.163942519685039</c:v>
                </c:pt>
                <c:pt idx="2028">
                  <c:v>0.164005118110236</c:v>
                </c:pt>
                <c:pt idx="2029">
                  <c:v>0.164090157480315</c:v>
                </c:pt>
                <c:pt idx="2030">
                  <c:v>0.164193700787402</c:v>
                </c:pt>
                <c:pt idx="2031">
                  <c:v>0.164272047244095</c:v>
                </c:pt>
                <c:pt idx="2032">
                  <c:v>0.164336220472441</c:v>
                </c:pt>
                <c:pt idx="2033">
                  <c:v>0.164427559055118</c:v>
                </c:pt>
                <c:pt idx="2034">
                  <c:v>0.164529921259843</c:v>
                </c:pt>
                <c:pt idx="2035">
                  <c:v>0.164609448818898</c:v>
                </c:pt>
                <c:pt idx="2036">
                  <c:v>0.164671653543307</c:v>
                </c:pt>
                <c:pt idx="2037">
                  <c:v>0.164766141732283</c:v>
                </c:pt>
                <c:pt idx="2038">
                  <c:v>0.164864960629921</c:v>
                </c:pt>
                <c:pt idx="2039">
                  <c:v>0.16494094488189</c:v>
                </c:pt>
                <c:pt idx="2040">
                  <c:v>0.165006299212598</c:v>
                </c:pt>
                <c:pt idx="2041">
                  <c:v>0.165099606299213</c:v>
                </c:pt>
                <c:pt idx="2042">
                  <c:v>0.165194881889764</c:v>
                </c:pt>
                <c:pt idx="2043">
                  <c:v>0.165272834645669</c:v>
                </c:pt>
                <c:pt idx="2044">
                  <c:v>0.165340551181102</c:v>
                </c:pt>
                <c:pt idx="2045">
                  <c:v>0.165426771653543</c:v>
                </c:pt>
                <c:pt idx="2046">
                  <c:v>0.165522440944882</c:v>
                </c:pt>
                <c:pt idx="2047">
                  <c:v>0.165606299212598</c:v>
                </c:pt>
                <c:pt idx="2048">
                  <c:v>0.165677559055118</c:v>
                </c:pt>
                <c:pt idx="2049">
                  <c:v>0.165759842519685</c:v>
                </c:pt>
                <c:pt idx="2050">
                  <c:v>0.165853149606299</c:v>
                </c:pt>
                <c:pt idx="2051">
                  <c:v>0.165940157480315</c:v>
                </c:pt>
                <c:pt idx="2052">
                  <c:v>0.166012204724409</c:v>
                </c:pt>
                <c:pt idx="2053">
                  <c:v>0.166095275590551</c:v>
                </c:pt>
                <c:pt idx="2054">
                  <c:v>0.166181496062992</c:v>
                </c:pt>
                <c:pt idx="2055">
                  <c:v>0.166271653543307</c:v>
                </c:pt>
                <c:pt idx="2056">
                  <c:v>0.166345669291339</c:v>
                </c:pt>
                <c:pt idx="2057">
                  <c:v>0.166424015748032</c:v>
                </c:pt>
                <c:pt idx="2058">
                  <c:v>0.166518110236221</c:v>
                </c:pt>
                <c:pt idx="2059">
                  <c:v>0.166616929133858</c:v>
                </c:pt>
                <c:pt idx="2060">
                  <c:v>0.166685826771654</c:v>
                </c:pt>
                <c:pt idx="2061">
                  <c:v>0.166760236220472</c:v>
                </c:pt>
                <c:pt idx="2062">
                  <c:v>0.166850787401575</c:v>
                </c:pt>
                <c:pt idx="2063">
                  <c:v>0.166950787401575</c:v>
                </c:pt>
                <c:pt idx="2064">
                  <c:v>0.167017716535433</c:v>
                </c:pt>
                <c:pt idx="2065">
                  <c:v>0.167090157480315</c:v>
                </c:pt>
                <c:pt idx="2066">
                  <c:v>0.167180708661417</c:v>
                </c:pt>
                <c:pt idx="2067">
                  <c:v>0.16728031496063</c:v>
                </c:pt>
                <c:pt idx="2068">
                  <c:v>0.167346850393701</c:v>
                </c:pt>
                <c:pt idx="2069">
                  <c:v>0.167416535433071</c:v>
                </c:pt>
                <c:pt idx="2070">
                  <c:v>0.167514960629921</c:v>
                </c:pt>
                <c:pt idx="2071">
                  <c:v>0.167616141732284</c:v>
                </c:pt>
                <c:pt idx="2072">
                  <c:v>0.167677952755906</c:v>
                </c:pt>
                <c:pt idx="2073">
                  <c:v>0.167748818897638</c:v>
                </c:pt>
                <c:pt idx="2074">
                  <c:v>0.167849606299213</c:v>
                </c:pt>
                <c:pt idx="2075">
                  <c:v>0.167948818897638</c:v>
                </c:pt>
                <c:pt idx="2076">
                  <c:v>0.168013385826772</c:v>
                </c:pt>
                <c:pt idx="2077">
                  <c:v>0.168081496062992</c:v>
                </c:pt>
                <c:pt idx="2078">
                  <c:v>0.16818188976378</c:v>
                </c:pt>
                <c:pt idx="2079">
                  <c:v>0.168285433070866</c:v>
                </c:pt>
                <c:pt idx="2080">
                  <c:v>0.168348818897638</c:v>
                </c:pt>
                <c:pt idx="2081">
                  <c:v>0.168418897637795</c:v>
                </c:pt>
                <c:pt idx="2082">
                  <c:v>0.168524409448819</c:v>
                </c:pt>
                <c:pt idx="2083">
                  <c:v>0.168624803149606</c:v>
                </c:pt>
                <c:pt idx="2084">
                  <c:v>0.168679921259842</c:v>
                </c:pt>
                <c:pt idx="2085">
                  <c:v>0.168750393700787</c:v>
                </c:pt>
                <c:pt idx="2086">
                  <c:v>0.168858267716535</c:v>
                </c:pt>
                <c:pt idx="2087">
                  <c:v>0.168957086614173</c:v>
                </c:pt>
                <c:pt idx="2088">
                  <c:v>0.169011417322835</c:v>
                </c:pt>
                <c:pt idx="2089">
                  <c:v>0.169082677165354</c:v>
                </c:pt>
                <c:pt idx="2090">
                  <c:v>0.169188188976378</c:v>
                </c:pt>
                <c:pt idx="2091">
                  <c:v>0.169283464566929</c:v>
                </c:pt>
                <c:pt idx="2092">
                  <c:v>0.169347244094488</c:v>
                </c:pt>
                <c:pt idx="2093">
                  <c:v>0.169416535433071</c:v>
                </c:pt>
                <c:pt idx="2094">
                  <c:v>0.169517322834646</c:v>
                </c:pt>
                <c:pt idx="2095">
                  <c:v>0.169613779527559</c:v>
                </c:pt>
                <c:pt idx="2096">
                  <c:v>0.169680708661417</c:v>
                </c:pt>
                <c:pt idx="2097">
                  <c:v>0.169751968503937</c:v>
                </c:pt>
                <c:pt idx="2098">
                  <c:v>0.169852755905512</c:v>
                </c:pt>
                <c:pt idx="2099">
                  <c:v>0.169943700787402</c:v>
                </c:pt>
                <c:pt idx="2100">
                  <c:v>0.170011811023622</c:v>
                </c:pt>
                <c:pt idx="2101">
                  <c:v>0.170085039370079</c:v>
                </c:pt>
                <c:pt idx="2102">
                  <c:v>0.170186220472441</c:v>
                </c:pt>
                <c:pt idx="2103">
                  <c:v>0.17028031496063</c:v>
                </c:pt>
                <c:pt idx="2104">
                  <c:v>0.170348031496063</c:v>
                </c:pt>
                <c:pt idx="2105">
                  <c:v>0.170423228346457</c:v>
                </c:pt>
                <c:pt idx="2106">
                  <c:v>0.170522440944882</c:v>
                </c:pt>
                <c:pt idx="2107">
                  <c:v>0.17061062992126</c:v>
                </c:pt>
                <c:pt idx="2108">
                  <c:v>0.170684645669291</c:v>
                </c:pt>
                <c:pt idx="2109">
                  <c:v>0.170755905511811</c:v>
                </c:pt>
                <c:pt idx="2110">
                  <c:v>0.170856299212598</c:v>
                </c:pt>
                <c:pt idx="2111">
                  <c:v>0.170944094488189</c:v>
                </c:pt>
                <c:pt idx="2112">
                  <c:v>0.171016535433071</c:v>
                </c:pt>
                <c:pt idx="2113">
                  <c:v>0.171087007874016</c:v>
                </c:pt>
                <c:pt idx="2114">
                  <c:v>0.171183070866142</c:v>
                </c:pt>
                <c:pt idx="2115">
                  <c:v>0.171273622047244</c:v>
                </c:pt>
                <c:pt idx="2116">
                  <c:v>0.17135</c:v>
                </c:pt>
                <c:pt idx="2117">
                  <c:v>0.171419291338583</c:v>
                </c:pt>
                <c:pt idx="2118">
                  <c:v>0.171516141732284</c:v>
                </c:pt>
                <c:pt idx="2119">
                  <c:v>0.171605118110236</c:v>
                </c:pt>
                <c:pt idx="2120">
                  <c:v>0.171687007874016</c:v>
                </c:pt>
                <c:pt idx="2121">
                  <c:v>0.171752362204724</c:v>
                </c:pt>
                <c:pt idx="2122">
                  <c:v>0.171847637795276</c:v>
                </c:pt>
                <c:pt idx="2123">
                  <c:v>0.171938976377953</c:v>
                </c:pt>
                <c:pt idx="2124">
                  <c:v>0.172024803149606</c:v>
                </c:pt>
                <c:pt idx="2125">
                  <c:v>0.17208937007874</c:v>
                </c:pt>
                <c:pt idx="2126">
                  <c:v>0.17218188976378</c:v>
                </c:pt>
                <c:pt idx="2127">
                  <c:v>0.17227874015748</c:v>
                </c:pt>
                <c:pt idx="2128">
                  <c:v>0.172361417322835</c:v>
                </c:pt>
                <c:pt idx="2129">
                  <c:v>0.172425590551181</c:v>
                </c:pt>
                <c:pt idx="2130">
                  <c:v>0.172515748031496</c:v>
                </c:pt>
                <c:pt idx="2131">
                  <c:v>0.172606299212598</c:v>
                </c:pt>
                <c:pt idx="2132">
                  <c:v>0.172696062992126</c:v>
                </c:pt>
                <c:pt idx="2133">
                  <c:v>0.172756692913386</c:v>
                </c:pt>
                <c:pt idx="2134">
                  <c:v>0.172842913385827</c:v>
                </c:pt>
                <c:pt idx="2135">
                  <c:v>0.172940551181102</c:v>
                </c:pt>
                <c:pt idx="2136">
                  <c:v>0.173027952755906</c:v>
                </c:pt>
                <c:pt idx="2137">
                  <c:v>0.173086614173228</c:v>
                </c:pt>
                <c:pt idx="2138">
                  <c:v>0.173178346456693</c:v>
                </c:pt>
                <c:pt idx="2139">
                  <c:v>0.173274803149606</c:v>
                </c:pt>
                <c:pt idx="2140">
                  <c:v>0.173362204724409</c:v>
                </c:pt>
                <c:pt idx="2141">
                  <c:v>0.173418503937008</c:v>
                </c:pt>
                <c:pt idx="2142">
                  <c:v>0.173506692913386</c:v>
                </c:pt>
                <c:pt idx="2143">
                  <c:v>0.173602362204724</c:v>
                </c:pt>
                <c:pt idx="2144">
                  <c:v>0.173694881889764</c:v>
                </c:pt>
                <c:pt idx="2145">
                  <c:v>0.173751181102362</c:v>
                </c:pt>
                <c:pt idx="2146">
                  <c:v>0.17384094488189</c:v>
                </c:pt>
                <c:pt idx="2147">
                  <c:v>0.173944094488189</c:v>
                </c:pt>
                <c:pt idx="2148">
                  <c:v>0.174034251968504</c:v>
                </c:pt>
                <c:pt idx="2149">
                  <c:v>0.174090157480315</c:v>
                </c:pt>
                <c:pt idx="2150">
                  <c:v>0.174174803149606</c:v>
                </c:pt>
                <c:pt idx="2151">
                  <c:v>0.174288582677165</c:v>
                </c:pt>
                <c:pt idx="2152">
                  <c:v>0.174365748031496</c:v>
                </c:pt>
                <c:pt idx="2153">
                  <c:v>0.174417716535433</c:v>
                </c:pt>
                <c:pt idx="2154">
                  <c:v>0.174507480314961</c:v>
                </c:pt>
                <c:pt idx="2155">
                  <c:v>0.174613779527559</c:v>
                </c:pt>
                <c:pt idx="2156">
                  <c:v>0.174696850393701</c:v>
                </c:pt>
                <c:pt idx="2157">
                  <c:v>0.174752362204724</c:v>
                </c:pt>
                <c:pt idx="2158">
                  <c:v>0.174835039370079</c:v>
                </c:pt>
                <c:pt idx="2159">
                  <c:v>0.174942125984252</c:v>
                </c:pt>
                <c:pt idx="2160">
                  <c:v>0.17503031496063</c:v>
                </c:pt>
                <c:pt idx="2161">
                  <c:v>0.175085039370079</c:v>
                </c:pt>
                <c:pt idx="2162">
                  <c:v>0.175175590551181</c:v>
                </c:pt>
                <c:pt idx="2163">
                  <c:v>0.175277559055118</c:v>
                </c:pt>
                <c:pt idx="2164">
                  <c:v>0.17535905511811</c:v>
                </c:pt>
                <c:pt idx="2165">
                  <c:v>0.175416929133858</c:v>
                </c:pt>
                <c:pt idx="2166">
                  <c:v>0.175502362204724</c:v>
                </c:pt>
                <c:pt idx="2167">
                  <c:v>0.175605905511811</c:v>
                </c:pt>
                <c:pt idx="2168">
                  <c:v>0.175695669291339</c:v>
                </c:pt>
                <c:pt idx="2169">
                  <c:v>0.175751181102362</c:v>
                </c:pt>
                <c:pt idx="2170">
                  <c:v>0.175838188976378</c:v>
                </c:pt>
                <c:pt idx="2171">
                  <c:v>0.175944488188976</c:v>
                </c:pt>
                <c:pt idx="2172">
                  <c:v>0.176033464566929</c:v>
                </c:pt>
                <c:pt idx="2173">
                  <c:v>0.176094488188976</c:v>
                </c:pt>
                <c:pt idx="2174">
                  <c:v>0.176174015748031</c:v>
                </c:pt>
                <c:pt idx="2175">
                  <c:v>0.176281102362205</c:v>
                </c:pt>
                <c:pt idx="2176">
                  <c:v>0.176365354330709</c:v>
                </c:pt>
                <c:pt idx="2177">
                  <c:v>0.176424015748031</c:v>
                </c:pt>
                <c:pt idx="2178">
                  <c:v>0.176503149606299</c:v>
                </c:pt>
                <c:pt idx="2179">
                  <c:v>0.176612992125984</c:v>
                </c:pt>
                <c:pt idx="2180">
                  <c:v>0.176696062992126</c:v>
                </c:pt>
                <c:pt idx="2181">
                  <c:v>0.176760236220472</c:v>
                </c:pt>
                <c:pt idx="2182">
                  <c:v>0.176838188976378</c:v>
                </c:pt>
                <c:pt idx="2183">
                  <c:v>0.17694094488189</c:v>
                </c:pt>
                <c:pt idx="2184">
                  <c:v>0.177032283464567</c:v>
                </c:pt>
                <c:pt idx="2185">
                  <c:v>0.177095275590551</c:v>
                </c:pt>
                <c:pt idx="2186">
                  <c:v>0.177173228346457</c:v>
                </c:pt>
                <c:pt idx="2187">
                  <c:v>0.177267322834646</c:v>
                </c:pt>
                <c:pt idx="2188">
                  <c:v>0.177361023622047</c:v>
                </c:pt>
                <c:pt idx="2189">
                  <c:v>0.177432677165354</c:v>
                </c:pt>
                <c:pt idx="2190">
                  <c:v>0.177504330708661</c:v>
                </c:pt>
                <c:pt idx="2191">
                  <c:v>0.177596456692913</c:v>
                </c:pt>
                <c:pt idx="2192">
                  <c:v>0.177692125984252</c:v>
                </c:pt>
                <c:pt idx="2193">
                  <c:v>0.177766141732284</c:v>
                </c:pt>
                <c:pt idx="2194">
                  <c:v>0.177840551181102</c:v>
                </c:pt>
                <c:pt idx="2195">
                  <c:v>0.177936614173228</c:v>
                </c:pt>
                <c:pt idx="2196">
                  <c:v>0.178035433070866</c:v>
                </c:pt>
                <c:pt idx="2197">
                  <c:v>0.178101181102362</c:v>
                </c:pt>
                <c:pt idx="2198">
                  <c:v>0.17817125984252</c:v>
                </c:pt>
                <c:pt idx="2199">
                  <c:v>0.178264960629921</c:v>
                </c:pt>
                <c:pt idx="2200">
                  <c:v>0.178362204724409</c:v>
                </c:pt>
                <c:pt idx="2201">
                  <c:v>0.178437795275591</c:v>
                </c:pt>
                <c:pt idx="2202">
                  <c:v>0.178500787401575</c:v>
                </c:pt>
                <c:pt idx="2203">
                  <c:v>0.178596062992126</c:v>
                </c:pt>
                <c:pt idx="2204">
                  <c:v>0.178699212598425</c:v>
                </c:pt>
                <c:pt idx="2205">
                  <c:v>0.178773228346457</c:v>
                </c:pt>
                <c:pt idx="2206">
                  <c:v>0.178833070866142</c:v>
                </c:pt>
                <c:pt idx="2207">
                  <c:v>0.178924803149606</c:v>
                </c:pt>
                <c:pt idx="2208">
                  <c:v>0.179033070866142</c:v>
                </c:pt>
                <c:pt idx="2209">
                  <c:v>0.179105118110236</c:v>
                </c:pt>
                <c:pt idx="2210">
                  <c:v>0.179166929133858</c:v>
                </c:pt>
                <c:pt idx="2211">
                  <c:v>0.179255118110236</c:v>
                </c:pt>
                <c:pt idx="2212">
                  <c:v>0.179363385826772</c:v>
                </c:pt>
                <c:pt idx="2213">
                  <c:v>0.179436220472441</c:v>
                </c:pt>
                <c:pt idx="2214">
                  <c:v>0.179498818897638</c:v>
                </c:pt>
                <c:pt idx="2215">
                  <c:v>0.179593307086614</c:v>
                </c:pt>
                <c:pt idx="2216">
                  <c:v>0.179701181102362</c:v>
                </c:pt>
                <c:pt idx="2217">
                  <c:v>0.179778346456693</c:v>
                </c:pt>
                <c:pt idx="2218">
                  <c:v>0.179837007874016</c:v>
                </c:pt>
                <c:pt idx="2219">
                  <c:v>0.179927165354331</c:v>
                </c:pt>
                <c:pt idx="2220">
                  <c:v>0.180045275590551</c:v>
                </c:pt>
                <c:pt idx="2221">
                  <c:v>0.180109842519685</c:v>
                </c:pt>
                <c:pt idx="2222">
                  <c:v>0.180166535433071</c:v>
                </c:pt>
                <c:pt idx="2223">
                  <c:v>0.180257086614173</c:v>
                </c:pt>
                <c:pt idx="2224">
                  <c:v>0.180372834645669</c:v>
                </c:pt>
                <c:pt idx="2225">
                  <c:v>0.180440551181102</c:v>
                </c:pt>
                <c:pt idx="2226">
                  <c:v>0.180499212598425</c:v>
                </c:pt>
                <c:pt idx="2227">
                  <c:v>0.180591338582677</c:v>
                </c:pt>
                <c:pt idx="2228">
                  <c:v>0.180703543307087</c:v>
                </c:pt>
                <c:pt idx="2229">
                  <c:v>0.180771653543307</c:v>
                </c:pt>
                <c:pt idx="2230">
                  <c:v>0.180831496062992</c:v>
                </c:pt>
                <c:pt idx="2231">
                  <c:v>0.180926771653543</c:v>
                </c:pt>
                <c:pt idx="2232">
                  <c:v>0.18102874015748</c:v>
                </c:pt>
                <c:pt idx="2233">
                  <c:v>0.181108267716535</c:v>
                </c:pt>
                <c:pt idx="2234">
                  <c:v>0.181166535433071</c:v>
                </c:pt>
                <c:pt idx="2235">
                  <c:v>0.181259842519685</c:v>
                </c:pt>
                <c:pt idx="2236">
                  <c:v>0.181364173228346</c:v>
                </c:pt>
                <c:pt idx="2237">
                  <c:v>0.181438188976378</c:v>
                </c:pt>
                <c:pt idx="2238">
                  <c:v>0.181499606299213</c:v>
                </c:pt>
                <c:pt idx="2239">
                  <c:v>0.181593700787402</c:v>
                </c:pt>
                <c:pt idx="2240">
                  <c:v>0.181703937007874</c:v>
                </c:pt>
                <c:pt idx="2241">
                  <c:v>0.181774409448819</c:v>
                </c:pt>
                <c:pt idx="2242">
                  <c:v>0.181837007874016</c:v>
                </c:pt>
                <c:pt idx="2243">
                  <c:v>0.181929921259843</c:v>
                </c:pt>
                <c:pt idx="2244">
                  <c:v>0.182032283464567</c:v>
                </c:pt>
                <c:pt idx="2245">
                  <c:v>0.182106692913386</c:v>
                </c:pt>
                <c:pt idx="2246">
                  <c:v>0.182168503937008</c:v>
                </c:pt>
                <c:pt idx="2247">
                  <c:v>0.182263385826772</c:v>
                </c:pt>
                <c:pt idx="2248">
                  <c:v>0.182358661417323</c:v>
                </c:pt>
                <c:pt idx="2249">
                  <c:v>0.182441732283465</c:v>
                </c:pt>
                <c:pt idx="2250">
                  <c:v>0.182506299212598</c:v>
                </c:pt>
                <c:pt idx="2251">
                  <c:v>0.182592519685039</c:v>
                </c:pt>
                <c:pt idx="2252">
                  <c:v>0.182695275590551</c:v>
                </c:pt>
                <c:pt idx="2253">
                  <c:v>0.182775196850394</c:v>
                </c:pt>
                <c:pt idx="2254">
                  <c:v>0.182838188976378</c:v>
                </c:pt>
                <c:pt idx="2255">
                  <c:v>0.182929133858268</c:v>
                </c:pt>
                <c:pt idx="2256">
                  <c:v>0.183016929133858</c:v>
                </c:pt>
                <c:pt idx="2257">
                  <c:v>0.183107480314961</c:v>
                </c:pt>
                <c:pt idx="2258">
                  <c:v>0.183170472440945</c:v>
                </c:pt>
                <c:pt idx="2259">
                  <c:v>0.183261417322835</c:v>
                </c:pt>
                <c:pt idx="2260">
                  <c:v>0.183352755905512</c:v>
                </c:pt>
                <c:pt idx="2261">
                  <c:v>0.183442519685039</c:v>
                </c:pt>
                <c:pt idx="2262">
                  <c:v>0.183507874015748</c:v>
                </c:pt>
                <c:pt idx="2263">
                  <c:v>0.183595669291339</c:v>
                </c:pt>
                <c:pt idx="2264">
                  <c:v>0.183691338582677</c:v>
                </c:pt>
                <c:pt idx="2265">
                  <c:v>0.18378031496063</c:v>
                </c:pt>
                <c:pt idx="2266">
                  <c:v>0.183842125984252</c:v>
                </c:pt>
                <c:pt idx="2267">
                  <c:v>0.183930708661417</c:v>
                </c:pt>
                <c:pt idx="2268">
                  <c:v>0.184018110236221</c:v>
                </c:pt>
                <c:pt idx="2269">
                  <c:v>0.184114960629921</c:v>
                </c:pt>
                <c:pt idx="2270">
                  <c:v>0.18417874015748</c:v>
                </c:pt>
                <c:pt idx="2271">
                  <c:v>0.184253937007874</c:v>
                </c:pt>
                <c:pt idx="2272">
                  <c:v>0.184357874015748</c:v>
                </c:pt>
                <c:pt idx="2273">
                  <c:v>0.184452755905512</c:v>
                </c:pt>
                <c:pt idx="2274">
                  <c:v>0.184510236220472</c:v>
                </c:pt>
                <c:pt idx="2275">
                  <c:v>0.184590157480315</c:v>
                </c:pt>
                <c:pt idx="2276">
                  <c:v>0.184687007874016</c:v>
                </c:pt>
                <c:pt idx="2277">
                  <c:v>0.184787795275591</c:v>
                </c:pt>
                <c:pt idx="2278">
                  <c:v>0.184842913385827</c:v>
                </c:pt>
                <c:pt idx="2279">
                  <c:v>0.184918897637795</c:v>
                </c:pt>
                <c:pt idx="2280">
                  <c:v>0.185014173228346</c:v>
                </c:pt>
                <c:pt idx="2281">
                  <c:v>0.185118503937008</c:v>
                </c:pt>
                <c:pt idx="2282">
                  <c:v>0.185176771653543</c:v>
                </c:pt>
                <c:pt idx="2283">
                  <c:v>0.185252755905512</c:v>
                </c:pt>
                <c:pt idx="2284">
                  <c:v>0.185353149606299</c:v>
                </c:pt>
                <c:pt idx="2285">
                  <c:v>0.185454724409449</c:v>
                </c:pt>
                <c:pt idx="2286">
                  <c:v>0.185515748031496</c:v>
                </c:pt>
                <c:pt idx="2287">
                  <c:v>0.18559094488189</c:v>
                </c:pt>
                <c:pt idx="2288">
                  <c:v>0.185688976377953</c:v>
                </c:pt>
                <c:pt idx="2289">
                  <c:v>0.185787007874016</c:v>
                </c:pt>
                <c:pt idx="2290">
                  <c:v>0.185838188976378</c:v>
                </c:pt>
                <c:pt idx="2291">
                  <c:v>0.185918503937008</c:v>
                </c:pt>
                <c:pt idx="2292">
                  <c:v>0.186024015748031</c:v>
                </c:pt>
                <c:pt idx="2293">
                  <c:v>0.186120472440945</c:v>
                </c:pt>
                <c:pt idx="2294">
                  <c:v>0.186172440944882</c:v>
                </c:pt>
                <c:pt idx="2295">
                  <c:v>0.186250787401575</c:v>
                </c:pt>
                <c:pt idx="2296">
                  <c:v>0.186355905511811</c:v>
                </c:pt>
                <c:pt idx="2297">
                  <c:v>0.186453149606299</c:v>
                </c:pt>
                <c:pt idx="2298">
                  <c:v>0.186508267716535</c:v>
                </c:pt>
                <c:pt idx="2299">
                  <c:v>0.186583858267717</c:v>
                </c:pt>
                <c:pt idx="2300">
                  <c:v>0.186688188976378</c:v>
                </c:pt>
                <c:pt idx="2301">
                  <c:v>0.186777559055118</c:v>
                </c:pt>
                <c:pt idx="2302">
                  <c:v>0.186841338582677</c:v>
                </c:pt>
                <c:pt idx="2303">
                  <c:v>0.186917322834646</c:v>
                </c:pt>
                <c:pt idx="2304">
                  <c:v>0.187020078740157</c:v>
                </c:pt>
                <c:pt idx="2305">
                  <c:v>0.187110236220472</c:v>
                </c:pt>
                <c:pt idx="2306">
                  <c:v>0.187175590551181</c:v>
                </c:pt>
                <c:pt idx="2307">
                  <c:v>0.187254724409449</c:v>
                </c:pt>
                <c:pt idx="2308">
                  <c:v>0.187359842519685</c:v>
                </c:pt>
                <c:pt idx="2309">
                  <c:v>0.187448031496063</c:v>
                </c:pt>
                <c:pt idx="2310">
                  <c:v>0.187514173228346</c:v>
                </c:pt>
                <c:pt idx="2311">
                  <c:v>0.18759094488189</c:v>
                </c:pt>
                <c:pt idx="2312">
                  <c:v>0.187693307086614</c:v>
                </c:pt>
                <c:pt idx="2313">
                  <c:v>0.187777559055118</c:v>
                </c:pt>
                <c:pt idx="2314">
                  <c:v>0.187843700787402</c:v>
                </c:pt>
                <c:pt idx="2315">
                  <c:v>0.187923228346457</c:v>
                </c:pt>
                <c:pt idx="2316">
                  <c:v>0.188026771653543</c:v>
                </c:pt>
                <c:pt idx="2317">
                  <c:v>0.188112204724409</c:v>
                </c:pt>
                <c:pt idx="2318">
                  <c:v>0.188183070866142</c:v>
                </c:pt>
                <c:pt idx="2319">
                  <c:v>0.188258661417323</c:v>
                </c:pt>
                <c:pt idx="2320">
                  <c:v>0.188358267716535</c:v>
                </c:pt>
                <c:pt idx="2321">
                  <c:v>0.188443307086614</c:v>
                </c:pt>
                <c:pt idx="2322">
                  <c:v>0.188512598425197</c:v>
                </c:pt>
                <c:pt idx="2323">
                  <c:v>0.188587795275591</c:v>
                </c:pt>
                <c:pt idx="2324">
                  <c:v>0.188685826771654</c:v>
                </c:pt>
                <c:pt idx="2325">
                  <c:v>0.188774803149606</c:v>
                </c:pt>
                <c:pt idx="2326">
                  <c:v>0.188844881889764</c:v>
                </c:pt>
                <c:pt idx="2327">
                  <c:v>0.188919291338583</c:v>
                </c:pt>
                <c:pt idx="2328">
                  <c:v>0.189009842519685</c:v>
                </c:pt>
                <c:pt idx="2329">
                  <c:v>0.189107480314961</c:v>
                </c:pt>
                <c:pt idx="2330">
                  <c:v>0.189186614173228</c:v>
                </c:pt>
                <c:pt idx="2331">
                  <c:v>0.189261023622047</c:v>
                </c:pt>
                <c:pt idx="2332">
                  <c:v>0.189354724409449</c:v>
                </c:pt>
                <c:pt idx="2333">
                  <c:v>0.189444881889764</c:v>
                </c:pt>
                <c:pt idx="2334">
                  <c:v>0.189522834645669</c:v>
                </c:pt>
                <c:pt idx="2335">
                  <c:v>0.189588188976378</c:v>
                </c:pt>
                <c:pt idx="2336">
                  <c:v>0.18967874015748</c:v>
                </c:pt>
                <c:pt idx="2337">
                  <c:v>0.189773622047244</c:v>
                </c:pt>
                <c:pt idx="2338">
                  <c:v>0.189858267716535</c:v>
                </c:pt>
                <c:pt idx="2339">
                  <c:v>0.189919291338583</c:v>
                </c:pt>
                <c:pt idx="2340">
                  <c:v>0.190011023622047</c:v>
                </c:pt>
                <c:pt idx="2341">
                  <c:v>0.190111023622047</c:v>
                </c:pt>
                <c:pt idx="2342">
                  <c:v>0.190198818897638</c:v>
                </c:pt>
                <c:pt idx="2343">
                  <c:v>0.190254330708661</c:v>
                </c:pt>
                <c:pt idx="2344">
                  <c:v>0.190344094488189</c:v>
                </c:pt>
                <c:pt idx="2345">
                  <c:v>0.190444094488189</c:v>
                </c:pt>
                <c:pt idx="2346">
                  <c:v>0.190524803149606</c:v>
                </c:pt>
                <c:pt idx="2347">
                  <c:v>0.190583858267717</c:v>
                </c:pt>
                <c:pt idx="2348">
                  <c:v>0.190672440944882</c:v>
                </c:pt>
                <c:pt idx="2349">
                  <c:v>0.190774803149606</c:v>
                </c:pt>
                <c:pt idx="2350">
                  <c:v>0.190857086614173</c:v>
                </c:pt>
                <c:pt idx="2351">
                  <c:v>0.190914960629921</c:v>
                </c:pt>
                <c:pt idx="2352">
                  <c:v>0.191006299212598</c:v>
                </c:pt>
                <c:pt idx="2353">
                  <c:v>0.191118897637795</c:v>
                </c:pt>
                <c:pt idx="2354">
                  <c:v>0.191194488188976</c:v>
                </c:pt>
                <c:pt idx="2355">
                  <c:v>0.19125157480315</c:v>
                </c:pt>
                <c:pt idx="2356">
                  <c:v>0.191349212598425</c:v>
                </c:pt>
                <c:pt idx="2357">
                  <c:v>0.191453937007874</c:v>
                </c:pt>
                <c:pt idx="2358">
                  <c:v>0.191525984251969</c:v>
                </c:pt>
                <c:pt idx="2359">
                  <c:v>0.191583464566929</c:v>
                </c:pt>
                <c:pt idx="2360">
                  <c:v>0.191677165354331</c:v>
                </c:pt>
                <c:pt idx="2361">
                  <c:v>0.191783070866142</c:v>
                </c:pt>
                <c:pt idx="2362">
                  <c:v>0.191859448818898</c:v>
                </c:pt>
                <c:pt idx="2363">
                  <c:v>0.191917716535433</c:v>
                </c:pt>
                <c:pt idx="2364">
                  <c:v>0.192013385826772</c:v>
                </c:pt>
                <c:pt idx="2365">
                  <c:v>0.192123622047244</c:v>
                </c:pt>
                <c:pt idx="2366">
                  <c:v>0.192190551181102</c:v>
                </c:pt>
                <c:pt idx="2367">
                  <c:v>0.192246850393701</c:v>
                </c:pt>
                <c:pt idx="2368">
                  <c:v>0.192343700787402</c:v>
                </c:pt>
                <c:pt idx="2369">
                  <c:v>0.192445669291339</c:v>
                </c:pt>
                <c:pt idx="2370">
                  <c:v>0.192522047244094</c:v>
                </c:pt>
                <c:pt idx="2371">
                  <c:v>0.192583070866142</c:v>
                </c:pt>
                <c:pt idx="2372">
                  <c:v>0.192674015748031</c:v>
                </c:pt>
                <c:pt idx="2373">
                  <c:v>0.192775984251969</c:v>
                </c:pt>
                <c:pt idx="2374">
                  <c:v>0.192857086614173</c:v>
                </c:pt>
                <c:pt idx="2375">
                  <c:v>0.192920078740157</c:v>
                </c:pt>
                <c:pt idx="2376">
                  <c:v>0.193015354330709</c:v>
                </c:pt>
                <c:pt idx="2377">
                  <c:v>0.193116535433071</c:v>
                </c:pt>
                <c:pt idx="2378">
                  <c:v>0.19319094488189</c:v>
                </c:pt>
                <c:pt idx="2379">
                  <c:v>0.193255118110236</c:v>
                </c:pt>
                <c:pt idx="2380">
                  <c:v>0.193350787401575</c:v>
                </c:pt>
                <c:pt idx="2381">
                  <c:v>0.193447637795276</c:v>
                </c:pt>
                <c:pt idx="2382">
                  <c:v>0.19351968503937</c:v>
                </c:pt>
                <c:pt idx="2383">
                  <c:v>0.193585039370079</c:v>
                </c:pt>
                <c:pt idx="2384">
                  <c:v>0.193679527559055</c:v>
                </c:pt>
                <c:pt idx="2385">
                  <c:v>0.193774803149606</c:v>
                </c:pt>
                <c:pt idx="2386">
                  <c:v>0.193857480314961</c:v>
                </c:pt>
                <c:pt idx="2387">
                  <c:v>0.193921653543307</c:v>
                </c:pt>
                <c:pt idx="2388">
                  <c:v>0.194014173228346</c:v>
                </c:pt>
                <c:pt idx="2389">
                  <c:v>0.194108267716535</c:v>
                </c:pt>
                <c:pt idx="2390">
                  <c:v>0.194189763779528</c:v>
                </c:pt>
                <c:pt idx="2391">
                  <c:v>0.194255511811024</c:v>
                </c:pt>
                <c:pt idx="2392">
                  <c:v>0.194344094488189</c:v>
                </c:pt>
                <c:pt idx="2393">
                  <c:v>0.194436220472441</c:v>
                </c:pt>
                <c:pt idx="2394">
                  <c:v>0.194522047244094</c:v>
                </c:pt>
                <c:pt idx="2395">
                  <c:v>0.194588582677165</c:v>
                </c:pt>
                <c:pt idx="2396">
                  <c:v>0.194675590551181</c:v>
                </c:pt>
                <c:pt idx="2397">
                  <c:v>0.19476968503937</c:v>
                </c:pt>
                <c:pt idx="2398">
                  <c:v>0.194861417322835</c:v>
                </c:pt>
                <c:pt idx="2399">
                  <c:v>0.194926377952756</c:v>
                </c:pt>
                <c:pt idx="2400">
                  <c:v>0.195011417322835</c:v>
                </c:pt>
                <c:pt idx="2401">
                  <c:v>0.195105118110236</c:v>
                </c:pt>
                <c:pt idx="2402">
                  <c:v>0.195196850393701</c:v>
                </c:pt>
                <c:pt idx="2403">
                  <c:v>0.195263779527559</c:v>
                </c:pt>
                <c:pt idx="2404">
                  <c:v>0.195343307086614</c:v>
                </c:pt>
                <c:pt idx="2405">
                  <c:v>0.195434645669291</c:v>
                </c:pt>
                <c:pt idx="2406">
                  <c:v>0.195529527559055</c:v>
                </c:pt>
                <c:pt idx="2407">
                  <c:v>0.19560157480315</c:v>
                </c:pt>
                <c:pt idx="2408">
                  <c:v>0.195675196850394</c:v>
                </c:pt>
                <c:pt idx="2409">
                  <c:v>0.195772440944882</c:v>
                </c:pt>
                <c:pt idx="2410">
                  <c:v>0.195868897637795</c:v>
                </c:pt>
                <c:pt idx="2411">
                  <c:v>0.195929133858268</c:v>
                </c:pt>
                <c:pt idx="2412">
                  <c:v>0.196005511811024</c:v>
                </c:pt>
                <c:pt idx="2413">
                  <c:v>0.196098818897638</c:v>
                </c:pt>
                <c:pt idx="2414">
                  <c:v>0.196195669291339</c:v>
                </c:pt>
                <c:pt idx="2415">
                  <c:v>0.196262204724409</c:v>
                </c:pt>
                <c:pt idx="2416">
                  <c:v>0.196333858267717</c:v>
                </c:pt>
                <c:pt idx="2417">
                  <c:v>0.19642874015748</c:v>
                </c:pt>
                <c:pt idx="2418">
                  <c:v>0.196529133858268</c:v>
                </c:pt>
                <c:pt idx="2419">
                  <c:v>0.196594094488189</c:v>
                </c:pt>
                <c:pt idx="2420">
                  <c:v>0.196668897637795</c:v>
                </c:pt>
                <c:pt idx="2421">
                  <c:v>0.196769291338583</c:v>
                </c:pt>
                <c:pt idx="2422">
                  <c:v>0.19687125984252</c:v>
                </c:pt>
                <c:pt idx="2423">
                  <c:v>0.196931102362205</c:v>
                </c:pt>
                <c:pt idx="2424">
                  <c:v>0.197002755905512</c:v>
                </c:pt>
                <c:pt idx="2425">
                  <c:v>0.19710157480315</c:v>
                </c:pt>
                <c:pt idx="2426">
                  <c:v>0.1972</c:v>
                </c:pt>
                <c:pt idx="2427">
                  <c:v>0.197263385826772</c:v>
                </c:pt>
                <c:pt idx="2428">
                  <c:v>0.197334645669291</c:v>
                </c:pt>
                <c:pt idx="2429">
                  <c:v>0.197434645669291</c:v>
                </c:pt>
                <c:pt idx="2430">
                  <c:v>0.197538188976378</c:v>
                </c:pt>
                <c:pt idx="2431">
                  <c:v>0.19759842519685</c:v>
                </c:pt>
                <c:pt idx="2432">
                  <c:v>0.197669291338583</c:v>
                </c:pt>
                <c:pt idx="2433">
                  <c:v>0.197770078740157</c:v>
                </c:pt>
                <c:pt idx="2434">
                  <c:v>0.19787125984252</c:v>
                </c:pt>
                <c:pt idx="2435">
                  <c:v>0.197926771653543</c:v>
                </c:pt>
                <c:pt idx="2436">
                  <c:v>0.19799842519685</c:v>
                </c:pt>
                <c:pt idx="2437">
                  <c:v>0.198099212598425</c:v>
                </c:pt>
                <c:pt idx="2438">
                  <c:v>0.198196456692913</c:v>
                </c:pt>
                <c:pt idx="2439">
                  <c:v>0.198263385826772</c:v>
                </c:pt>
                <c:pt idx="2440">
                  <c:v>0.198332677165354</c:v>
                </c:pt>
                <c:pt idx="2441">
                  <c:v>0.198431102362205</c:v>
                </c:pt>
                <c:pt idx="2442">
                  <c:v>0.198528346456693</c:v>
                </c:pt>
                <c:pt idx="2443">
                  <c:v>0.198599606299213</c:v>
                </c:pt>
                <c:pt idx="2444">
                  <c:v>0.198671653543307</c:v>
                </c:pt>
                <c:pt idx="2445">
                  <c:v>0.198777559055118</c:v>
                </c:pt>
                <c:pt idx="2446">
                  <c:v>0.198870472440945</c:v>
                </c:pt>
                <c:pt idx="2447">
                  <c:v>0.198929527559055</c:v>
                </c:pt>
                <c:pt idx="2448">
                  <c:v>0.199003937007874</c:v>
                </c:pt>
                <c:pt idx="2449">
                  <c:v>0.199103937007874</c:v>
                </c:pt>
                <c:pt idx="2450">
                  <c:v>0.199194881889764</c:v>
                </c:pt>
                <c:pt idx="2451">
                  <c:v>0.199267322834646</c:v>
                </c:pt>
                <c:pt idx="2452">
                  <c:v>0.199336614173228</c:v>
                </c:pt>
                <c:pt idx="2453">
                  <c:v>0.199438188976378</c:v>
                </c:pt>
                <c:pt idx="2454">
                  <c:v>0.199528346456693</c:v>
                </c:pt>
                <c:pt idx="2455">
                  <c:v>0.199605905511811</c:v>
                </c:pt>
                <c:pt idx="2456">
                  <c:v>0.199674409448819</c:v>
                </c:pt>
                <c:pt idx="2457">
                  <c:v>0.199772047244094</c:v>
                </c:pt>
                <c:pt idx="2458">
                  <c:v>0.199855511811024</c:v>
                </c:pt>
                <c:pt idx="2459">
                  <c:v>0.199936614173228</c:v>
                </c:pt>
                <c:pt idx="2460">
                  <c:v>0.200003149606299</c:v>
                </c:pt>
                <c:pt idx="2461">
                  <c:v>0.200097637795276</c:v>
                </c:pt>
                <c:pt idx="2462">
                  <c:v>0.200184645669291</c:v>
                </c:pt>
                <c:pt idx="2463">
                  <c:v>0.20027125984252</c:v>
                </c:pt>
                <c:pt idx="2464">
                  <c:v>0.200337401574803</c:v>
                </c:pt>
                <c:pt idx="2465">
                  <c:v>0.200429133858268</c:v>
                </c:pt>
                <c:pt idx="2466">
                  <c:v>0.200523228346457</c:v>
                </c:pt>
                <c:pt idx="2467">
                  <c:v>0.200612992125984</c:v>
                </c:pt>
                <c:pt idx="2468">
                  <c:v>0.200676377952756</c:v>
                </c:pt>
                <c:pt idx="2469">
                  <c:v>0.200765748031496</c:v>
                </c:pt>
                <c:pt idx="2470">
                  <c:v>0.200855118110236</c:v>
                </c:pt>
                <c:pt idx="2471">
                  <c:v>0.200947637795276</c:v>
                </c:pt>
                <c:pt idx="2472">
                  <c:v>0.20100905511811</c:v>
                </c:pt>
                <c:pt idx="2473">
                  <c:v>0.201092125984252</c:v>
                </c:pt>
                <c:pt idx="2474">
                  <c:v>0.201188188976378</c:v>
                </c:pt>
                <c:pt idx="2475">
                  <c:v>0.201279921259842</c:v>
                </c:pt>
                <c:pt idx="2476">
                  <c:v>0.201340157480315</c:v>
                </c:pt>
                <c:pt idx="2477">
                  <c:v>0.20143031496063</c:v>
                </c:pt>
                <c:pt idx="2478">
                  <c:v>0.20152874015748</c:v>
                </c:pt>
                <c:pt idx="2479">
                  <c:v>0.201612992125984</c:v>
                </c:pt>
                <c:pt idx="2480">
                  <c:v>0.201670078740157</c:v>
                </c:pt>
                <c:pt idx="2481">
                  <c:v>0.201757480314961</c:v>
                </c:pt>
                <c:pt idx="2482">
                  <c:v>0.20185157480315</c:v>
                </c:pt>
                <c:pt idx="2483">
                  <c:v>0.201945275590551</c:v>
                </c:pt>
                <c:pt idx="2484">
                  <c:v>0.202003937007874</c:v>
                </c:pt>
                <c:pt idx="2485">
                  <c:v>0.202088582677165</c:v>
                </c:pt>
                <c:pt idx="2486">
                  <c:v>0.202186220472441</c:v>
                </c:pt>
                <c:pt idx="2487">
                  <c:v>0.20227874015748</c:v>
                </c:pt>
                <c:pt idx="2488">
                  <c:v>0.202340157480315</c:v>
                </c:pt>
                <c:pt idx="2489">
                  <c:v>0.202422834645669</c:v>
                </c:pt>
                <c:pt idx="2490">
                  <c:v>0.20252874015748</c:v>
                </c:pt>
                <c:pt idx="2491">
                  <c:v>0.202612992125984</c:v>
                </c:pt>
                <c:pt idx="2492">
                  <c:v>0.202672047244095</c:v>
                </c:pt>
                <c:pt idx="2493">
                  <c:v>0.202759842519685</c:v>
                </c:pt>
                <c:pt idx="2494">
                  <c:v>0.202862204724409</c:v>
                </c:pt>
                <c:pt idx="2495">
                  <c:v>0.20294842519685</c:v>
                </c:pt>
                <c:pt idx="2496">
                  <c:v>0.203004724409449</c:v>
                </c:pt>
                <c:pt idx="2497">
                  <c:v>0.203088976377953</c:v>
                </c:pt>
                <c:pt idx="2498">
                  <c:v>0.20319094488189</c:v>
                </c:pt>
                <c:pt idx="2499">
                  <c:v>0.203287007874016</c:v>
                </c:pt>
                <c:pt idx="2500">
                  <c:v>0.203344094488189</c:v>
                </c:pt>
                <c:pt idx="2501">
                  <c:v>0.203429527559055</c:v>
                </c:pt>
                <c:pt idx="2502">
                  <c:v>0.203527559055118</c:v>
                </c:pt>
                <c:pt idx="2503">
                  <c:v>0.203612992125984</c:v>
                </c:pt>
                <c:pt idx="2504">
                  <c:v>0.20367125984252</c:v>
                </c:pt>
                <c:pt idx="2505">
                  <c:v>0.203754724409449</c:v>
                </c:pt>
                <c:pt idx="2506">
                  <c:v>0.203857480314961</c:v>
                </c:pt>
                <c:pt idx="2507">
                  <c:v>0.203940551181102</c:v>
                </c:pt>
                <c:pt idx="2508">
                  <c:v>0.20400157480315</c:v>
                </c:pt>
                <c:pt idx="2509">
                  <c:v>0.204087401574803</c:v>
                </c:pt>
                <c:pt idx="2510">
                  <c:v>0.204189763779528</c:v>
                </c:pt>
                <c:pt idx="2511">
                  <c:v>0.204277952755906</c:v>
                </c:pt>
                <c:pt idx="2512">
                  <c:v>0.204340551181102</c:v>
                </c:pt>
                <c:pt idx="2513">
                  <c:v>0.204426771653543</c:v>
                </c:pt>
                <c:pt idx="2514">
                  <c:v>0.204529133858268</c:v>
                </c:pt>
                <c:pt idx="2515">
                  <c:v>0.204611023622047</c:v>
                </c:pt>
                <c:pt idx="2516">
                  <c:v>0.204675984251968</c:v>
                </c:pt>
                <c:pt idx="2517">
                  <c:v>0.204761417322835</c:v>
                </c:pt>
                <c:pt idx="2518">
                  <c:v>0.204856299212598</c:v>
                </c:pt>
                <c:pt idx="2519">
                  <c:v>0.204940551181102</c:v>
                </c:pt>
                <c:pt idx="2520">
                  <c:v>0.205008661417323</c:v>
                </c:pt>
                <c:pt idx="2521">
                  <c:v>0.205094881889764</c:v>
                </c:pt>
                <c:pt idx="2522">
                  <c:v>0.205192913385827</c:v>
                </c:pt>
                <c:pt idx="2523">
                  <c:v>0.205277165354331</c:v>
                </c:pt>
                <c:pt idx="2524">
                  <c:v>0.205345669291339</c:v>
                </c:pt>
                <c:pt idx="2525">
                  <c:v>0.205427165354331</c:v>
                </c:pt>
                <c:pt idx="2526">
                  <c:v>0.205517716535433</c:v>
                </c:pt>
                <c:pt idx="2527">
                  <c:v>0.205605905511811</c:v>
                </c:pt>
                <c:pt idx="2528">
                  <c:v>0.205679921259842</c:v>
                </c:pt>
                <c:pt idx="2529">
                  <c:v>0.205758661417323</c:v>
                </c:pt>
                <c:pt idx="2530">
                  <c:v>0.205844488188976</c:v>
                </c:pt>
                <c:pt idx="2531">
                  <c:v>0.20593937007874</c:v>
                </c:pt>
                <c:pt idx="2532">
                  <c:v>0.206014566929134</c:v>
                </c:pt>
                <c:pt idx="2533">
                  <c:v>0.206091732283465</c:v>
                </c:pt>
                <c:pt idx="2534">
                  <c:v>0.206186220472441</c:v>
                </c:pt>
                <c:pt idx="2535">
                  <c:v>0.20628031496063</c:v>
                </c:pt>
                <c:pt idx="2536">
                  <c:v>0.20635157480315</c:v>
                </c:pt>
                <c:pt idx="2537">
                  <c:v>0.206424409448819</c:v>
                </c:pt>
                <c:pt idx="2538">
                  <c:v>0.206515354330709</c:v>
                </c:pt>
                <c:pt idx="2539">
                  <c:v>0.206609448818898</c:v>
                </c:pt>
                <c:pt idx="2540">
                  <c:v>0.206685039370079</c:v>
                </c:pt>
                <c:pt idx="2541">
                  <c:v>0.206755118110236</c:v>
                </c:pt>
                <c:pt idx="2542">
                  <c:v>0.206851968503937</c:v>
                </c:pt>
                <c:pt idx="2543">
                  <c:v>0.206944881889764</c:v>
                </c:pt>
                <c:pt idx="2544">
                  <c:v>0.207019291338583</c:v>
                </c:pt>
                <c:pt idx="2545">
                  <c:v>0.207089763779528</c:v>
                </c:pt>
                <c:pt idx="2546">
                  <c:v>0.207188188976378</c:v>
                </c:pt>
                <c:pt idx="2547">
                  <c:v>0.20728031496063</c:v>
                </c:pt>
                <c:pt idx="2548">
                  <c:v>0.207352362204724</c:v>
                </c:pt>
                <c:pt idx="2549">
                  <c:v>0.207418897637795</c:v>
                </c:pt>
                <c:pt idx="2550">
                  <c:v>0.207514566929134</c:v>
                </c:pt>
                <c:pt idx="2551">
                  <c:v>0.207611023622047</c:v>
                </c:pt>
                <c:pt idx="2552">
                  <c:v>0.207685433070866</c:v>
                </c:pt>
                <c:pt idx="2553">
                  <c:v>0.20775157480315</c:v>
                </c:pt>
                <c:pt idx="2554">
                  <c:v>0.207840157480315</c:v>
                </c:pt>
                <c:pt idx="2555">
                  <c:v>0.207946062992126</c:v>
                </c:pt>
                <c:pt idx="2556">
                  <c:v>0.208022047244094</c:v>
                </c:pt>
                <c:pt idx="2557">
                  <c:v>0.208087401574803</c:v>
                </c:pt>
                <c:pt idx="2558">
                  <c:v>0.208179921259842</c:v>
                </c:pt>
                <c:pt idx="2559">
                  <c:v>0.208285433070866</c:v>
                </c:pt>
                <c:pt idx="2560">
                  <c:v>0.208355118110236</c:v>
                </c:pt>
                <c:pt idx="2561">
                  <c:v>0.208417716535433</c:v>
                </c:pt>
                <c:pt idx="2562">
                  <c:v>0.208514566929134</c:v>
                </c:pt>
                <c:pt idx="2563">
                  <c:v>0.208617716535433</c:v>
                </c:pt>
                <c:pt idx="2564">
                  <c:v>0.208684251968504</c:v>
                </c:pt>
                <c:pt idx="2565">
                  <c:v>0.208753149606299</c:v>
                </c:pt>
                <c:pt idx="2566">
                  <c:v>0.208849212598425</c:v>
                </c:pt>
                <c:pt idx="2567">
                  <c:v>0.208955511811024</c:v>
                </c:pt>
                <c:pt idx="2568">
                  <c:v>0.209023228346457</c:v>
                </c:pt>
                <c:pt idx="2569">
                  <c:v>0.209084645669291</c:v>
                </c:pt>
                <c:pt idx="2570">
                  <c:v>0.209182283464567</c:v>
                </c:pt>
                <c:pt idx="2571">
                  <c:v>0.209284251968504</c:v>
                </c:pt>
                <c:pt idx="2572">
                  <c:v>0.209348031496063</c:v>
                </c:pt>
                <c:pt idx="2573">
                  <c:v>0.209414566929134</c:v>
                </c:pt>
                <c:pt idx="2574">
                  <c:v>0.209512992125984</c:v>
                </c:pt>
                <c:pt idx="2575">
                  <c:v>0.209609842519685</c:v>
                </c:pt>
                <c:pt idx="2576">
                  <c:v>0.209683070866142</c:v>
                </c:pt>
                <c:pt idx="2577">
                  <c:v>0.209747244094488</c:v>
                </c:pt>
                <c:pt idx="2578">
                  <c:v>0.209843307086614</c:v>
                </c:pt>
                <c:pt idx="2579">
                  <c:v>0.209947244094488</c:v>
                </c:pt>
                <c:pt idx="2580">
                  <c:v>0.210023622047244</c:v>
                </c:pt>
                <c:pt idx="2581">
                  <c:v>0.210086614173228</c:v>
                </c:pt>
                <c:pt idx="2582">
                  <c:v>0.210180708661417</c:v>
                </c:pt>
                <c:pt idx="2583">
                  <c:v>0.21027874015748</c:v>
                </c:pt>
                <c:pt idx="2584">
                  <c:v>0.21035905511811</c:v>
                </c:pt>
                <c:pt idx="2585">
                  <c:v>0.210421653543307</c:v>
                </c:pt>
                <c:pt idx="2586">
                  <c:v>0.210515354330709</c:v>
                </c:pt>
                <c:pt idx="2587">
                  <c:v>0.210611811023622</c:v>
                </c:pt>
                <c:pt idx="2588">
                  <c:v>0.210687401574803</c:v>
                </c:pt>
                <c:pt idx="2589">
                  <c:v>0.210754724409449</c:v>
                </c:pt>
                <c:pt idx="2590">
                  <c:v>0.210853543307087</c:v>
                </c:pt>
                <c:pt idx="2591">
                  <c:v>0.21094842519685</c:v>
                </c:pt>
                <c:pt idx="2592">
                  <c:v>0.211024015748031</c:v>
                </c:pt>
                <c:pt idx="2593">
                  <c:v>0.211087401574803</c:v>
                </c:pt>
                <c:pt idx="2594">
                  <c:v>0.21118031496063</c:v>
                </c:pt>
                <c:pt idx="2595">
                  <c:v>0.21126968503937</c:v>
                </c:pt>
                <c:pt idx="2596">
                  <c:v>0.211357874015748</c:v>
                </c:pt>
                <c:pt idx="2597">
                  <c:v>0.211424803149606</c:v>
                </c:pt>
                <c:pt idx="2598">
                  <c:v>0.21150905511811</c:v>
                </c:pt>
                <c:pt idx="2599">
                  <c:v>0.211606299212598</c:v>
                </c:pt>
                <c:pt idx="2600">
                  <c:v>0.211692913385827</c:v>
                </c:pt>
                <c:pt idx="2601">
                  <c:v>0.211758661417323</c:v>
                </c:pt>
                <c:pt idx="2602">
                  <c:v>0.211843307086614</c:v>
                </c:pt>
                <c:pt idx="2603">
                  <c:v>0.211938976377953</c:v>
                </c:pt>
                <c:pt idx="2604">
                  <c:v>0.212025590551181</c:v>
                </c:pt>
                <c:pt idx="2605">
                  <c:v>0.212090551181102</c:v>
                </c:pt>
                <c:pt idx="2606">
                  <c:v>0.212179133858268</c:v>
                </c:pt>
                <c:pt idx="2607">
                  <c:v>0.212270078740157</c:v>
                </c:pt>
                <c:pt idx="2608">
                  <c:v>0.212363779527559</c:v>
                </c:pt>
                <c:pt idx="2609">
                  <c:v>0.212425984251969</c:v>
                </c:pt>
                <c:pt idx="2610">
                  <c:v>0.212505511811024</c:v>
                </c:pt>
                <c:pt idx="2611">
                  <c:v>0.212600393700787</c:v>
                </c:pt>
                <c:pt idx="2612">
                  <c:v>0.212705511811024</c:v>
                </c:pt>
                <c:pt idx="2613">
                  <c:v>0.212763385826772</c:v>
                </c:pt>
                <c:pt idx="2614">
                  <c:v>0.212844094488189</c:v>
                </c:pt>
                <c:pt idx="2615">
                  <c:v>0.212938976377953</c:v>
                </c:pt>
                <c:pt idx="2616">
                  <c:v>0.213032283464567</c:v>
                </c:pt>
                <c:pt idx="2617">
                  <c:v>0.213091732283465</c:v>
                </c:pt>
                <c:pt idx="2618">
                  <c:v>0.213169291338583</c:v>
                </c:pt>
                <c:pt idx="2619">
                  <c:v>0.213266141732284</c:v>
                </c:pt>
                <c:pt idx="2620">
                  <c:v>0.213361811023622</c:v>
                </c:pt>
                <c:pt idx="2621">
                  <c:v>0.213425196850394</c:v>
                </c:pt>
                <c:pt idx="2622">
                  <c:v>0.2135</c:v>
                </c:pt>
                <c:pt idx="2623">
                  <c:v>0.213600393700787</c:v>
                </c:pt>
                <c:pt idx="2624">
                  <c:v>0.213703543307087</c:v>
                </c:pt>
                <c:pt idx="2625">
                  <c:v>0.213762598425197</c:v>
                </c:pt>
                <c:pt idx="2626">
                  <c:v>0.213837007874016</c:v>
                </c:pt>
                <c:pt idx="2627">
                  <c:v>0.213938582677165</c:v>
                </c:pt>
                <c:pt idx="2628">
                  <c:v>0.214037795275591</c:v>
                </c:pt>
                <c:pt idx="2629">
                  <c:v>0.214094488188976</c:v>
                </c:pt>
                <c:pt idx="2630">
                  <c:v>0.214170866141732</c:v>
                </c:pt>
                <c:pt idx="2631">
                  <c:v>0.214272440944882</c:v>
                </c:pt>
                <c:pt idx="2632">
                  <c:v>0.214366535433071</c:v>
                </c:pt>
                <c:pt idx="2633">
                  <c:v>0.214424409448819</c:v>
                </c:pt>
                <c:pt idx="2634">
                  <c:v>0.214503149606299</c:v>
                </c:pt>
                <c:pt idx="2635">
                  <c:v>0.214609448818898</c:v>
                </c:pt>
                <c:pt idx="2636">
                  <c:v>0.214705511811024</c:v>
                </c:pt>
                <c:pt idx="2637">
                  <c:v>0.214757874015748</c:v>
                </c:pt>
                <c:pt idx="2638">
                  <c:v>0.214838976377953</c:v>
                </c:pt>
                <c:pt idx="2639">
                  <c:v>0.214942125984252</c:v>
                </c:pt>
                <c:pt idx="2640">
                  <c:v>0.21503188976378</c:v>
                </c:pt>
                <c:pt idx="2641">
                  <c:v>0.215090551181102</c:v>
                </c:pt>
                <c:pt idx="2642">
                  <c:v>0.21516811023622</c:v>
                </c:pt>
                <c:pt idx="2643">
                  <c:v>0.215268897637795</c:v>
                </c:pt>
                <c:pt idx="2644">
                  <c:v>0.215363385826772</c:v>
                </c:pt>
                <c:pt idx="2645">
                  <c:v>0.215424015748032</c:v>
                </c:pt>
                <c:pt idx="2646">
                  <c:v>0.215503149606299</c:v>
                </c:pt>
                <c:pt idx="2647">
                  <c:v>0.21560905511811</c:v>
                </c:pt>
                <c:pt idx="2648">
                  <c:v>0.215696456692913</c:v>
                </c:pt>
                <c:pt idx="2649">
                  <c:v>0.21576062992126</c:v>
                </c:pt>
                <c:pt idx="2650">
                  <c:v>0.215836614173228</c:v>
                </c:pt>
                <c:pt idx="2651">
                  <c:v>0.215941732283465</c:v>
                </c:pt>
                <c:pt idx="2652">
                  <c:v>0.216030708661417</c:v>
                </c:pt>
                <c:pt idx="2653">
                  <c:v>0.216094094488189</c:v>
                </c:pt>
                <c:pt idx="2654">
                  <c:v>0.216172047244095</c:v>
                </c:pt>
                <c:pt idx="2655">
                  <c:v>0.216276377952756</c:v>
                </c:pt>
                <c:pt idx="2656">
                  <c:v>0.216358267716535</c:v>
                </c:pt>
                <c:pt idx="2657">
                  <c:v>0.216433464566929</c:v>
                </c:pt>
                <c:pt idx="2658">
                  <c:v>0.216508661417323</c:v>
                </c:pt>
                <c:pt idx="2659">
                  <c:v>0.216609842519685</c:v>
                </c:pt>
                <c:pt idx="2660">
                  <c:v>0.216693700787402</c:v>
                </c:pt>
                <c:pt idx="2661">
                  <c:v>0.216764173228346</c:v>
                </c:pt>
                <c:pt idx="2662">
                  <c:v>0.216840157480315</c:v>
                </c:pt>
                <c:pt idx="2663">
                  <c:v>0.216938582677165</c:v>
                </c:pt>
                <c:pt idx="2664">
                  <c:v>0.217020866141732</c:v>
                </c:pt>
                <c:pt idx="2665">
                  <c:v>0.217096850393701</c:v>
                </c:pt>
                <c:pt idx="2666">
                  <c:v>0.21717125984252</c:v>
                </c:pt>
                <c:pt idx="2667">
                  <c:v>0.217266141732284</c:v>
                </c:pt>
                <c:pt idx="2668">
                  <c:v>0.217351968503937</c:v>
                </c:pt>
                <c:pt idx="2669">
                  <c:v>0.217432283464567</c:v>
                </c:pt>
                <c:pt idx="2670">
                  <c:v>0.217505905511811</c:v>
                </c:pt>
                <c:pt idx="2671">
                  <c:v>0.217603543307087</c:v>
                </c:pt>
                <c:pt idx="2672">
                  <c:v>0.217686614173228</c:v>
                </c:pt>
                <c:pt idx="2673">
                  <c:v>0.217770866141732</c:v>
                </c:pt>
                <c:pt idx="2674">
                  <c:v>0.217842125984252</c:v>
                </c:pt>
                <c:pt idx="2675">
                  <c:v>0.217935039370079</c:v>
                </c:pt>
                <c:pt idx="2676">
                  <c:v>0.218022047244094</c:v>
                </c:pt>
                <c:pt idx="2677">
                  <c:v>0.218103149606299</c:v>
                </c:pt>
                <c:pt idx="2678">
                  <c:v>0.218175984251969</c:v>
                </c:pt>
                <c:pt idx="2679">
                  <c:v>0.218262598425197</c:v>
                </c:pt>
                <c:pt idx="2680">
                  <c:v>0.218361811023622</c:v>
                </c:pt>
                <c:pt idx="2681">
                  <c:v>0.218442519685039</c:v>
                </c:pt>
                <c:pt idx="2682">
                  <c:v>0.218508661417323</c:v>
                </c:pt>
                <c:pt idx="2683">
                  <c:v>0.218596456692913</c:v>
                </c:pt>
                <c:pt idx="2684">
                  <c:v>0.218694881889764</c:v>
                </c:pt>
                <c:pt idx="2685">
                  <c:v>0.218774015748031</c:v>
                </c:pt>
                <c:pt idx="2686">
                  <c:v>0.218840551181102</c:v>
                </c:pt>
                <c:pt idx="2687">
                  <c:v>0.218924015748032</c:v>
                </c:pt>
                <c:pt idx="2688">
                  <c:v>0.219021653543307</c:v>
                </c:pt>
                <c:pt idx="2689">
                  <c:v>0.219108661417323</c:v>
                </c:pt>
                <c:pt idx="2690">
                  <c:v>0.219172440944882</c:v>
                </c:pt>
                <c:pt idx="2691">
                  <c:v>0.219257480314961</c:v>
                </c:pt>
                <c:pt idx="2692">
                  <c:v>0.219361811023622</c:v>
                </c:pt>
                <c:pt idx="2693">
                  <c:v>0.219444094488189</c:v>
                </c:pt>
                <c:pt idx="2694">
                  <c:v>0.219505118110236</c:v>
                </c:pt>
                <c:pt idx="2695">
                  <c:v>0.219590551181102</c:v>
                </c:pt>
                <c:pt idx="2696">
                  <c:v>0.219690551181102</c:v>
                </c:pt>
                <c:pt idx="2697">
                  <c:v>0.21977874015748</c:v>
                </c:pt>
                <c:pt idx="2698">
                  <c:v>0.219835826771654</c:v>
                </c:pt>
                <c:pt idx="2699">
                  <c:v>0.219927559055118</c:v>
                </c:pt>
                <c:pt idx="2700">
                  <c:v>0.220026771653543</c:v>
                </c:pt>
                <c:pt idx="2701">
                  <c:v>0.22010905511811</c:v>
                </c:pt>
                <c:pt idx="2702">
                  <c:v>0.220167716535433</c:v>
                </c:pt>
                <c:pt idx="2703">
                  <c:v>0.220261811023622</c:v>
                </c:pt>
                <c:pt idx="2704">
                  <c:v>0.220371653543307</c:v>
                </c:pt>
                <c:pt idx="2705">
                  <c:v>0.220445669291339</c:v>
                </c:pt>
                <c:pt idx="2706">
                  <c:v>0.220499212598425</c:v>
                </c:pt>
                <c:pt idx="2707">
                  <c:v>0.220591338582677</c:v>
                </c:pt>
                <c:pt idx="2708">
                  <c:v>0.220690551181102</c:v>
                </c:pt>
                <c:pt idx="2709">
                  <c:v>0.220775196850394</c:v>
                </c:pt>
                <c:pt idx="2710">
                  <c:v>0.220830708661417</c:v>
                </c:pt>
                <c:pt idx="2711">
                  <c:v>0.220924015748032</c:v>
                </c:pt>
                <c:pt idx="2712">
                  <c:v>0.221026377952756</c:v>
                </c:pt>
                <c:pt idx="2713">
                  <c:v>0.221106692913386</c:v>
                </c:pt>
                <c:pt idx="2714">
                  <c:v>0.221165748031496</c:v>
                </c:pt>
                <c:pt idx="2715">
                  <c:v>0.22125905511811</c:v>
                </c:pt>
                <c:pt idx="2716">
                  <c:v>0.221363779527559</c:v>
                </c:pt>
                <c:pt idx="2717">
                  <c:v>0.221446456692913</c:v>
                </c:pt>
                <c:pt idx="2718">
                  <c:v>0.221499606299213</c:v>
                </c:pt>
                <c:pt idx="2719">
                  <c:v>0.221592519685039</c:v>
                </c:pt>
                <c:pt idx="2720">
                  <c:v>0.221697244094488</c:v>
                </c:pt>
                <c:pt idx="2721">
                  <c:v>0.221777559055118</c:v>
                </c:pt>
                <c:pt idx="2722">
                  <c:v>0.221837401574803</c:v>
                </c:pt>
                <c:pt idx="2723">
                  <c:v>0.221928346456693</c:v>
                </c:pt>
                <c:pt idx="2724">
                  <c:v>0.222031102362205</c:v>
                </c:pt>
                <c:pt idx="2725">
                  <c:v>0.222111417322835</c:v>
                </c:pt>
                <c:pt idx="2726">
                  <c:v>0.222174409448819</c:v>
                </c:pt>
                <c:pt idx="2727">
                  <c:v>0.222268503937008</c:v>
                </c:pt>
                <c:pt idx="2728">
                  <c:v>0.222367322834646</c:v>
                </c:pt>
                <c:pt idx="2729">
                  <c:v>0.222441338582677</c:v>
                </c:pt>
                <c:pt idx="2730">
                  <c:v>0.222503543307087</c:v>
                </c:pt>
                <c:pt idx="2731">
                  <c:v>0.222594094488189</c:v>
                </c:pt>
                <c:pt idx="2732">
                  <c:v>0.222688582677165</c:v>
                </c:pt>
                <c:pt idx="2733">
                  <c:v>0.222771653543307</c:v>
                </c:pt>
                <c:pt idx="2734">
                  <c:v>0.222836220472441</c:v>
                </c:pt>
                <c:pt idx="2735">
                  <c:v>0.222924803149606</c:v>
                </c:pt>
                <c:pt idx="2736">
                  <c:v>0.223021653543307</c:v>
                </c:pt>
                <c:pt idx="2737">
                  <c:v>0.223112598425197</c:v>
                </c:pt>
                <c:pt idx="2738">
                  <c:v>0.223178346456693</c:v>
                </c:pt>
                <c:pt idx="2739">
                  <c:v>0.223262992125984</c:v>
                </c:pt>
                <c:pt idx="2740">
                  <c:v>0.223354724409449</c:v>
                </c:pt>
                <c:pt idx="2741">
                  <c:v>0.223445669291339</c:v>
                </c:pt>
                <c:pt idx="2742">
                  <c:v>0.223507874015748</c:v>
                </c:pt>
                <c:pt idx="2743">
                  <c:v>0.223594488188976</c:v>
                </c:pt>
                <c:pt idx="2744">
                  <c:v>0.223684251968504</c:v>
                </c:pt>
                <c:pt idx="2745">
                  <c:v>0.223776771653543</c:v>
                </c:pt>
                <c:pt idx="2746">
                  <c:v>0.223845669291339</c:v>
                </c:pt>
                <c:pt idx="2747">
                  <c:v>0.223925196850394</c:v>
                </c:pt>
                <c:pt idx="2748">
                  <c:v>0.22401968503937</c:v>
                </c:pt>
                <c:pt idx="2749">
                  <c:v>0.224122047244094</c:v>
                </c:pt>
                <c:pt idx="2750">
                  <c:v>0.224182677165354</c:v>
                </c:pt>
              </c:numCache>
            </c:numRef>
          </c:xVal>
          <c:yVal>
            <c:numRef>
              <c:f>Sheet1!$C$3:$C$2756</c:f>
              <c:numCache>
                <c:formatCode>General</c:formatCode>
                <c:ptCount val="2754"/>
                <c:pt idx="0">
                  <c:v>-0.00061</c:v>
                </c:pt>
                <c:pt idx="1">
                  <c:v>-0.00062</c:v>
                </c:pt>
                <c:pt idx="2">
                  <c:v>-0.00065</c:v>
                </c:pt>
                <c:pt idx="3">
                  <c:v>9.0E-5</c:v>
                </c:pt>
                <c:pt idx="4">
                  <c:v>-1.0E-5</c:v>
                </c:pt>
                <c:pt idx="5">
                  <c:v>0.00059</c:v>
                </c:pt>
                <c:pt idx="6">
                  <c:v>0.00889</c:v>
                </c:pt>
                <c:pt idx="7">
                  <c:v>0.0127</c:v>
                </c:pt>
                <c:pt idx="8">
                  <c:v>0.01455</c:v>
                </c:pt>
                <c:pt idx="9">
                  <c:v>0.01757</c:v>
                </c:pt>
                <c:pt idx="10">
                  <c:v>0.02077</c:v>
                </c:pt>
                <c:pt idx="11">
                  <c:v>0.0232</c:v>
                </c:pt>
                <c:pt idx="12">
                  <c:v>0.02546</c:v>
                </c:pt>
                <c:pt idx="13">
                  <c:v>0.02824</c:v>
                </c:pt>
                <c:pt idx="14">
                  <c:v>0.03123</c:v>
                </c:pt>
                <c:pt idx="15">
                  <c:v>0.03365</c:v>
                </c:pt>
                <c:pt idx="16">
                  <c:v>0.03573</c:v>
                </c:pt>
                <c:pt idx="17">
                  <c:v>0.03846</c:v>
                </c:pt>
                <c:pt idx="18">
                  <c:v>0.04134</c:v>
                </c:pt>
                <c:pt idx="19">
                  <c:v>0.04396</c:v>
                </c:pt>
                <c:pt idx="20">
                  <c:v>0.04597</c:v>
                </c:pt>
                <c:pt idx="21">
                  <c:v>0.04879</c:v>
                </c:pt>
                <c:pt idx="22">
                  <c:v>0.05154</c:v>
                </c:pt>
                <c:pt idx="23">
                  <c:v>0.05401</c:v>
                </c:pt>
                <c:pt idx="24">
                  <c:v>0.05617</c:v>
                </c:pt>
                <c:pt idx="25">
                  <c:v>0.05872</c:v>
                </c:pt>
                <c:pt idx="26">
                  <c:v>0.06154</c:v>
                </c:pt>
                <c:pt idx="27">
                  <c:v>0.06438</c:v>
                </c:pt>
                <c:pt idx="28">
                  <c:v>0.06636</c:v>
                </c:pt>
                <c:pt idx="29">
                  <c:v>0.06897</c:v>
                </c:pt>
                <c:pt idx="30">
                  <c:v>0.07179</c:v>
                </c:pt>
                <c:pt idx="31">
                  <c:v>0.07474</c:v>
                </c:pt>
                <c:pt idx="32">
                  <c:v>0.07652</c:v>
                </c:pt>
                <c:pt idx="33">
                  <c:v>0.07881</c:v>
                </c:pt>
                <c:pt idx="34">
                  <c:v>0.08174</c:v>
                </c:pt>
                <c:pt idx="35">
                  <c:v>0.08468</c:v>
                </c:pt>
                <c:pt idx="36">
                  <c:v>0.08647</c:v>
                </c:pt>
                <c:pt idx="37">
                  <c:v>0.0886700000000001</c:v>
                </c:pt>
                <c:pt idx="38">
                  <c:v>0.09156</c:v>
                </c:pt>
                <c:pt idx="39">
                  <c:v>0.09453</c:v>
                </c:pt>
                <c:pt idx="40">
                  <c:v>0.09639</c:v>
                </c:pt>
                <c:pt idx="41">
                  <c:v>0.09847</c:v>
                </c:pt>
                <c:pt idx="42">
                  <c:v>0.10159</c:v>
                </c:pt>
                <c:pt idx="43">
                  <c:v>0.10452</c:v>
                </c:pt>
                <c:pt idx="44">
                  <c:v>0.10611</c:v>
                </c:pt>
                <c:pt idx="45">
                  <c:v>0.10823</c:v>
                </c:pt>
                <c:pt idx="46">
                  <c:v>0.11118</c:v>
                </c:pt>
                <c:pt idx="47">
                  <c:v>0.11392</c:v>
                </c:pt>
                <c:pt idx="48">
                  <c:v>0.11573</c:v>
                </c:pt>
                <c:pt idx="49">
                  <c:v>0.11776</c:v>
                </c:pt>
                <c:pt idx="50">
                  <c:v>0.1206</c:v>
                </c:pt>
                <c:pt idx="51">
                  <c:v>0.12364</c:v>
                </c:pt>
                <c:pt idx="52">
                  <c:v>0.12511</c:v>
                </c:pt>
                <c:pt idx="53">
                  <c:v>0.12723</c:v>
                </c:pt>
                <c:pt idx="54">
                  <c:v>0.13014</c:v>
                </c:pt>
                <c:pt idx="55">
                  <c:v>0.13292</c:v>
                </c:pt>
                <c:pt idx="56">
                  <c:v>0.13417</c:v>
                </c:pt>
                <c:pt idx="57">
                  <c:v>0.13611</c:v>
                </c:pt>
                <c:pt idx="58">
                  <c:v>0.13891</c:v>
                </c:pt>
                <c:pt idx="59">
                  <c:v>0.14176</c:v>
                </c:pt>
                <c:pt idx="60">
                  <c:v>0.14298</c:v>
                </c:pt>
                <c:pt idx="61">
                  <c:v>0.14498</c:v>
                </c:pt>
                <c:pt idx="62">
                  <c:v>0.14775</c:v>
                </c:pt>
                <c:pt idx="63">
                  <c:v>0.15039</c:v>
                </c:pt>
                <c:pt idx="64">
                  <c:v>0.15175</c:v>
                </c:pt>
                <c:pt idx="65">
                  <c:v>0.1536</c:v>
                </c:pt>
                <c:pt idx="66">
                  <c:v>0.15637</c:v>
                </c:pt>
                <c:pt idx="67">
                  <c:v>0.1592</c:v>
                </c:pt>
                <c:pt idx="68">
                  <c:v>0.16027</c:v>
                </c:pt>
                <c:pt idx="69">
                  <c:v>0.16211</c:v>
                </c:pt>
                <c:pt idx="70">
                  <c:v>0.16501</c:v>
                </c:pt>
                <c:pt idx="71">
                  <c:v>0.16743</c:v>
                </c:pt>
                <c:pt idx="72">
                  <c:v>0.16882</c:v>
                </c:pt>
                <c:pt idx="73">
                  <c:v>0.1707</c:v>
                </c:pt>
                <c:pt idx="74">
                  <c:v>0.17356</c:v>
                </c:pt>
                <c:pt idx="75">
                  <c:v>0.17585</c:v>
                </c:pt>
                <c:pt idx="76">
                  <c:v>0.17727</c:v>
                </c:pt>
                <c:pt idx="77">
                  <c:v>0.17898</c:v>
                </c:pt>
                <c:pt idx="78">
                  <c:v>0.18198</c:v>
                </c:pt>
                <c:pt idx="79">
                  <c:v>0.18405</c:v>
                </c:pt>
                <c:pt idx="80">
                  <c:v>0.18527</c:v>
                </c:pt>
                <c:pt idx="81">
                  <c:v>0.18694</c:v>
                </c:pt>
                <c:pt idx="82">
                  <c:v>0.18969</c:v>
                </c:pt>
                <c:pt idx="83">
                  <c:v>0.19194</c:v>
                </c:pt>
                <c:pt idx="84">
                  <c:v>0.19335</c:v>
                </c:pt>
                <c:pt idx="85">
                  <c:v>0.19483</c:v>
                </c:pt>
                <c:pt idx="86">
                  <c:v>0.19737</c:v>
                </c:pt>
                <c:pt idx="87">
                  <c:v>0.19936</c:v>
                </c:pt>
                <c:pt idx="88">
                  <c:v>0.20109</c:v>
                </c:pt>
                <c:pt idx="89">
                  <c:v>0.20223</c:v>
                </c:pt>
                <c:pt idx="90">
                  <c:v>0.20444</c:v>
                </c:pt>
                <c:pt idx="91">
                  <c:v>0.20646</c:v>
                </c:pt>
                <c:pt idx="92">
                  <c:v>0.20791</c:v>
                </c:pt>
                <c:pt idx="93">
                  <c:v>0.20882</c:v>
                </c:pt>
                <c:pt idx="94">
                  <c:v>0.21105</c:v>
                </c:pt>
                <c:pt idx="95">
                  <c:v>0.21268</c:v>
                </c:pt>
                <c:pt idx="96">
                  <c:v>0.21429</c:v>
                </c:pt>
                <c:pt idx="97">
                  <c:v>0.21514</c:v>
                </c:pt>
                <c:pt idx="98">
                  <c:v>0.21724</c:v>
                </c:pt>
                <c:pt idx="99">
                  <c:v>0.21893</c:v>
                </c:pt>
                <c:pt idx="100">
                  <c:v>0.22056</c:v>
                </c:pt>
                <c:pt idx="101">
                  <c:v>0.22108</c:v>
                </c:pt>
                <c:pt idx="102">
                  <c:v>0.22296</c:v>
                </c:pt>
                <c:pt idx="103">
                  <c:v>0.22488</c:v>
                </c:pt>
                <c:pt idx="104">
                  <c:v>0.22647</c:v>
                </c:pt>
                <c:pt idx="105">
                  <c:v>0.22696</c:v>
                </c:pt>
                <c:pt idx="106">
                  <c:v>0.2285</c:v>
                </c:pt>
                <c:pt idx="107">
                  <c:v>0.23078</c:v>
                </c:pt>
                <c:pt idx="108">
                  <c:v>0.23205</c:v>
                </c:pt>
                <c:pt idx="109">
                  <c:v>0.23258</c:v>
                </c:pt>
                <c:pt idx="110">
                  <c:v>0.23431</c:v>
                </c:pt>
                <c:pt idx="111">
                  <c:v>0.23625</c:v>
                </c:pt>
                <c:pt idx="112">
                  <c:v>0.23759</c:v>
                </c:pt>
                <c:pt idx="113">
                  <c:v>0.23792</c:v>
                </c:pt>
                <c:pt idx="114">
                  <c:v>0.23948</c:v>
                </c:pt>
                <c:pt idx="115">
                  <c:v>0.24155</c:v>
                </c:pt>
                <c:pt idx="116">
                  <c:v>0.24313</c:v>
                </c:pt>
                <c:pt idx="117">
                  <c:v>0.24337</c:v>
                </c:pt>
                <c:pt idx="118">
                  <c:v>0.24511</c:v>
                </c:pt>
                <c:pt idx="119">
                  <c:v>0.24703</c:v>
                </c:pt>
                <c:pt idx="120">
                  <c:v>0.24866</c:v>
                </c:pt>
                <c:pt idx="121">
                  <c:v>0.24873</c:v>
                </c:pt>
                <c:pt idx="122">
                  <c:v>0.25038</c:v>
                </c:pt>
                <c:pt idx="123">
                  <c:v>0.25259</c:v>
                </c:pt>
                <c:pt idx="124">
                  <c:v>0.25397</c:v>
                </c:pt>
                <c:pt idx="125">
                  <c:v>0.25391</c:v>
                </c:pt>
                <c:pt idx="126">
                  <c:v>0.25564</c:v>
                </c:pt>
                <c:pt idx="127">
                  <c:v>0.25774</c:v>
                </c:pt>
                <c:pt idx="128">
                  <c:v>0.25943</c:v>
                </c:pt>
                <c:pt idx="129">
                  <c:v>0.25941</c:v>
                </c:pt>
                <c:pt idx="130">
                  <c:v>0.26073</c:v>
                </c:pt>
                <c:pt idx="131">
                  <c:v>0.26311</c:v>
                </c:pt>
                <c:pt idx="132">
                  <c:v>0.26475</c:v>
                </c:pt>
                <c:pt idx="133">
                  <c:v>0.26477</c:v>
                </c:pt>
                <c:pt idx="134">
                  <c:v>0.26616</c:v>
                </c:pt>
                <c:pt idx="135">
                  <c:v>0.2686</c:v>
                </c:pt>
                <c:pt idx="136">
                  <c:v>0.26978</c:v>
                </c:pt>
                <c:pt idx="137">
                  <c:v>0.27014</c:v>
                </c:pt>
                <c:pt idx="138">
                  <c:v>0.27147</c:v>
                </c:pt>
                <c:pt idx="139">
                  <c:v>0.27369</c:v>
                </c:pt>
                <c:pt idx="140">
                  <c:v>0.27529</c:v>
                </c:pt>
                <c:pt idx="141">
                  <c:v>0.27551</c:v>
                </c:pt>
                <c:pt idx="142">
                  <c:v>0.27692</c:v>
                </c:pt>
                <c:pt idx="143">
                  <c:v>0.27915</c:v>
                </c:pt>
                <c:pt idx="144">
                  <c:v>0.28075</c:v>
                </c:pt>
                <c:pt idx="145">
                  <c:v>0.28097</c:v>
                </c:pt>
                <c:pt idx="146">
                  <c:v>0.28238</c:v>
                </c:pt>
                <c:pt idx="147">
                  <c:v>0.28441</c:v>
                </c:pt>
                <c:pt idx="148">
                  <c:v>0.28578</c:v>
                </c:pt>
                <c:pt idx="149">
                  <c:v>0.28625</c:v>
                </c:pt>
                <c:pt idx="150">
                  <c:v>0.28753</c:v>
                </c:pt>
                <c:pt idx="151">
                  <c:v>0.28959</c:v>
                </c:pt>
                <c:pt idx="152">
                  <c:v>0.29118</c:v>
                </c:pt>
                <c:pt idx="153">
                  <c:v>0.29176</c:v>
                </c:pt>
                <c:pt idx="154">
                  <c:v>0.29287</c:v>
                </c:pt>
                <c:pt idx="155">
                  <c:v>0.29486</c:v>
                </c:pt>
                <c:pt idx="156">
                  <c:v>0.29651</c:v>
                </c:pt>
                <c:pt idx="157">
                  <c:v>0.29716</c:v>
                </c:pt>
                <c:pt idx="158">
                  <c:v>0.298</c:v>
                </c:pt>
                <c:pt idx="159">
                  <c:v>0.29985</c:v>
                </c:pt>
                <c:pt idx="160">
                  <c:v>0.3016</c:v>
                </c:pt>
                <c:pt idx="161">
                  <c:v>0.30254</c:v>
                </c:pt>
                <c:pt idx="162">
                  <c:v>0.30332</c:v>
                </c:pt>
                <c:pt idx="163">
                  <c:v>0.30513</c:v>
                </c:pt>
                <c:pt idx="164">
                  <c:v>0.30714</c:v>
                </c:pt>
                <c:pt idx="165">
                  <c:v>0.30788</c:v>
                </c:pt>
                <c:pt idx="166">
                  <c:v>0.30877</c:v>
                </c:pt>
                <c:pt idx="167">
                  <c:v>0.31045</c:v>
                </c:pt>
                <c:pt idx="168">
                  <c:v>0.31048</c:v>
                </c:pt>
                <c:pt idx="169">
                  <c:v>0.31184</c:v>
                </c:pt>
                <c:pt idx="170">
                  <c:v>0.31039</c:v>
                </c:pt>
                <c:pt idx="171">
                  <c:v>0.30913</c:v>
                </c:pt>
                <c:pt idx="172">
                  <c:v>0.30799</c:v>
                </c:pt>
                <c:pt idx="173">
                  <c:v>0.30698</c:v>
                </c:pt>
                <c:pt idx="174">
                  <c:v>0.30601</c:v>
                </c:pt>
                <c:pt idx="175">
                  <c:v>0.30524</c:v>
                </c:pt>
                <c:pt idx="176">
                  <c:v>0.30438</c:v>
                </c:pt>
                <c:pt idx="177">
                  <c:v>0.30362</c:v>
                </c:pt>
                <c:pt idx="178">
                  <c:v>0.30293</c:v>
                </c:pt>
                <c:pt idx="179">
                  <c:v>0.30223</c:v>
                </c:pt>
                <c:pt idx="180">
                  <c:v>0.30158</c:v>
                </c:pt>
                <c:pt idx="181">
                  <c:v>0.30094</c:v>
                </c:pt>
                <c:pt idx="182">
                  <c:v>0.30032</c:v>
                </c:pt>
                <c:pt idx="183">
                  <c:v>0.29978</c:v>
                </c:pt>
                <c:pt idx="184">
                  <c:v>0.29919</c:v>
                </c:pt>
                <c:pt idx="185">
                  <c:v>0.29869</c:v>
                </c:pt>
                <c:pt idx="186">
                  <c:v>0.29816</c:v>
                </c:pt>
                <c:pt idx="187">
                  <c:v>0.29765</c:v>
                </c:pt>
                <c:pt idx="188">
                  <c:v>0.29714</c:v>
                </c:pt>
                <c:pt idx="189">
                  <c:v>0.2967</c:v>
                </c:pt>
                <c:pt idx="190">
                  <c:v>0.29632</c:v>
                </c:pt>
                <c:pt idx="191">
                  <c:v>0.29579</c:v>
                </c:pt>
                <c:pt idx="192">
                  <c:v>0.29541</c:v>
                </c:pt>
                <c:pt idx="193">
                  <c:v>0.295</c:v>
                </c:pt>
                <c:pt idx="194">
                  <c:v>0.2946</c:v>
                </c:pt>
                <c:pt idx="195">
                  <c:v>0.2942</c:v>
                </c:pt>
                <c:pt idx="196">
                  <c:v>0.29387</c:v>
                </c:pt>
                <c:pt idx="197">
                  <c:v>0.29348</c:v>
                </c:pt>
                <c:pt idx="198">
                  <c:v>0.29311</c:v>
                </c:pt>
                <c:pt idx="199">
                  <c:v>0.29279</c:v>
                </c:pt>
                <c:pt idx="200">
                  <c:v>0.29248</c:v>
                </c:pt>
                <c:pt idx="201">
                  <c:v>0.29221</c:v>
                </c:pt>
                <c:pt idx="202">
                  <c:v>0.29178</c:v>
                </c:pt>
                <c:pt idx="203">
                  <c:v>0.29155</c:v>
                </c:pt>
                <c:pt idx="204">
                  <c:v>0.29118</c:v>
                </c:pt>
                <c:pt idx="205">
                  <c:v>0.29093</c:v>
                </c:pt>
                <c:pt idx="206">
                  <c:v>0.29061</c:v>
                </c:pt>
                <c:pt idx="207">
                  <c:v>0.29038</c:v>
                </c:pt>
                <c:pt idx="208">
                  <c:v>0.29004</c:v>
                </c:pt>
                <c:pt idx="209">
                  <c:v>0.28971</c:v>
                </c:pt>
                <c:pt idx="210">
                  <c:v>0.28945</c:v>
                </c:pt>
                <c:pt idx="211">
                  <c:v>0.28924</c:v>
                </c:pt>
                <c:pt idx="212">
                  <c:v>0.28894</c:v>
                </c:pt>
                <c:pt idx="213">
                  <c:v>0.28868</c:v>
                </c:pt>
                <c:pt idx="214">
                  <c:v>0.2885</c:v>
                </c:pt>
                <c:pt idx="215">
                  <c:v>0.28811</c:v>
                </c:pt>
                <c:pt idx="216">
                  <c:v>0.28779</c:v>
                </c:pt>
                <c:pt idx="217">
                  <c:v>0.28752</c:v>
                </c:pt>
                <c:pt idx="218">
                  <c:v>0.28743</c:v>
                </c:pt>
                <c:pt idx="219">
                  <c:v>0.28713</c:v>
                </c:pt>
                <c:pt idx="220">
                  <c:v>0.28688</c:v>
                </c:pt>
                <c:pt idx="221">
                  <c:v>0.28669</c:v>
                </c:pt>
                <c:pt idx="222">
                  <c:v>0.28651</c:v>
                </c:pt>
                <c:pt idx="223">
                  <c:v>0.28623</c:v>
                </c:pt>
                <c:pt idx="224">
                  <c:v>0.28608</c:v>
                </c:pt>
                <c:pt idx="225">
                  <c:v>0.28592</c:v>
                </c:pt>
                <c:pt idx="226">
                  <c:v>0.28567</c:v>
                </c:pt>
                <c:pt idx="227">
                  <c:v>0.28553</c:v>
                </c:pt>
                <c:pt idx="228">
                  <c:v>0.28537</c:v>
                </c:pt>
                <c:pt idx="229">
                  <c:v>0.28512</c:v>
                </c:pt>
                <c:pt idx="230">
                  <c:v>0.28494</c:v>
                </c:pt>
                <c:pt idx="231">
                  <c:v>0.28477</c:v>
                </c:pt>
                <c:pt idx="232">
                  <c:v>0.28462</c:v>
                </c:pt>
                <c:pt idx="233">
                  <c:v>0.28443</c:v>
                </c:pt>
                <c:pt idx="234">
                  <c:v>0.28427</c:v>
                </c:pt>
                <c:pt idx="235">
                  <c:v>0.28407</c:v>
                </c:pt>
                <c:pt idx="236">
                  <c:v>0.28393</c:v>
                </c:pt>
                <c:pt idx="237">
                  <c:v>0.28379</c:v>
                </c:pt>
                <c:pt idx="238">
                  <c:v>0.28358</c:v>
                </c:pt>
                <c:pt idx="239">
                  <c:v>0.28347</c:v>
                </c:pt>
                <c:pt idx="240">
                  <c:v>0.28325</c:v>
                </c:pt>
                <c:pt idx="241">
                  <c:v>0.28314</c:v>
                </c:pt>
                <c:pt idx="242">
                  <c:v>0.28296</c:v>
                </c:pt>
                <c:pt idx="243">
                  <c:v>0.28284</c:v>
                </c:pt>
                <c:pt idx="244">
                  <c:v>0.28265</c:v>
                </c:pt>
                <c:pt idx="245">
                  <c:v>0.28253</c:v>
                </c:pt>
                <c:pt idx="246">
                  <c:v>0.28239</c:v>
                </c:pt>
                <c:pt idx="247">
                  <c:v>0.28222</c:v>
                </c:pt>
                <c:pt idx="248">
                  <c:v>0.28209</c:v>
                </c:pt>
                <c:pt idx="249">
                  <c:v>0.28194</c:v>
                </c:pt>
                <c:pt idx="250">
                  <c:v>0.28178</c:v>
                </c:pt>
                <c:pt idx="251">
                  <c:v>0.28166</c:v>
                </c:pt>
                <c:pt idx="252">
                  <c:v>0.28157</c:v>
                </c:pt>
                <c:pt idx="253">
                  <c:v>0.28147</c:v>
                </c:pt>
                <c:pt idx="254">
                  <c:v>0.28124</c:v>
                </c:pt>
                <c:pt idx="255">
                  <c:v>0.28115</c:v>
                </c:pt>
                <c:pt idx="256">
                  <c:v>0.28098</c:v>
                </c:pt>
                <c:pt idx="257">
                  <c:v>0.28086</c:v>
                </c:pt>
                <c:pt idx="258">
                  <c:v>0.28072</c:v>
                </c:pt>
                <c:pt idx="259">
                  <c:v>0.28057</c:v>
                </c:pt>
                <c:pt idx="260">
                  <c:v>0.28053</c:v>
                </c:pt>
                <c:pt idx="261">
                  <c:v>0.28033</c:v>
                </c:pt>
                <c:pt idx="262">
                  <c:v>0.28025</c:v>
                </c:pt>
                <c:pt idx="263">
                  <c:v>0.2801</c:v>
                </c:pt>
                <c:pt idx="264">
                  <c:v>0.28</c:v>
                </c:pt>
                <c:pt idx="265">
                  <c:v>0.27989</c:v>
                </c:pt>
                <c:pt idx="266">
                  <c:v>0.27977</c:v>
                </c:pt>
                <c:pt idx="267">
                  <c:v>0.27965</c:v>
                </c:pt>
                <c:pt idx="268">
                  <c:v>0.27953</c:v>
                </c:pt>
                <c:pt idx="269">
                  <c:v>0.27941</c:v>
                </c:pt>
                <c:pt idx="270">
                  <c:v>0.27931</c:v>
                </c:pt>
                <c:pt idx="271">
                  <c:v>0.27933</c:v>
                </c:pt>
                <c:pt idx="272">
                  <c:v>0.27934</c:v>
                </c:pt>
                <c:pt idx="273">
                  <c:v>0.27924</c:v>
                </c:pt>
                <c:pt idx="274">
                  <c:v>0.2792</c:v>
                </c:pt>
                <c:pt idx="275">
                  <c:v>0.27945</c:v>
                </c:pt>
                <c:pt idx="276">
                  <c:v>0.27939</c:v>
                </c:pt>
                <c:pt idx="277">
                  <c:v>0.27946</c:v>
                </c:pt>
                <c:pt idx="278">
                  <c:v>0.28506</c:v>
                </c:pt>
                <c:pt idx="279">
                  <c:v>0.29148</c:v>
                </c:pt>
                <c:pt idx="280">
                  <c:v>0.29324</c:v>
                </c:pt>
                <c:pt idx="281">
                  <c:v>0.29504</c:v>
                </c:pt>
                <c:pt idx="282">
                  <c:v>0.29753</c:v>
                </c:pt>
                <c:pt idx="283">
                  <c:v>0.30075</c:v>
                </c:pt>
                <c:pt idx="284">
                  <c:v>0.30283</c:v>
                </c:pt>
                <c:pt idx="285">
                  <c:v>0.30387</c:v>
                </c:pt>
                <c:pt idx="286">
                  <c:v>0.30605</c:v>
                </c:pt>
                <c:pt idx="287">
                  <c:v>0.30913</c:v>
                </c:pt>
                <c:pt idx="288">
                  <c:v>0.31102</c:v>
                </c:pt>
                <c:pt idx="289">
                  <c:v>0.31203</c:v>
                </c:pt>
                <c:pt idx="290">
                  <c:v>0.31418</c:v>
                </c:pt>
                <c:pt idx="291">
                  <c:v>0.31715</c:v>
                </c:pt>
                <c:pt idx="292">
                  <c:v>0.31915</c:v>
                </c:pt>
                <c:pt idx="293">
                  <c:v>0.32005</c:v>
                </c:pt>
                <c:pt idx="294">
                  <c:v>0.32218</c:v>
                </c:pt>
                <c:pt idx="295">
                  <c:v>0.32491</c:v>
                </c:pt>
                <c:pt idx="296">
                  <c:v>0.32731</c:v>
                </c:pt>
                <c:pt idx="297">
                  <c:v>0.32792</c:v>
                </c:pt>
                <c:pt idx="298">
                  <c:v>0.33016</c:v>
                </c:pt>
                <c:pt idx="299">
                  <c:v>0.33292</c:v>
                </c:pt>
                <c:pt idx="300">
                  <c:v>0.33447</c:v>
                </c:pt>
                <c:pt idx="301">
                  <c:v>0.33519</c:v>
                </c:pt>
                <c:pt idx="302">
                  <c:v>0.33732</c:v>
                </c:pt>
                <c:pt idx="303">
                  <c:v>0.34046</c:v>
                </c:pt>
                <c:pt idx="304">
                  <c:v>0.34183</c:v>
                </c:pt>
                <c:pt idx="305">
                  <c:v>0.34268</c:v>
                </c:pt>
                <c:pt idx="306">
                  <c:v>0.34461</c:v>
                </c:pt>
                <c:pt idx="307">
                  <c:v>0.34749</c:v>
                </c:pt>
                <c:pt idx="308">
                  <c:v>0.34908</c:v>
                </c:pt>
                <c:pt idx="309">
                  <c:v>0.34971</c:v>
                </c:pt>
                <c:pt idx="310">
                  <c:v>0.35157</c:v>
                </c:pt>
                <c:pt idx="311">
                  <c:v>0.35435</c:v>
                </c:pt>
                <c:pt idx="312">
                  <c:v>0.35585</c:v>
                </c:pt>
                <c:pt idx="313">
                  <c:v>0.35663</c:v>
                </c:pt>
                <c:pt idx="314">
                  <c:v>0.35847</c:v>
                </c:pt>
                <c:pt idx="315">
                  <c:v>0.36106</c:v>
                </c:pt>
                <c:pt idx="316">
                  <c:v>0.3625</c:v>
                </c:pt>
                <c:pt idx="317">
                  <c:v>0.36333</c:v>
                </c:pt>
                <c:pt idx="318">
                  <c:v>0.36538</c:v>
                </c:pt>
                <c:pt idx="319">
                  <c:v>0.36766</c:v>
                </c:pt>
                <c:pt idx="320">
                  <c:v>0.36923</c:v>
                </c:pt>
                <c:pt idx="321">
                  <c:v>0.36976</c:v>
                </c:pt>
                <c:pt idx="322">
                  <c:v>0.37174</c:v>
                </c:pt>
                <c:pt idx="323">
                  <c:v>0.37389</c:v>
                </c:pt>
                <c:pt idx="324">
                  <c:v>0.37521</c:v>
                </c:pt>
                <c:pt idx="325">
                  <c:v>0.37593</c:v>
                </c:pt>
                <c:pt idx="326">
                  <c:v>0.37784</c:v>
                </c:pt>
                <c:pt idx="327">
                  <c:v>0.37998</c:v>
                </c:pt>
                <c:pt idx="328">
                  <c:v>0.38125</c:v>
                </c:pt>
                <c:pt idx="329">
                  <c:v>0.38192</c:v>
                </c:pt>
                <c:pt idx="330">
                  <c:v>0.38375</c:v>
                </c:pt>
                <c:pt idx="331">
                  <c:v>0.38553</c:v>
                </c:pt>
                <c:pt idx="332">
                  <c:v>0.38715</c:v>
                </c:pt>
                <c:pt idx="333">
                  <c:v>0.38786</c:v>
                </c:pt>
                <c:pt idx="334">
                  <c:v>0.38912</c:v>
                </c:pt>
                <c:pt idx="335">
                  <c:v>0.39136</c:v>
                </c:pt>
                <c:pt idx="336">
                  <c:v>0.39255</c:v>
                </c:pt>
                <c:pt idx="337">
                  <c:v>0.3934</c:v>
                </c:pt>
                <c:pt idx="338">
                  <c:v>0.39464</c:v>
                </c:pt>
                <c:pt idx="339">
                  <c:v>0.39646</c:v>
                </c:pt>
                <c:pt idx="340">
                  <c:v>0.39818</c:v>
                </c:pt>
                <c:pt idx="341">
                  <c:v>0.3988</c:v>
                </c:pt>
                <c:pt idx="342">
                  <c:v>0.39993</c:v>
                </c:pt>
                <c:pt idx="343">
                  <c:v>0.40185</c:v>
                </c:pt>
                <c:pt idx="344">
                  <c:v>0.40325</c:v>
                </c:pt>
                <c:pt idx="345">
                  <c:v>0.40363</c:v>
                </c:pt>
                <c:pt idx="346">
                  <c:v>0.40488</c:v>
                </c:pt>
                <c:pt idx="347">
                  <c:v>0.40658</c:v>
                </c:pt>
                <c:pt idx="348">
                  <c:v>0.40813</c:v>
                </c:pt>
                <c:pt idx="349">
                  <c:v>0.40871</c:v>
                </c:pt>
                <c:pt idx="350">
                  <c:v>0.40974</c:v>
                </c:pt>
                <c:pt idx="351">
                  <c:v>0.41122</c:v>
                </c:pt>
                <c:pt idx="352">
                  <c:v>0.41305</c:v>
                </c:pt>
                <c:pt idx="353">
                  <c:v>0.41335</c:v>
                </c:pt>
                <c:pt idx="354">
                  <c:v>0.41434</c:v>
                </c:pt>
                <c:pt idx="355">
                  <c:v>0.41602</c:v>
                </c:pt>
                <c:pt idx="356">
                  <c:v>0.41745</c:v>
                </c:pt>
                <c:pt idx="357">
                  <c:v>0.41784</c:v>
                </c:pt>
                <c:pt idx="358">
                  <c:v>0.41867</c:v>
                </c:pt>
                <c:pt idx="359">
                  <c:v>0.42044</c:v>
                </c:pt>
                <c:pt idx="360">
                  <c:v>0.42195</c:v>
                </c:pt>
                <c:pt idx="361">
                  <c:v>0.42241</c:v>
                </c:pt>
                <c:pt idx="362">
                  <c:v>0.42315</c:v>
                </c:pt>
                <c:pt idx="363">
                  <c:v>0.42494</c:v>
                </c:pt>
                <c:pt idx="364">
                  <c:v>0.42683</c:v>
                </c:pt>
                <c:pt idx="365">
                  <c:v>0.427</c:v>
                </c:pt>
                <c:pt idx="366">
                  <c:v>0.42774</c:v>
                </c:pt>
                <c:pt idx="367">
                  <c:v>0.42941</c:v>
                </c:pt>
                <c:pt idx="368">
                  <c:v>0.43109</c:v>
                </c:pt>
                <c:pt idx="369">
                  <c:v>0.43116</c:v>
                </c:pt>
                <c:pt idx="370">
                  <c:v>0.43199</c:v>
                </c:pt>
                <c:pt idx="371">
                  <c:v>0.43375</c:v>
                </c:pt>
                <c:pt idx="372">
                  <c:v>0.4355</c:v>
                </c:pt>
                <c:pt idx="373">
                  <c:v>0.43563</c:v>
                </c:pt>
                <c:pt idx="374">
                  <c:v>0.43642</c:v>
                </c:pt>
                <c:pt idx="375">
                  <c:v>0.43829</c:v>
                </c:pt>
                <c:pt idx="376">
                  <c:v>0.43985</c:v>
                </c:pt>
                <c:pt idx="377">
                  <c:v>0.43989</c:v>
                </c:pt>
                <c:pt idx="378">
                  <c:v>0.44078</c:v>
                </c:pt>
                <c:pt idx="379">
                  <c:v>0.44258</c:v>
                </c:pt>
                <c:pt idx="380">
                  <c:v>0.44409</c:v>
                </c:pt>
                <c:pt idx="381">
                  <c:v>0.44444</c:v>
                </c:pt>
                <c:pt idx="382">
                  <c:v>0.44519</c:v>
                </c:pt>
                <c:pt idx="383">
                  <c:v>0.44685</c:v>
                </c:pt>
                <c:pt idx="384">
                  <c:v>0.44856</c:v>
                </c:pt>
                <c:pt idx="385">
                  <c:v>0.44897</c:v>
                </c:pt>
                <c:pt idx="386">
                  <c:v>0.44969</c:v>
                </c:pt>
                <c:pt idx="387">
                  <c:v>0.45172</c:v>
                </c:pt>
                <c:pt idx="388">
                  <c:v>0.45337</c:v>
                </c:pt>
                <c:pt idx="389">
                  <c:v>0.45333</c:v>
                </c:pt>
                <c:pt idx="390">
                  <c:v>0.45425</c:v>
                </c:pt>
                <c:pt idx="391">
                  <c:v>0.45606</c:v>
                </c:pt>
                <c:pt idx="392">
                  <c:v>0.45757</c:v>
                </c:pt>
                <c:pt idx="393">
                  <c:v>0.45803</c:v>
                </c:pt>
                <c:pt idx="394">
                  <c:v>0.45878</c:v>
                </c:pt>
                <c:pt idx="395">
                  <c:v>0.46078</c:v>
                </c:pt>
                <c:pt idx="396">
                  <c:v>0.46197</c:v>
                </c:pt>
                <c:pt idx="397">
                  <c:v>0.46268</c:v>
                </c:pt>
                <c:pt idx="398">
                  <c:v>0.46338</c:v>
                </c:pt>
                <c:pt idx="399">
                  <c:v>0.46511</c:v>
                </c:pt>
                <c:pt idx="400">
                  <c:v>0.46648</c:v>
                </c:pt>
                <c:pt idx="401">
                  <c:v>0.46731</c:v>
                </c:pt>
                <c:pt idx="402">
                  <c:v>0.46799</c:v>
                </c:pt>
                <c:pt idx="403">
                  <c:v>0.46976</c:v>
                </c:pt>
                <c:pt idx="404">
                  <c:v>0.471</c:v>
                </c:pt>
                <c:pt idx="405">
                  <c:v>0.47202</c:v>
                </c:pt>
                <c:pt idx="406">
                  <c:v>0.47263</c:v>
                </c:pt>
                <c:pt idx="407">
                  <c:v>0.47419</c:v>
                </c:pt>
                <c:pt idx="408">
                  <c:v>0.47575</c:v>
                </c:pt>
                <c:pt idx="409">
                  <c:v>0.47675</c:v>
                </c:pt>
                <c:pt idx="410">
                  <c:v>0.47742</c:v>
                </c:pt>
                <c:pt idx="411">
                  <c:v>0.47908</c:v>
                </c:pt>
                <c:pt idx="412">
                  <c:v>0.48039</c:v>
                </c:pt>
                <c:pt idx="413">
                  <c:v>0.48154</c:v>
                </c:pt>
                <c:pt idx="414">
                  <c:v>0.48192</c:v>
                </c:pt>
                <c:pt idx="415">
                  <c:v>0.48348</c:v>
                </c:pt>
                <c:pt idx="416">
                  <c:v>0.48517</c:v>
                </c:pt>
                <c:pt idx="417">
                  <c:v>0.48622</c:v>
                </c:pt>
                <c:pt idx="418">
                  <c:v>0.48666</c:v>
                </c:pt>
                <c:pt idx="419">
                  <c:v>0.48818</c:v>
                </c:pt>
                <c:pt idx="420">
                  <c:v>0.48986</c:v>
                </c:pt>
                <c:pt idx="421">
                  <c:v>0.49095</c:v>
                </c:pt>
                <c:pt idx="422">
                  <c:v>0.4912</c:v>
                </c:pt>
                <c:pt idx="423">
                  <c:v>0.49266</c:v>
                </c:pt>
                <c:pt idx="424">
                  <c:v>0.49435</c:v>
                </c:pt>
                <c:pt idx="425">
                  <c:v>0.49562</c:v>
                </c:pt>
                <c:pt idx="426">
                  <c:v>0.49583</c:v>
                </c:pt>
                <c:pt idx="427">
                  <c:v>0.49714</c:v>
                </c:pt>
                <c:pt idx="428">
                  <c:v>0.49894</c:v>
                </c:pt>
                <c:pt idx="429">
                  <c:v>0.50046</c:v>
                </c:pt>
                <c:pt idx="430">
                  <c:v>0.50041</c:v>
                </c:pt>
                <c:pt idx="431">
                  <c:v>0.50192</c:v>
                </c:pt>
                <c:pt idx="432">
                  <c:v>0.50379</c:v>
                </c:pt>
                <c:pt idx="433">
                  <c:v>0.50508</c:v>
                </c:pt>
                <c:pt idx="434">
                  <c:v>0.50501</c:v>
                </c:pt>
                <c:pt idx="435">
                  <c:v>0.50641</c:v>
                </c:pt>
                <c:pt idx="436">
                  <c:v>0.50835</c:v>
                </c:pt>
                <c:pt idx="437">
                  <c:v>0.5096</c:v>
                </c:pt>
                <c:pt idx="438">
                  <c:v>0.50951</c:v>
                </c:pt>
                <c:pt idx="439">
                  <c:v>0.51112</c:v>
                </c:pt>
                <c:pt idx="440">
                  <c:v>0.51309</c:v>
                </c:pt>
                <c:pt idx="441">
                  <c:v>0.51407</c:v>
                </c:pt>
                <c:pt idx="442">
                  <c:v>0.51409</c:v>
                </c:pt>
                <c:pt idx="443">
                  <c:v>0.51565</c:v>
                </c:pt>
                <c:pt idx="444">
                  <c:v>0.51766</c:v>
                </c:pt>
                <c:pt idx="445">
                  <c:v>0.51863</c:v>
                </c:pt>
                <c:pt idx="446">
                  <c:v>0.5186</c:v>
                </c:pt>
                <c:pt idx="447">
                  <c:v>0.51993</c:v>
                </c:pt>
                <c:pt idx="448">
                  <c:v>0.52185</c:v>
                </c:pt>
                <c:pt idx="449">
                  <c:v>0.52297</c:v>
                </c:pt>
                <c:pt idx="450">
                  <c:v>0.5232</c:v>
                </c:pt>
                <c:pt idx="451">
                  <c:v>0.52464</c:v>
                </c:pt>
                <c:pt idx="452">
                  <c:v>0.52653</c:v>
                </c:pt>
                <c:pt idx="453">
                  <c:v>0.52755</c:v>
                </c:pt>
                <c:pt idx="454">
                  <c:v>0.52782</c:v>
                </c:pt>
                <c:pt idx="455">
                  <c:v>0.52928</c:v>
                </c:pt>
                <c:pt idx="456">
                  <c:v>0.53124</c:v>
                </c:pt>
                <c:pt idx="457">
                  <c:v>0.53212</c:v>
                </c:pt>
                <c:pt idx="458">
                  <c:v>0.53219</c:v>
                </c:pt>
                <c:pt idx="459">
                  <c:v>0.53372</c:v>
                </c:pt>
                <c:pt idx="460">
                  <c:v>0.53548</c:v>
                </c:pt>
                <c:pt idx="461">
                  <c:v>0.53638</c:v>
                </c:pt>
                <c:pt idx="462">
                  <c:v>0.5369</c:v>
                </c:pt>
                <c:pt idx="463">
                  <c:v>0.53826</c:v>
                </c:pt>
                <c:pt idx="464">
                  <c:v>0.53992</c:v>
                </c:pt>
                <c:pt idx="465">
                  <c:v>0.54095</c:v>
                </c:pt>
                <c:pt idx="466">
                  <c:v>0.54135</c:v>
                </c:pt>
                <c:pt idx="467">
                  <c:v>0.54271</c:v>
                </c:pt>
                <c:pt idx="468">
                  <c:v>0.5443</c:v>
                </c:pt>
                <c:pt idx="469">
                  <c:v>0.5451</c:v>
                </c:pt>
                <c:pt idx="470">
                  <c:v>0.54571</c:v>
                </c:pt>
                <c:pt idx="471">
                  <c:v>0.5469</c:v>
                </c:pt>
                <c:pt idx="472">
                  <c:v>0.54841</c:v>
                </c:pt>
                <c:pt idx="473">
                  <c:v>0.5496</c:v>
                </c:pt>
                <c:pt idx="474">
                  <c:v>0.55022</c:v>
                </c:pt>
                <c:pt idx="475">
                  <c:v>0.55135</c:v>
                </c:pt>
                <c:pt idx="476">
                  <c:v>0.55288</c:v>
                </c:pt>
                <c:pt idx="477">
                  <c:v>0.55429</c:v>
                </c:pt>
                <c:pt idx="478">
                  <c:v>0.55496</c:v>
                </c:pt>
                <c:pt idx="479">
                  <c:v>0.55592</c:v>
                </c:pt>
                <c:pt idx="480">
                  <c:v>0.55737</c:v>
                </c:pt>
                <c:pt idx="481">
                  <c:v>0.55866</c:v>
                </c:pt>
                <c:pt idx="482">
                  <c:v>0.55926</c:v>
                </c:pt>
                <c:pt idx="483">
                  <c:v>0.56018</c:v>
                </c:pt>
                <c:pt idx="484">
                  <c:v>0.56168</c:v>
                </c:pt>
                <c:pt idx="485">
                  <c:v>0.56323</c:v>
                </c:pt>
                <c:pt idx="486">
                  <c:v>0.56388</c:v>
                </c:pt>
                <c:pt idx="487">
                  <c:v>0.56465</c:v>
                </c:pt>
                <c:pt idx="488">
                  <c:v>0.56621</c:v>
                </c:pt>
                <c:pt idx="489">
                  <c:v>0.56767</c:v>
                </c:pt>
                <c:pt idx="490">
                  <c:v>0.56843</c:v>
                </c:pt>
                <c:pt idx="491">
                  <c:v>0.56892</c:v>
                </c:pt>
                <c:pt idx="492">
                  <c:v>0.57043</c:v>
                </c:pt>
                <c:pt idx="493">
                  <c:v>0.57198</c:v>
                </c:pt>
                <c:pt idx="494">
                  <c:v>0.57289</c:v>
                </c:pt>
                <c:pt idx="495">
                  <c:v>0.5734</c:v>
                </c:pt>
                <c:pt idx="496">
                  <c:v>0.57482</c:v>
                </c:pt>
                <c:pt idx="497">
                  <c:v>0.57652</c:v>
                </c:pt>
                <c:pt idx="498">
                  <c:v>0.57717</c:v>
                </c:pt>
                <c:pt idx="499">
                  <c:v>0.57791</c:v>
                </c:pt>
                <c:pt idx="500">
                  <c:v>0.57955</c:v>
                </c:pt>
                <c:pt idx="501">
                  <c:v>0.58131</c:v>
                </c:pt>
                <c:pt idx="502">
                  <c:v>0.58169</c:v>
                </c:pt>
                <c:pt idx="503">
                  <c:v>0.58212</c:v>
                </c:pt>
                <c:pt idx="504">
                  <c:v>0.58375</c:v>
                </c:pt>
                <c:pt idx="505">
                  <c:v>0.58555</c:v>
                </c:pt>
                <c:pt idx="506">
                  <c:v>0.58606</c:v>
                </c:pt>
                <c:pt idx="507">
                  <c:v>0.58662</c:v>
                </c:pt>
                <c:pt idx="508">
                  <c:v>0.58816</c:v>
                </c:pt>
                <c:pt idx="509">
                  <c:v>0.59015</c:v>
                </c:pt>
                <c:pt idx="510">
                  <c:v>0.59066</c:v>
                </c:pt>
                <c:pt idx="511">
                  <c:v>0.59101</c:v>
                </c:pt>
                <c:pt idx="512">
                  <c:v>0.59265</c:v>
                </c:pt>
                <c:pt idx="513">
                  <c:v>0.59445</c:v>
                </c:pt>
                <c:pt idx="514">
                  <c:v>0.59504</c:v>
                </c:pt>
                <c:pt idx="515">
                  <c:v>0.59535</c:v>
                </c:pt>
                <c:pt idx="516">
                  <c:v>0.5971</c:v>
                </c:pt>
                <c:pt idx="517">
                  <c:v>0.59872</c:v>
                </c:pt>
                <c:pt idx="518">
                  <c:v>0.59946</c:v>
                </c:pt>
                <c:pt idx="519">
                  <c:v>0.59984</c:v>
                </c:pt>
                <c:pt idx="520">
                  <c:v>0.60149</c:v>
                </c:pt>
                <c:pt idx="521">
                  <c:v>0.60325</c:v>
                </c:pt>
                <c:pt idx="522">
                  <c:v>0.60416</c:v>
                </c:pt>
                <c:pt idx="523">
                  <c:v>0.60455</c:v>
                </c:pt>
                <c:pt idx="524">
                  <c:v>0.60648</c:v>
                </c:pt>
                <c:pt idx="525">
                  <c:v>0.60789</c:v>
                </c:pt>
                <c:pt idx="526">
                  <c:v>0.60854</c:v>
                </c:pt>
                <c:pt idx="527">
                  <c:v>0.609</c:v>
                </c:pt>
                <c:pt idx="528">
                  <c:v>0.61067</c:v>
                </c:pt>
                <c:pt idx="529">
                  <c:v>0.61223</c:v>
                </c:pt>
                <c:pt idx="530">
                  <c:v>0.61304</c:v>
                </c:pt>
                <c:pt idx="531">
                  <c:v>0.61356</c:v>
                </c:pt>
                <c:pt idx="532">
                  <c:v>0.61527</c:v>
                </c:pt>
                <c:pt idx="533">
                  <c:v>0.61669</c:v>
                </c:pt>
                <c:pt idx="534">
                  <c:v>0.61772</c:v>
                </c:pt>
                <c:pt idx="535">
                  <c:v>0.61806</c:v>
                </c:pt>
                <c:pt idx="536">
                  <c:v>0.61969</c:v>
                </c:pt>
                <c:pt idx="537">
                  <c:v>0.62106</c:v>
                </c:pt>
                <c:pt idx="538">
                  <c:v>0.62212</c:v>
                </c:pt>
                <c:pt idx="539">
                  <c:v>0.6226</c:v>
                </c:pt>
                <c:pt idx="540">
                  <c:v>0.62392</c:v>
                </c:pt>
                <c:pt idx="541">
                  <c:v>0.62542</c:v>
                </c:pt>
                <c:pt idx="542">
                  <c:v>0.62685</c:v>
                </c:pt>
                <c:pt idx="543">
                  <c:v>0.62729</c:v>
                </c:pt>
                <c:pt idx="544">
                  <c:v>0.62858</c:v>
                </c:pt>
                <c:pt idx="545">
                  <c:v>0.63006</c:v>
                </c:pt>
                <c:pt idx="546">
                  <c:v>0.63136</c:v>
                </c:pt>
                <c:pt idx="547">
                  <c:v>0.63187</c:v>
                </c:pt>
                <c:pt idx="548">
                  <c:v>0.63312</c:v>
                </c:pt>
                <c:pt idx="549">
                  <c:v>0.63448</c:v>
                </c:pt>
                <c:pt idx="550">
                  <c:v>0.63585</c:v>
                </c:pt>
                <c:pt idx="551">
                  <c:v>0.63638</c:v>
                </c:pt>
                <c:pt idx="552">
                  <c:v>0.63743</c:v>
                </c:pt>
                <c:pt idx="553">
                  <c:v>0.63903</c:v>
                </c:pt>
                <c:pt idx="554">
                  <c:v>0.64056</c:v>
                </c:pt>
                <c:pt idx="555">
                  <c:v>0.64098</c:v>
                </c:pt>
                <c:pt idx="556">
                  <c:v>0.64208</c:v>
                </c:pt>
                <c:pt idx="557">
                  <c:v>0.64368</c:v>
                </c:pt>
                <c:pt idx="558">
                  <c:v>0.64508</c:v>
                </c:pt>
                <c:pt idx="559">
                  <c:v>0.64538</c:v>
                </c:pt>
                <c:pt idx="560">
                  <c:v>0.64623</c:v>
                </c:pt>
                <c:pt idx="561">
                  <c:v>0.64784</c:v>
                </c:pt>
                <c:pt idx="562">
                  <c:v>0.64954</c:v>
                </c:pt>
                <c:pt idx="563">
                  <c:v>0.6498</c:v>
                </c:pt>
                <c:pt idx="564">
                  <c:v>0.65077</c:v>
                </c:pt>
                <c:pt idx="565">
                  <c:v>0.65245</c:v>
                </c:pt>
                <c:pt idx="566">
                  <c:v>0.65412</c:v>
                </c:pt>
                <c:pt idx="567">
                  <c:v>0.65442</c:v>
                </c:pt>
                <c:pt idx="568">
                  <c:v>0.6553</c:v>
                </c:pt>
                <c:pt idx="569">
                  <c:v>0.65717</c:v>
                </c:pt>
                <c:pt idx="570">
                  <c:v>0.65878</c:v>
                </c:pt>
                <c:pt idx="571">
                  <c:v>0.65892</c:v>
                </c:pt>
                <c:pt idx="572">
                  <c:v>0.65991</c:v>
                </c:pt>
                <c:pt idx="573">
                  <c:v>0.66164</c:v>
                </c:pt>
                <c:pt idx="574">
                  <c:v>0.66322</c:v>
                </c:pt>
                <c:pt idx="575">
                  <c:v>0.66352</c:v>
                </c:pt>
                <c:pt idx="576">
                  <c:v>0.6644</c:v>
                </c:pt>
                <c:pt idx="577">
                  <c:v>0.66637</c:v>
                </c:pt>
                <c:pt idx="578">
                  <c:v>0.66792</c:v>
                </c:pt>
                <c:pt idx="579">
                  <c:v>0.6681</c:v>
                </c:pt>
                <c:pt idx="580">
                  <c:v>0.66911</c:v>
                </c:pt>
                <c:pt idx="581">
                  <c:v>0.67097</c:v>
                </c:pt>
                <c:pt idx="582">
                  <c:v>0.67216</c:v>
                </c:pt>
                <c:pt idx="583">
                  <c:v>0.67245</c:v>
                </c:pt>
                <c:pt idx="584">
                  <c:v>0.67347</c:v>
                </c:pt>
                <c:pt idx="585">
                  <c:v>0.67524</c:v>
                </c:pt>
                <c:pt idx="586">
                  <c:v>0.67656</c:v>
                </c:pt>
                <c:pt idx="587">
                  <c:v>0.67724</c:v>
                </c:pt>
                <c:pt idx="588">
                  <c:v>0.67809</c:v>
                </c:pt>
                <c:pt idx="589">
                  <c:v>0.67973</c:v>
                </c:pt>
                <c:pt idx="590">
                  <c:v>0.68128</c:v>
                </c:pt>
                <c:pt idx="591">
                  <c:v>0.68181</c:v>
                </c:pt>
                <c:pt idx="592">
                  <c:v>0.6828</c:v>
                </c:pt>
                <c:pt idx="593">
                  <c:v>0.68449</c:v>
                </c:pt>
                <c:pt idx="594">
                  <c:v>0.68586</c:v>
                </c:pt>
                <c:pt idx="595">
                  <c:v>0.68618</c:v>
                </c:pt>
                <c:pt idx="596">
                  <c:v>0.68713</c:v>
                </c:pt>
                <c:pt idx="597">
                  <c:v>0.68912</c:v>
                </c:pt>
                <c:pt idx="598">
                  <c:v>0.69036</c:v>
                </c:pt>
                <c:pt idx="599">
                  <c:v>0.69082</c:v>
                </c:pt>
                <c:pt idx="600">
                  <c:v>0.69166</c:v>
                </c:pt>
                <c:pt idx="601">
                  <c:v>0.69359</c:v>
                </c:pt>
                <c:pt idx="602">
                  <c:v>0.69488</c:v>
                </c:pt>
                <c:pt idx="603">
                  <c:v>0.6956</c:v>
                </c:pt>
                <c:pt idx="604">
                  <c:v>0.69628</c:v>
                </c:pt>
                <c:pt idx="605">
                  <c:v>0.69804</c:v>
                </c:pt>
                <c:pt idx="606">
                  <c:v>0.69908</c:v>
                </c:pt>
                <c:pt idx="607">
                  <c:v>0.69994</c:v>
                </c:pt>
                <c:pt idx="608">
                  <c:v>0.70078</c:v>
                </c:pt>
                <c:pt idx="609">
                  <c:v>0.70257</c:v>
                </c:pt>
                <c:pt idx="610">
                  <c:v>0.70369</c:v>
                </c:pt>
                <c:pt idx="611">
                  <c:v>0.70467</c:v>
                </c:pt>
                <c:pt idx="612">
                  <c:v>0.70537</c:v>
                </c:pt>
                <c:pt idx="613">
                  <c:v>0.70719</c:v>
                </c:pt>
                <c:pt idx="614">
                  <c:v>0.70845</c:v>
                </c:pt>
                <c:pt idx="615">
                  <c:v>0.70946</c:v>
                </c:pt>
                <c:pt idx="616">
                  <c:v>0.71025</c:v>
                </c:pt>
                <c:pt idx="617">
                  <c:v>0.71148</c:v>
                </c:pt>
                <c:pt idx="618">
                  <c:v>0.71309</c:v>
                </c:pt>
                <c:pt idx="619">
                  <c:v>0.714</c:v>
                </c:pt>
                <c:pt idx="620">
                  <c:v>0.71474</c:v>
                </c:pt>
                <c:pt idx="621">
                  <c:v>0.71613</c:v>
                </c:pt>
                <c:pt idx="622">
                  <c:v>0.71778</c:v>
                </c:pt>
                <c:pt idx="623">
                  <c:v>0.71887</c:v>
                </c:pt>
                <c:pt idx="624">
                  <c:v>0.71936</c:v>
                </c:pt>
                <c:pt idx="625">
                  <c:v>0.7208</c:v>
                </c:pt>
                <c:pt idx="626">
                  <c:v>0.72232</c:v>
                </c:pt>
                <c:pt idx="627">
                  <c:v>0.72321</c:v>
                </c:pt>
                <c:pt idx="628">
                  <c:v>0.72375</c:v>
                </c:pt>
                <c:pt idx="629">
                  <c:v>0.72523</c:v>
                </c:pt>
                <c:pt idx="630">
                  <c:v>0.72681</c:v>
                </c:pt>
                <c:pt idx="631">
                  <c:v>0.72783</c:v>
                </c:pt>
                <c:pt idx="632">
                  <c:v>0.72818</c:v>
                </c:pt>
                <c:pt idx="633">
                  <c:v>0.72962</c:v>
                </c:pt>
                <c:pt idx="634">
                  <c:v>0.7315</c:v>
                </c:pt>
                <c:pt idx="635">
                  <c:v>0.73267</c:v>
                </c:pt>
                <c:pt idx="636">
                  <c:v>0.73292</c:v>
                </c:pt>
                <c:pt idx="637">
                  <c:v>0.7346</c:v>
                </c:pt>
                <c:pt idx="638">
                  <c:v>0.73629</c:v>
                </c:pt>
                <c:pt idx="639">
                  <c:v>0.73731</c:v>
                </c:pt>
                <c:pt idx="640">
                  <c:v>0.73746</c:v>
                </c:pt>
                <c:pt idx="641">
                  <c:v>0.73889</c:v>
                </c:pt>
                <c:pt idx="642">
                  <c:v>0.74083</c:v>
                </c:pt>
                <c:pt idx="643">
                  <c:v>0.74202</c:v>
                </c:pt>
                <c:pt idx="644">
                  <c:v>0.74212</c:v>
                </c:pt>
                <c:pt idx="645">
                  <c:v>0.74352</c:v>
                </c:pt>
                <c:pt idx="646">
                  <c:v>0.74545</c:v>
                </c:pt>
                <c:pt idx="647">
                  <c:v>0.74707</c:v>
                </c:pt>
                <c:pt idx="648">
                  <c:v>0.7469</c:v>
                </c:pt>
                <c:pt idx="649">
                  <c:v>0.74833</c:v>
                </c:pt>
                <c:pt idx="650">
                  <c:v>0.75015</c:v>
                </c:pt>
                <c:pt idx="651">
                  <c:v>0.75096</c:v>
                </c:pt>
                <c:pt idx="652">
                  <c:v>0.75122</c:v>
                </c:pt>
                <c:pt idx="653">
                  <c:v>0.75265</c:v>
                </c:pt>
                <c:pt idx="654">
                  <c:v>0.75453</c:v>
                </c:pt>
                <c:pt idx="655">
                  <c:v>0.75569</c:v>
                </c:pt>
                <c:pt idx="656">
                  <c:v>0.75585</c:v>
                </c:pt>
                <c:pt idx="657">
                  <c:v>0.75746</c:v>
                </c:pt>
                <c:pt idx="658">
                  <c:v>0.75919</c:v>
                </c:pt>
                <c:pt idx="659">
                  <c:v>0.76057</c:v>
                </c:pt>
                <c:pt idx="660">
                  <c:v>0.76071</c:v>
                </c:pt>
                <c:pt idx="661">
                  <c:v>0.76217</c:v>
                </c:pt>
                <c:pt idx="662">
                  <c:v>0.76429</c:v>
                </c:pt>
                <c:pt idx="663">
                  <c:v>0.76501</c:v>
                </c:pt>
                <c:pt idx="664">
                  <c:v>0.76521</c:v>
                </c:pt>
                <c:pt idx="665">
                  <c:v>0.76674</c:v>
                </c:pt>
                <c:pt idx="666">
                  <c:v>0.76862</c:v>
                </c:pt>
                <c:pt idx="667">
                  <c:v>0.7697</c:v>
                </c:pt>
                <c:pt idx="668">
                  <c:v>0.77005</c:v>
                </c:pt>
                <c:pt idx="669">
                  <c:v>0.7716</c:v>
                </c:pt>
                <c:pt idx="670">
                  <c:v>0.77336</c:v>
                </c:pt>
                <c:pt idx="671">
                  <c:v>0.77438</c:v>
                </c:pt>
                <c:pt idx="672">
                  <c:v>0.77467</c:v>
                </c:pt>
                <c:pt idx="673">
                  <c:v>0.776</c:v>
                </c:pt>
                <c:pt idx="674">
                  <c:v>0.77753</c:v>
                </c:pt>
                <c:pt idx="675">
                  <c:v>0.77894</c:v>
                </c:pt>
                <c:pt idx="676">
                  <c:v>0.77923</c:v>
                </c:pt>
                <c:pt idx="677">
                  <c:v>0.78059</c:v>
                </c:pt>
                <c:pt idx="678">
                  <c:v>0.78212</c:v>
                </c:pt>
                <c:pt idx="679">
                  <c:v>0.78355</c:v>
                </c:pt>
                <c:pt idx="680">
                  <c:v>0.78414</c:v>
                </c:pt>
                <c:pt idx="681">
                  <c:v>0.78529</c:v>
                </c:pt>
                <c:pt idx="682">
                  <c:v>0.78683</c:v>
                </c:pt>
                <c:pt idx="683">
                  <c:v>0.78834</c:v>
                </c:pt>
                <c:pt idx="684">
                  <c:v>0.78886</c:v>
                </c:pt>
                <c:pt idx="685">
                  <c:v>0.78991</c:v>
                </c:pt>
                <c:pt idx="686">
                  <c:v>0.79154</c:v>
                </c:pt>
                <c:pt idx="687">
                  <c:v>0.79286</c:v>
                </c:pt>
                <c:pt idx="688">
                  <c:v>0.79354</c:v>
                </c:pt>
                <c:pt idx="689">
                  <c:v>0.79444</c:v>
                </c:pt>
                <c:pt idx="690">
                  <c:v>0.79621</c:v>
                </c:pt>
                <c:pt idx="691">
                  <c:v>0.79779</c:v>
                </c:pt>
                <c:pt idx="692">
                  <c:v>0.79811</c:v>
                </c:pt>
                <c:pt idx="693">
                  <c:v>0.79919</c:v>
                </c:pt>
                <c:pt idx="694">
                  <c:v>0.80079</c:v>
                </c:pt>
                <c:pt idx="695">
                  <c:v>0.80233</c:v>
                </c:pt>
                <c:pt idx="696">
                  <c:v>0.80274</c:v>
                </c:pt>
                <c:pt idx="697">
                  <c:v>0.80351</c:v>
                </c:pt>
                <c:pt idx="698">
                  <c:v>0.8053</c:v>
                </c:pt>
                <c:pt idx="699">
                  <c:v>0.80695</c:v>
                </c:pt>
                <c:pt idx="700">
                  <c:v>0.80747</c:v>
                </c:pt>
                <c:pt idx="701">
                  <c:v>0.80827</c:v>
                </c:pt>
                <c:pt idx="702">
                  <c:v>0.80992</c:v>
                </c:pt>
                <c:pt idx="703">
                  <c:v>0.8117</c:v>
                </c:pt>
                <c:pt idx="704">
                  <c:v>0.81224</c:v>
                </c:pt>
                <c:pt idx="705">
                  <c:v>0.81287</c:v>
                </c:pt>
                <c:pt idx="706">
                  <c:v>0.81464</c:v>
                </c:pt>
                <c:pt idx="707">
                  <c:v>0.8167</c:v>
                </c:pt>
                <c:pt idx="708">
                  <c:v>0.81677</c:v>
                </c:pt>
                <c:pt idx="709">
                  <c:v>0.81748</c:v>
                </c:pt>
                <c:pt idx="710">
                  <c:v>0.81932</c:v>
                </c:pt>
                <c:pt idx="711">
                  <c:v>0.82111</c:v>
                </c:pt>
                <c:pt idx="712">
                  <c:v>0.82151</c:v>
                </c:pt>
                <c:pt idx="713">
                  <c:v>0.82211</c:v>
                </c:pt>
                <c:pt idx="714">
                  <c:v>0.82409</c:v>
                </c:pt>
                <c:pt idx="715">
                  <c:v>0.826</c:v>
                </c:pt>
                <c:pt idx="716">
                  <c:v>0.82607</c:v>
                </c:pt>
                <c:pt idx="717">
                  <c:v>0.82668</c:v>
                </c:pt>
                <c:pt idx="718">
                  <c:v>0.82859</c:v>
                </c:pt>
                <c:pt idx="719">
                  <c:v>0.83019</c:v>
                </c:pt>
                <c:pt idx="720">
                  <c:v>0.8305</c:v>
                </c:pt>
                <c:pt idx="721">
                  <c:v>0.83129</c:v>
                </c:pt>
                <c:pt idx="722">
                  <c:v>0.83322</c:v>
                </c:pt>
                <c:pt idx="723">
                  <c:v>0.83481</c:v>
                </c:pt>
                <c:pt idx="724">
                  <c:v>0.83522</c:v>
                </c:pt>
                <c:pt idx="725">
                  <c:v>0.83597</c:v>
                </c:pt>
                <c:pt idx="726">
                  <c:v>0.83804</c:v>
                </c:pt>
                <c:pt idx="727">
                  <c:v>0.83938</c:v>
                </c:pt>
                <c:pt idx="728">
                  <c:v>0.83993</c:v>
                </c:pt>
                <c:pt idx="729">
                  <c:v>0.84066</c:v>
                </c:pt>
                <c:pt idx="730">
                  <c:v>0.84261</c:v>
                </c:pt>
                <c:pt idx="731">
                  <c:v>0.84395</c:v>
                </c:pt>
                <c:pt idx="732">
                  <c:v>0.84462</c:v>
                </c:pt>
                <c:pt idx="733">
                  <c:v>0.84546</c:v>
                </c:pt>
                <c:pt idx="734">
                  <c:v>0.84749</c:v>
                </c:pt>
                <c:pt idx="735">
                  <c:v>0.84868</c:v>
                </c:pt>
                <c:pt idx="736">
                  <c:v>0.8494</c:v>
                </c:pt>
                <c:pt idx="737">
                  <c:v>0.85012</c:v>
                </c:pt>
                <c:pt idx="738">
                  <c:v>0.85197</c:v>
                </c:pt>
                <c:pt idx="739">
                  <c:v>0.85338</c:v>
                </c:pt>
                <c:pt idx="740">
                  <c:v>0.85391</c:v>
                </c:pt>
                <c:pt idx="741">
                  <c:v>0.8547</c:v>
                </c:pt>
                <c:pt idx="742">
                  <c:v>0.85631</c:v>
                </c:pt>
                <c:pt idx="743">
                  <c:v>0.85765</c:v>
                </c:pt>
                <c:pt idx="744">
                  <c:v>0.85877</c:v>
                </c:pt>
                <c:pt idx="745">
                  <c:v>0.85944</c:v>
                </c:pt>
                <c:pt idx="746">
                  <c:v>0.86082</c:v>
                </c:pt>
                <c:pt idx="747">
                  <c:v>0.86235</c:v>
                </c:pt>
                <c:pt idx="748">
                  <c:v>0.86339</c:v>
                </c:pt>
                <c:pt idx="749">
                  <c:v>0.8642</c:v>
                </c:pt>
                <c:pt idx="750">
                  <c:v>0.86569</c:v>
                </c:pt>
                <c:pt idx="751">
                  <c:v>0.867</c:v>
                </c:pt>
                <c:pt idx="752">
                  <c:v>0.86801</c:v>
                </c:pt>
                <c:pt idx="753">
                  <c:v>0.86869</c:v>
                </c:pt>
                <c:pt idx="754">
                  <c:v>0.87005</c:v>
                </c:pt>
                <c:pt idx="755">
                  <c:v>0.87155</c:v>
                </c:pt>
                <c:pt idx="756">
                  <c:v>0.87276</c:v>
                </c:pt>
                <c:pt idx="757">
                  <c:v>0.87324</c:v>
                </c:pt>
                <c:pt idx="758">
                  <c:v>0.87453</c:v>
                </c:pt>
                <c:pt idx="759">
                  <c:v>0.87612</c:v>
                </c:pt>
                <c:pt idx="760">
                  <c:v>0.87759</c:v>
                </c:pt>
                <c:pt idx="761">
                  <c:v>0.87797</c:v>
                </c:pt>
                <c:pt idx="762">
                  <c:v>0.87925</c:v>
                </c:pt>
                <c:pt idx="763">
                  <c:v>0.88062</c:v>
                </c:pt>
                <c:pt idx="764">
                  <c:v>0.882</c:v>
                </c:pt>
                <c:pt idx="765">
                  <c:v>0.8822</c:v>
                </c:pt>
                <c:pt idx="766">
                  <c:v>0.88348</c:v>
                </c:pt>
                <c:pt idx="767">
                  <c:v>0.88507</c:v>
                </c:pt>
                <c:pt idx="768">
                  <c:v>0.88668</c:v>
                </c:pt>
                <c:pt idx="769">
                  <c:v>0.88678</c:v>
                </c:pt>
                <c:pt idx="770">
                  <c:v>0.88821</c:v>
                </c:pt>
                <c:pt idx="771">
                  <c:v>0.88972</c:v>
                </c:pt>
                <c:pt idx="772">
                  <c:v>0.89151</c:v>
                </c:pt>
                <c:pt idx="773">
                  <c:v>0.89146</c:v>
                </c:pt>
                <c:pt idx="774">
                  <c:v>0.89272</c:v>
                </c:pt>
                <c:pt idx="775">
                  <c:v>0.89461</c:v>
                </c:pt>
                <c:pt idx="776">
                  <c:v>0.896</c:v>
                </c:pt>
                <c:pt idx="777">
                  <c:v>0.89594</c:v>
                </c:pt>
                <c:pt idx="778">
                  <c:v>0.89728</c:v>
                </c:pt>
                <c:pt idx="779">
                  <c:v>0.89924</c:v>
                </c:pt>
                <c:pt idx="780">
                  <c:v>0.90058</c:v>
                </c:pt>
                <c:pt idx="781">
                  <c:v>0.90049</c:v>
                </c:pt>
                <c:pt idx="782">
                  <c:v>0.90195</c:v>
                </c:pt>
                <c:pt idx="783">
                  <c:v>0.90401</c:v>
                </c:pt>
                <c:pt idx="784">
                  <c:v>0.90501</c:v>
                </c:pt>
                <c:pt idx="785">
                  <c:v>0.90497</c:v>
                </c:pt>
                <c:pt idx="786">
                  <c:v>0.90633</c:v>
                </c:pt>
                <c:pt idx="787">
                  <c:v>0.90824</c:v>
                </c:pt>
                <c:pt idx="788">
                  <c:v>0.90953</c:v>
                </c:pt>
                <c:pt idx="789">
                  <c:v>0.90953</c:v>
                </c:pt>
                <c:pt idx="790">
                  <c:v>0.91087</c:v>
                </c:pt>
                <c:pt idx="791">
                  <c:v>0.91293</c:v>
                </c:pt>
                <c:pt idx="792">
                  <c:v>0.91417</c:v>
                </c:pt>
                <c:pt idx="793">
                  <c:v>0.91422</c:v>
                </c:pt>
                <c:pt idx="794">
                  <c:v>0.91543</c:v>
                </c:pt>
                <c:pt idx="795">
                  <c:v>0.91762</c:v>
                </c:pt>
                <c:pt idx="796">
                  <c:v>0.91852</c:v>
                </c:pt>
                <c:pt idx="797">
                  <c:v>0.91863</c:v>
                </c:pt>
                <c:pt idx="798">
                  <c:v>0.92011</c:v>
                </c:pt>
                <c:pt idx="799">
                  <c:v>0.92217</c:v>
                </c:pt>
                <c:pt idx="800">
                  <c:v>0.92316</c:v>
                </c:pt>
                <c:pt idx="801">
                  <c:v>0.92331</c:v>
                </c:pt>
                <c:pt idx="802">
                  <c:v>0.92469</c:v>
                </c:pt>
                <c:pt idx="803">
                  <c:v>0.92662</c:v>
                </c:pt>
                <c:pt idx="804">
                  <c:v>0.92778</c:v>
                </c:pt>
                <c:pt idx="805">
                  <c:v>0.92801</c:v>
                </c:pt>
                <c:pt idx="806">
                  <c:v>0.9296</c:v>
                </c:pt>
                <c:pt idx="807">
                  <c:v>0.93118</c:v>
                </c:pt>
                <c:pt idx="808">
                  <c:v>0.93204</c:v>
                </c:pt>
                <c:pt idx="809">
                  <c:v>0.93259</c:v>
                </c:pt>
                <c:pt idx="810">
                  <c:v>0.93381</c:v>
                </c:pt>
                <c:pt idx="811">
                  <c:v>0.93535</c:v>
                </c:pt>
                <c:pt idx="812">
                  <c:v>0.93663</c:v>
                </c:pt>
                <c:pt idx="813">
                  <c:v>0.93705</c:v>
                </c:pt>
                <c:pt idx="814">
                  <c:v>0.93825</c:v>
                </c:pt>
                <c:pt idx="815">
                  <c:v>0.93971</c:v>
                </c:pt>
                <c:pt idx="816">
                  <c:v>0.94102</c:v>
                </c:pt>
                <c:pt idx="817">
                  <c:v>0.9416</c:v>
                </c:pt>
                <c:pt idx="818">
                  <c:v>0.94282</c:v>
                </c:pt>
                <c:pt idx="819">
                  <c:v>0.94417</c:v>
                </c:pt>
                <c:pt idx="820">
                  <c:v>0.94566</c:v>
                </c:pt>
                <c:pt idx="821">
                  <c:v>0.94617</c:v>
                </c:pt>
                <c:pt idx="822">
                  <c:v>0.94707</c:v>
                </c:pt>
                <c:pt idx="823">
                  <c:v>0.94873</c:v>
                </c:pt>
                <c:pt idx="824">
                  <c:v>0.95028</c:v>
                </c:pt>
                <c:pt idx="825">
                  <c:v>0.95077</c:v>
                </c:pt>
                <c:pt idx="826">
                  <c:v>0.95169</c:v>
                </c:pt>
                <c:pt idx="827">
                  <c:v>0.9533</c:v>
                </c:pt>
                <c:pt idx="828">
                  <c:v>0.95493</c:v>
                </c:pt>
                <c:pt idx="829">
                  <c:v>0.95542</c:v>
                </c:pt>
                <c:pt idx="830">
                  <c:v>0.95604</c:v>
                </c:pt>
                <c:pt idx="831">
                  <c:v>0.95778</c:v>
                </c:pt>
                <c:pt idx="832">
                  <c:v>0.95936</c:v>
                </c:pt>
                <c:pt idx="833">
                  <c:v>0.95987</c:v>
                </c:pt>
                <c:pt idx="834">
                  <c:v>0.96035</c:v>
                </c:pt>
                <c:pt idx="835">
                  <c:v>0.96202</c:v>
                </c:pt>
                <c:pt idx="836">
                  <c:v>0.96386</c:v>
                </c:pt>
                <c:pt idx="837">
                  <c:v>0.96449</c:v>
                </c:pt>
                <c:pt idx="838">
                  <c:v>0.96492</c:v>
                </c:pt>
                <c:pt idx="839">
                  <c:v>0.96652</c:v>
                </c:pt>
                <c:pt idx="840">
                  <c:v>0.96818</c:v>
                </c:pt>
                <c:pt idx="841">
                  <c:v>0.96882</c:v>
                </c:pt>
                <c:pt idx="842">
                  <c:v>0.96907</c:v>
                </c:pt>
                <c:pt idx="843">
                  <c:v>0.97044</c:v>
                </c:pt>
                <c:pt idx="844">
                  <c:v>0.9724</c:v>
                </c:pt>
                <c:pt idx="845">
                  <c:v>0.97298</c:v>
                </c:pt>
                <c:pt idx="846">
                  <c:v>0.97328</c:v>
                </c:pt>
                <c:pt idx="847">
                  <c:v>0.97508</c:v>
                </c:pt>
                <c:pt idx="848">
                  <c:v>0.97671</c:v>
                </c:pt>
                <c:pt idx="849">
                  <c:v>0.97721</c:v>
                </c:pt>
                <c:pt idx="850">
                  <c:v>0.97762</c:v>
                </c:pt>
                <c:pt idx="851">
                  <c:v>0.97967</c:v>
                </c:pt>
                <c:pt idx="852">
                  <c:v>0.98128</c:v>
                </c:pt>
                <c:pt idx="853">
                  <c:v>0.98167</c:v>
                </c:pt>
                <c:pt idx="854">
                  <c:v>0.98203</c:v>
                </c:pt>
                <c:pt idx="855">
                  <c:v>0.98375</c:v>
                </c:pt>
                <c:pt idx="856">
                  <c:v>0.98539</c:v>
                </c:pt>
                <c:pt idx="857">
                  <c:v>0.98598</c:v>
                </c:pt>
                <c:pt idx="858">
                  <c:v>0.98637</c:v>
                </c:pt>
                <c:pt idx="859">
                  <c:v>0.98781</c:v>
                </c:pt>
                <c:pt idx="860">
                  <c:v>0.98984</c:v>
                </c:pt>
                <c:pt idx="861">
                  <c:v>0.99035</c:v>
                </c:pt>
                <c:pt idx="862">
                  <c:v>0.99076</c:v>
                </c:pt>
                <c:pt idx="863">
                  <c:v>0.99258</c:v>
                </c:pt>
                <c:pt idx="864">
                  <c:v>0.99408</c:v>
                </c:pt>
                <c:pt idx="865">
                  <c:v>0.99458</c:v>
                </c:pt>
                <c:pt idx="866">
                  <c:v>0.99507</c:v>
                </c:pt>
                <c:pt idx="867">
                  <c:v>0.99689</c:v>
                </c:pt>
                <c:pt idx="868">
                  <c:v>0.99856</c:v>
                </c:pt>
                <c:pt idx="869">
                  <c:v>0.99929</c:v>
                </c:pt>
                <c:pt idx="870">
                  <c:v>0.99982</c:v>
                </c:pt>
                <c:pt idx="871">
                  <c:v>1.00161</c:v>
                </c:pt>
                <c:pt idx="872">
                  <c:v>1.00308</c:v>
                </c:pt>
                <c:pt idx="873">
                  <c:v>1.00388</c:v>
                </c:pt>
                <c:pt idx="874">
                  <c:v>1.00427</c:v>
                </c:pt>
                <c:pt idx="875">
                  <c:v>1.00613</c:v>
                </c:pt>
                <c:pt idx="876">
                  <c:v>1.00743</c:v>
                </c:pt>
                <c:pt idx="877">
                  <c:v>1.00837</c:v>
                </c:pt>
                <c:pt idx="878">
                  <c:v>1.00866</c:v>
                </c:pt>
                <c:pt idx="879">
                  <c:v>1.01013</c:v>
                </c:pt>
                <c:pt idx="880">
                  <c:v>1.01173</c:v>
                </c:pt>
                <c:pt idx="881">
                  <c:v>1.01275</c:v>
                </c:pt>
                <c:pt idx="882">
                  <c:v>1.01326</c:v>
                </c:pt>
                <c:pt idx="883">
                  <c:v>1.01429</c:v>
                </c:pt>
                <c:pt idx="884">
                  <c:v>1.01606</c:v>
                </c:pt>
                <c:pt idx="885">
                  <c:v>1.01713</c:v>
                </c:pt>
                <c:pt idx="886">
                  <c:v>1.01722</c:v>
                </c:pt>
                <c:pt idx="887">
                  <c:v>1.01856</c:v>
                </c:pt>
                <c:pt idx="888">
                  <c:v>1.02026</c:v>
                </c:pt>
                <c:pt idx="889">
                  <c:v>1.02132</c:v>
                </c:pt>
                <c:pt idx="890">
                  <c:v>1.02175</c:v>
                </c:pt>
                <c:pt idx="891">
                  <c:v>1.02301</c:v>
                </c:pt>
                <c:pt idx="892">
                  <c:v>1.02457</c:v>
                </c:pt>
                <c:pt idx="893">
                  <c:v>1.02599</c:v>
                </c:pt>
                <c:pt idx="894">
                  <c:v>1.02623</c:v>
                </c:pt>
                <c:pt idx="895">
                  <c:v>1.02743</c:v>
                </c:pt>
                <c:pt idx="896">
                  <c:v>1.02917</c:v>
                </c:pt>
                <c:pt idx="897">
                  <c:v>1.03066</c:v>
                </c:pt>
                <c:pt idx="898">
                  <c:v>1.03086</c:v>
                </c:pt>
                <c:pt idx="899">
                  <c:v>1.03182</c:v>
                </c:pt>
                <c:pt idx="900">
                  <c:v>1.03334</c:v>
                </c:pt>
                <c:pt idx="901">
                  <c:v>1.035</c:v>
                </c:pt>
                <c:pt idx="902">
                  <c:v>1.03522</c:v>
                </c:pt>
                <c:pt idx="903">
                  <c:v>1.03617</c:v>
                </c:pt>
                <c:pt idx="904">
                  <c:v>1.03773</c:v>
                </c:pt>
                <c:pt idx="905">
                  <c:v>1.03959</c:v>
                </c:pt>
                <c:pt idx="906">
                  <c:v>1.03965</c:v>
                </c:pt>
                <c:pt idx="907">
                  <c:v>1.04055</c:v>
                </c:pt>
                <c:pt idx="908">
                  <c:v>1.04228</c:v>
                </c:pt>
                <c:pt idx="909">
                  <c:v>1.04405</c:v>
                </c:pt>
                <c:pt idx="910">
                  <c:v>1.04398</c:v>
                </c:pt>
                <c:pt idx="911">
                  <c:v>1.04482</c:v>
                </c:pt>
                <c:pt idx="912">
                  <c:v>1.04674</c:v>
                </c:pt>
                <c:pt idx="913">
                  <c:v>1.04847</c:v>
                </c:pt>
                <c:pt idx="914">
                  <c:v>1.04847</c:v>
                </c:pt>
                <c:pt idx="915">
                  <c:v>1.04917</c:v>
                </c:pt>
                <c:pt idx="916">
                  <c:v>1.05094</c:v>
                </c:pt>
                <c:pt idx="917">
                  <c:v>1.05285</c:v>
                </c:pt>
                <c:pt idx="918">
                  <c:v>1.0527</c:v>
                </c:pt>
                <c:pt idx="919">
                  <c:v>1.05356</c:v>
                </c:pt>
                <c:pt idx="920">
                  <c:v>1.05545</c:v>
                </c:pt>
                <c:pt idx="921">
                  <c:v>1.05711</c:v>
                </c:pt>
                <c:pt idx="922">
                  <c:v>1.05692</c:v>
                </c:pt>
                <c:pt idx="923">
                  <c:v>1.0579</c:v>
                </c:pt>
                <c:pt idx="924">
                  <c:v>1.0596</c:v>
                </c:pt>
                <c:pt idx="925">
                  <c:v>1.0613</c:v>
                </c:pt>
                <c:pt idx="926">
                  <c:v>1.06139</c:v>
                </c:pt>
                <c:pt idx="927">
                  <c:v>1.06201</c:v>
                </c:pt>
                <c:pt idx="928">
                  <c:v>1.06368</c:v>
                </c:pt>
                <c:pt idx="929">
                  <c:v>1.06594</c:v>
                </c:pt>
                <c:pt idx="930">
                  <c:v>1.06585</c:v>
                </c:pt>
                <c:pt idx="931">
                  <c:v>1.06634</c:v>
                </c:pt>
                <c:pt idx="932">
                  <c:v>1.06796</c:v>
                </c:pt>
                <c:pt idx="933">
                  <c:v>1.06988</c:v>
                </c:pt>
                <c:pt idx="934">
                  <c:v>1.0701</c:v>
                </c:pt>
                <c:pt idx="935">
                  <c:v>1.07075</c:v>
                </c:pt>
                <c:pt idx="936">
                  <c:v>1.07259</c:v>
                </c:pt>
                <c:pt idx="937">
                  <c:v>1.07402</c:v>
                </c:pt>
                <c:pt idx="938">
                  <c:v>1.07443</c:v>
                </c:pt>
                <c:pt idx="939">
                  <c:v>1.07502</c:v>
                </c:pt>
                <c:pt idx="940">
                  <c:v>1.0769</c:v>
                </c:pt>
                <c:pt idx="941">
                  <c:v>1.07849</c:v>
                </c:pt>
                <c:pt idx="942">
                  <c:v>1.07902</c:v>
                </c:pt>
                <c:pt idx="943">
                  <c:v>1.0794</c:v>
                </c:pt>
                <c:pt idx="944">
                  <c:v>1.08139</c:v>
                </c:pt>
                <c:pt idx="945">
                  <c:v>1.0824</c:v>
                </c:pt>
                <c:pt idx="946">
                  <c:v>1.0827</c:v>
                </c:pt>
                <c:pt idx="947">
                  <c:v>1.08339</c:v>
                </c:pt>
                <c:pt idx="948">
                  <c:v>1.08495</c:v>
                </c:pt>
                <c:pt idx="949">
                  <c:v>1.0865</c:v>
                </c:pt>
                <c:pt idx="950">
                  <c:v>1.08712</c:v>
                </c:pt>
                <c:pt idx="951">
                  <c:v>1.08781</c:v>
                </c:pt>
                <c:pt idx="952">
                  <c:v>1.0892</c:v>
                </c:pt>
                <c:pt idx="953">
                  <c:v>1.09097</c:v>
                </c:pt>
                <c:pt idx="954">
                  <c:v>1.09165</c:v>
                </c:pt>
                <c:pt idx="955">
                  <c:v>1.09196</c:v>
                </c:pt>
                <c:pt idx="956">
                  <c:v>1.09357</c:v>
                </c:pt>
                <c:pt idx="957">
                  <c:v>1.09506</c:v>
                </c:pt>
                <c:pt idx="958">
                  <c:v>1.09605</c:v>
                </c:pt>
                <c:pt idx="959">
                  <c:v>1.0964</c:v>
                </c:pt>
                <c:pt idx="960">
                  <c:v>1.09774</c:v>
                </c:pt>
                <c:pt idx="961">
                  <c:v>1.09961</c:v>
                </c:pt>
                <c:pt idx="962">
                  <c:v>1.10051</c:v>
                </c:pt>
                <c:pt idx="963">
                  <c:v>1.10064</c:v>
                </c:pt>
                <c:pt idx="964">
                  <c:v>1.10217</c:v>
                </c:pt>
                <c:pt idx="965">
                  <c:v>1.10375</c:v>
                </c:pt>
                <c:pt idx="966">
                  <c:v>1.10483</c:v>
                </c:pt>
                <c:pt idx="967">
                  <c:v>1.10485</c:v>
                </c:pt>
                <c:pt idx="968">
                  <c:v>1.10648</c:v>
                </c:pt>
                <c:pt idx="969">
                  <c:v>1.10798</c:v>
                </c:pt>
                <c:pt idx="970">
                  <c:v>1.10885</c:v>
                </c:pt>
                <c:pt idx="971">
                  <c:v>1.10907</c:v>
                </c:pt>
                <c:pt idx="972">
                  <c:v>1.11039</c:v>
                </c:pt>
                <c:pt idx="973">
                  <c:v>1.11233</c:v>
                </c:pt>
                <c:pt idx="974">
                  <c:v>1.11323</c:v>
                </c:pt>
                <c:pt idx="975">
                  <c:v>1.11314</c:v>
                </c:pt>
                <c:pt idx="976">
                  <c:v>1.11446</c:v>
                </c:pt>
                <c:pt idx="977">
                  <c:v>1.11594</c:v>
                </c:pt>
                <c:pt idx="978">
                  <c:v>1.11717</c:v>
                </c:pt>
                <c:pt idx="979">
                  <c:v>1.1172</c:v>
                </c:pt>
                <c:pt idx="980">
                  <c:v>1.1184</c:v>
                </c:pt>
                <c:pt idx="981">
                  <c:v>1.12053</c:v>
                </c:pt>
                <c:pt idx="982">
                  <c:v>1.12139</c:v>
                </c:pt>
                <c:pt idx="983">
                  <c:v>1.12129</c:v>
                </c:pt>
                <c:pt idx="984">
                  <c:v>1.12263</c:v>
                </c:pt>
                <c:pt idx="985">
                  <c:v>1.12482</c:v>
                </c:pt>
                <c:pt idx="986">
                  <c:v>1.1256</c:v>
                </c:pt>
                <c:pt idx="987">
                  <c:v>1.12538</c:v>
                </c:pt>
                <c:pt idx="988">
                  <c:v>1.12666</c:v>
                </c:pt>
                <c:pt idx="989">
                  <c:v>1.12881</c:v>
                </c:pt>
                <c:pt idx="990">
                  <c:v>1.12962</c:v>
                </c:pt>
                <c:pt idx="991">
                  <c:v>1.12947</c:v>
                </c:pt>
                <c:pt idx="992">
                  <c:v>1.13069</c:v>
                </c:pt>
                <c:pt idx="993">
                  <c:v>1.12992</c:v>
                </c:pt>
                <c:pt idx="994">
                  <c:v>1.13095</c:v>
                </c:pt>
                <c:pt idx="995">
                  <c:v>1.13041</c:v>
                </c:pt>
                <c:pt idx="996">
                  <c:v>1.1315</c:v>
                </c:pt>
                <c:pt idx="997">
                  <c:v>1.13333</c:v>
                </c:pt>
                <c:pt idx="998">
                  <c:v>1.13282</c:v>
                </c:pt>
                <c:pt idx="999">
                  <c:v>1.13286</c:v>
                </c:pt>
                <c:pt idx="1000">
                  <c:v>1.13413</c:v>
                </c:pt>
                <c:pt idx="1001">
                  <c:v>1.136</c:v>
                </c:pt>
                <c:pt idx="1002">
                  <c:v>1.13675</c:v>
                </c:pt>
                <c:pt idx="1003">
                  <c:v>1.13718</c:v>
                </c:pt>
                <c:pt idx="1004">
                  <c:v>1.13862</c:v>
                </c:pt>
                <c:pt idx="1005">
                  <c:v>1.14047</c:v>
                </c:pt>
                <c:pt idx="1006">
                  <c:v>1.14117</c:v>
                </c:pt>
                <c:pt idx="1007">
                  <c:v>1.14111</c:v>
                </c:pt>
                <c:pt idx="1008">
                  <c:v>1.14264</c:v>
                </c:pt>
                <c:pt idx="1009">
                  <c:v>1.14431</c:v>
                </c:pt>
                <c:pt idx="1010">
                  <c:v>1.14505</c:v>
                </c:pt>
                <c:pt idx="1011">
                  <c:v>1.14525</c:v>
                </c:pt>
                <c:pt idx="1012">
                  <c:v>1.14649</c:v>
                </c:pt>
                <c:pt idx="1013">
                  <c:v>1.14818</c:v>
                </c:pt>
                <c:pt idx="1014">
                  <c:v>1.14907</c:v>
                </c:pt>
                <c:pt idx="1015">
                  <c:v>1.14944</c:v>
                </c:pt>
                <c:pt idx="1016">
                  <c:v>1.15061</c:v>
                </c:pt>
                <c:pt idx="1017">
                  <c:v>1.15222</c:v>
                </c:pt>
                <c:pt idx="1018">
                  <c:v>1.15315</c:v>
                </c:pt>
                <c:pt idx="1019">
                  <c:v>1.15366</c:v>
                </c:pt>
                <c:pt idx="1020">
                  <c:v>1.15479</c:v>
                </c:pt>
                <c:pt idx="1021">
                  <c:v>1.15633</c:v>
                </c:pt>
                <c:pt idx="1022">
                  <c:v>1.15747</c:v>
                </c:pt>
                <c:pt idx="1023">
                  <c:v>1.15748</c:v>
                </c:pt>
                <c:pt idx="1024">
                  <c:v>1.15865</c:v>
                </c:pt>
                <c:pt idx="1025">
                  <c:v>1.16016</c:v>
                </c:pt>
                <c:pt idx="1026">
                  <c:v>1.16164</c:v>
                </c:pt>
                <c:pt idx="1027">
                  <c:v>1.16219</c:v>
                </c:pt>
                <c:pt idx="1028">
                  <c:v>1.16318</c:v>
                </c:pt>
                <c:pt idx="1029">
                  <c:v>1.16478</c:v>
                </c:pt>
                <c:pt idx="1030">
                  <c:v>1.16614</c:v>
                </c:pt>
                <c:pt idx="1031">
                  <c:v>1.16646</c:v>
                </c:pt>
                <c:pt idx="1032">
                  <c:v>1.16745</c:v>
                </c:pt>
                <c:pt idx="1033">
                  <c:v>1.1691</c:v>
                </c:pt>
                <c:pt idx="1034">
                  <c:v>1.17023</c:v>
                </c:pt>
                <c:pt idx="1035">
                  <c:v>1.17058</c:v>
                </c:pt>
                <c:pt idx="1036">
                  <c:v>1.1717</c:v>
                </c:pt>
                <c:pt idx="1037">
                  <c:v>1.17308</c:v>
                </c:pt>
                <c:pt idx="1038">
                  <c:v>1.17467</c:v>
                </c:pt>
                <c:pt idx="1039">
                  <c:v>1.17497</c:v>
                </c:pt>
                <c:pt idx="1040">
                  <c:v>1.17588</c:v>
                </c:pt>
                <c:pt idx="1041">
                  <c:v>1.17741</c:v>
                </c:pt>
                <c:pt idx="1042">
                  <c:v>1.17913</c:v>
                </c:pt>
                <c:pt idx="1043">
                  <c:v>1.17947</c:v>
                </c:pt>
                <c:pt idx="1044">
                  <c:v>1.18013</c:v>
                </c:pt>
                <c:pt idx="1045">
                  <c:v>1.18185</c:v>
                </c:pt>
                <c:pt idx="1046">
                  <c:v>1.18334</c:v>
                </c:pt>
                <c:pt idx="1047">
                  <c:v>1.18367</c:v>
                </c:pt>
                <c:pt idx="1048">
                  <c:v>1.18431</c:v>
                </c:pt>
                <c:pt idx="1049">
                  <c:v>1.18609</c:v>
                </c:pt>
                <c:pt idx="1050">
                  <c:v>1.18778</c:v>
                </c:pt>
                <c:pt idx="1051">
                  <c:v>1.18807</c:v>
                </c:pt>
                <c:pt idx="1052">
                  <c:v>1.18815</c:v>
                </c:pt>
                <c:pt idx="1053">
                  <c:v>1.19</c:v>
                </c:pt>
                <c:pt idx="1054">
                  <c:v>1.19173</c:v>
                </c:pt>
                <c:pt idx="1055">
                  <c:v>1.19154</c:v>
                </c:pt>
                <c:pt idx="1056">
                  <c:v>1.19222</c:v>
                </c:pt>
                <c:pt idx="1057">
                  <c:v>1.19397</c:v>
                </c:pt>
                <c:pt idx="1058">
                  <c:v>1.19537</c:v>
                </c:pt>
                <c:pt idx="1059">
                  <c:v>1.19564</c:v>
                </c:pt>
                <c:pt idx="1060">
                  <c:v>1.19622</c:v>
                </c:pt>
                <c:pt idx="1061">
                  <c:v>1.19796</c:v>
                </c:pt>
                <c:pt idx="1062">
                  <c:v>1.19962</c:v>
                </c:pt>
                <c:pt idx="1063">
                  <c:v>1.19969</c:v>
                </c:pt>
                <c:pt idx="1064">
                  <c:v>1.2004</c:v>
                </c:pt>
                <c:pt idx="1065">
                  <c:v>1.20224</c:v>
                </c:pt>
                <c:pt idx="1066">
                  <c:v>1.2038</c:v>
                </c:pt>
                <c:pt idx="1067">
                  <c:v>1.20371</c:v>
                </c:pt>
                <c:pt idx="1068">
                  <c:v>1.20441</c:v>
                </c:pt>
                <c:pt idx="1069">
                  <c:v>1.20614</c:v>
                </c:pt>
                <c:pt idx="1070">
                  <c:v>1.2076</c:v>
                </c:pt>
                <c:pt idx="1071">
                  <c:v>1.20795</c:v>
                </c:pt>
                <c:pt idx="1072">
                  <c:v>1.20868</c:v>
                </c:pt>
                <c:pt idx="1073">
                  <c:v>1.21068</c:v>
                </c:pt>
                <c:pt idx="1074">
                  <c:v>1.21207</c:v>
                </c:pt>
                <c:pt idx="1075">
                  <c:v>1.21235</c:v>
                </c:pt>
                <c:pt idx="1076">
                  <c:v>1.21292</c:v>
                </c:pt>
                <c:pt idx="1077">
                  <c:v>1.21487</c:v>
                </c:pt>
                <c:pt idx="1078">
                  <c:v>1.21608</c:v>
                </c:pt>
                <c:pt idx="1079">
                  <c:v>1.21632</c:v>
                </c:pt>
                <c:pt idx="1080">
                  <c:v>1.2171</c:v>
                </c:pt>
                <c:pt idx="1081">
                  <c:v>1.2189</c:v>
                </c:pt>
                <c:pt idx="1082">
                  <c:v>1.22001</c:v>
                </c:pt>
                <c:pt idx="1083">
                  <c:v>1.22052</c:v>
                </c:pt>
                <c:pt idx="1084">
                  <c:v>1.22099</c:v>
                </c:pt>
                <c:pt idx="1085">
                  <c:v>1.22273</c:v>
                </c:pt>
                <c:pt idx="1086">
                  <c:v>1.22395</c:v>
                </c:pt>
                <c:pt idx="1087">
                  <c:v>1.22478</c:v>
                </c:pt>
                <c:pt idx="1088">
                  <c:v>1.22539</c:v>
                </c:pt>
                <c:pt idx="1089">
                  <c:v>1.22703</c:v>
                </c:pt>
                <c:pt idx="1090">
                  <c:v>1.22805</c:v>
                </c:pt>
                <c:pt idx="1091">
                  <c:v>1.22893</c:v>
                </c:pt>
                <c:pt idx="1092">
                  <c:v>1.22939</c:v>
                </c:pt>
                <c:pt idx="1093">
                  <c:v>1.23091</c:v>
                </c:pt>
                <c:pt idx="1094">
                  <c:v>1.23222</c:v>
                </c:pt>
                <c:pt idx="1095">
                  <c:v>1.23125</c:v>
                </c:pt>
                <c:pt idx="1096">
                  <c:v>1.23182</c:v>
                </c:pt>
                <c:pt idx="1097">
                  <c:v>1.23336</c:v>
                </c:pt>
                <c:pt idx="1098">
                  <c:v>1.23485</c:v>
                </c:pt>
                <c:pt idx="1099">
                  <c:v>1.23594</c:v>
                </c:pt>
                <c:pt idx="1100">
                  <c:v>1.23635</c:v>
                </c:pt>
                <c:pt idx="1101">
                  <c:v>1.23759</c:v>
                </c:pt>
                <c:pt idx="1102">
                  <c:v>1.23909</c:v>
                </c:pt>
                <c:pt idx="1103">
                  <c:v>1.24017</c:v>
                </c:pt>
                <c:pt idx="1104">
                  <c:v>1.24031</c:v>
                </c:pt>
                <c:pt idx="1105">
                  <c:v>1.24169</c:v>
                </c:pt>
                <c:pt idx="1106">
                  <c:v>1.24319</c:v>
                </c:pt>
                <c:pt idx="1107">
                  <c:v>1.24435</c:v>
                </c:pt>
                <c:pt idx="1108">
                  <c:v>1.24452</c:v>
                </c:pt>
                <c:pt idx="1109">
                  <c:v>1.24584</c:v>
                </c:pt>
                <c:pt idx="1110">
                  <c:v>1.2474</c:v>
                </c:pt>
                <c:pt idx="1111">
                  <c:v>1.24861</c:v>
                </c:pt>
                <c:pt idx="1112">
                  <c:v>1.24859</c:v>
                </c:pt>
                <c:pt idx="1113">
                  <c:v>1.24976</c:v>
                </c:pt>
                <c:pt idx="1114">
                  <c:v>1.25129</c:v>
                </c:pt>
                <c:pt idx="1115">
                  <c:v>1.25255</c:v>
                </c:pt>
                <c:pt idx="1116">
                  <c:v>1.25263</c:v>
                </c:pt>
                <c:pt idx="1117">
                  <c:v>1.25367</c:v>
                </c:pt>
                <c:pt idx="1118">
                  <c:v>1.25539</c:v>
                </c:pt>
                <c:pt idx="1119">
                  <c:v>1.25662</c:v>
                </c:pt>
                <c:pt idx="1120">
                  <c:v>1.25641</c:v>
                </c:pt>
                <c:pt idx="1121">
                  <c:v>1.25747</c:v>
                </c:pt>
                <c:pt idx="1122">
                  <c:v>1.25937</c:v>
                </c:pt>
                <c:pt idx="1123">
                  <c:v>1.26042</c:v>
                </c:pt>
                <c:pt idx="1124">
                  <c:v>1.26018</c:v>
                </c:pt>
                <c:pt idx="1125">
                  <c:v>1.26136</c:v>
                </c:pt>
                <c:pt idx="1126">
                  <c:v>1.26306</c:v>
                </c:pt>
                <c:pt idx="1127">
                  <c:v>1.26408</c:v>
                </c:pt>
                <c:pt idx="1128">
                  <c:v>1.26406</c:v>
                </c:pt>
                <c:pt idx="1129">
                  <c:v>1.26525</c:v>
                </c:pt>
                <c:pt idx="1130">
                  <c:v>1.26703</c:v>
                </c:pt>
                <c:pt idx="1131">
                  <c:v>1.26804</c:v>
                </c:pt>
                <c:pt idx="1132">
                  <c:v>1.26785</c:v>
                </c:pt>
                <c:pt idx="1133">
                  <c:v>1.26906</c:v>
                </c:pt>
                <c:pt idx="1134">
                  <c:v>1.27083</c:v>
                </c:pt>
                <c:pt idx="1135">
                  <c:v>1.27151</c:v>
                </c:pt>
                <c:pt idx="1136">
                  <c:v>1.27163</c:v>
                </c:pt>
                <c:pt idx="1137">
                  <c:v>1.27265</c:v>
                </c:pt>
                <c:pt idx="1138">
                  <c:v>1.27417</c:v>
                </c:pt>
                <c:pt idx="1139">
                  <c:v>1.27527</c:v>
                </c:pt>
                <c:pt idx="1140">
                  <c:v>1.27567</c:v>
                </c:pt>
                <c:pt idx="1141">
                  <c:v>1.27628</c:v>
                </c:pt>
                <c:pt idx="1142">
                  <c:v>1.27799</c:v>
                </c:pt>
                <c:pt idx="1143">
                  <c:v>1.27896</c:v>
                </c:pt>
                <c:pt idx="1144">
                  <c:v>1.27926</c:v>
                </c:pt>
                <c:pt idx="1145">
                  <c:v>1.28057</c:v>
                </c:pt>
                <c:pt idx="1146">
                  <c:v>1.28214</c:v>
                </c:pt>
                <c:pt idx="1147">
                  <c:v>1.28291</c:v>
                </c:pt>
                <c:pt idx="1148">
                  <c:v>1.28335</c:v>
                </c:pt>
                <c:pt idx="1149">
                  <c:v>1.28434</c:v>
                </c:pt>
                <c:pt idx="1150">
                  <c:v>1.28532</c:v>
                </c:pt>
                <c:pt idx="1151">
                  <c:v>1.28624</c:v>
                </c:pt>
                <c:pt idx="1152">
                  <c:v>1.28689</c:v>
                </c:pt>
                <c:pt idx="1153">
                  <c:v>1.28779</c:v>
                </c:pt>
                <c:pt idx="1154">
                  <c:v>1.28925</c:v>
                </c:pt>
                <c:pt idx="1155">
                  <c:v>1.29035</c:v>
                </c:pt>
                <c:pt idx="1156">
                  <c:v>1.29107</c:v>
                </c:pt>
                <c:pt idx="1157">
                  <c:v>1.29185</c:v>
                </c:pt>
                <c:pt idx="1158">
                  <c:v>1.29271</c:v>
                </c:pt>
                <c:pt idx="1159">
                  <c:v>1.29378</c:v>
                </c:pt>
                <c:pt idx="1160">
                  <c:v>1.29435</c:v>
                </c:pt>
                <c:pt idx="1161">
                  <c:v>1.29296</c:v>
                </c:pt>
                <c:pt idx="1162">
                  <c:v>1.29457</c:v>
                </c:pt>
                <c:pt idx="1163">
                  <c:v>1.29595</c:v>
                </c:pt>
                <c:pt idx="1164">
                  <c:v>1.2967</c:v>
                </c:pt>
                <c:pt idx="1165">
                  <c:v>1.29751</c:v>
                </c:pt>
                <c:pt idx="1166">
                  <c:v>1.29905</c:v>
                </c:pt>
                <c:pt idx="1167">
                  <c:v>1.30044</c:v>
                </c:pt>
                <c:pt idx="1168">
                  <c:v>1.30115</c:v>
                </c:pt>
                <c:pt idx="1169">
                  <c:v>1.30175</c:v>
                </c:pt>
                <c:pt idx="1170">
                  <c:v>1.30317</c:v>
                </c:pt>
                <c:pt idx="1171">
                  <c:v>1.30442</c:v>
                </c:pt>
                <c:pt idx="1172">
                  <c:v>1.30526</c:v>
                </c:pt>
                <c:pt idx="1173">
                  <c:v>1.30473</c:v>
                </c:pt>
                <c:pt idx="1174">
                  <c:v>1.30588</c:v>
                </c:pt>
                <c:pt idx="1175">
                  <c:v>1.30742</c:v>
                </c:pt>
                <c:pt idx="1176">
                  <c:v>1.3083</c:v>
                </c:pt>
                <c:pt idx="1177">
                  <c:v>1.30876</c:v>
                </c:pt>
                <c:pt idx="1178">
                  <c:v>1.31017</c:v>
                </c:pt>
                <c:pt idx="1179">
                  <c:v>1.31167</c:v>
                </c:pt>
                <c:pt idx="1180">
                  <c:v>1.3124</c:v>
                </c:pt>
                <c:pt idx="1181">
                  <c:v>1.31271</c:v>
                </c:pt>
                <c:pt idx="1182">
                  <c:v>1.31388</c:v>
                </c:pt>
                <c:pt idx="1183">
                  <c:v>1.31555</c:v>
                </c:pt>
                <c:pt idx="1184">
                  <c:v>1.31645</c:v>
                </c:pt>
                <c:pt idx="1185">
                  <c:v>1.31676</c:v>
                </c:pt>
                <c:pt idx="1186">
                  <c:v>1.3182</c:v>
                </c:pt>
                <c:pt idx="1187">
                  <c:v>1.32009</c:v>
                </c:pt>
                <c:pt idx="1188">
                  <c:v>1.32077</c:v>
                </c:pt>
                <c:pt idx="1189">
                  <c:v>1.32109</c:v>
                </c:pt>
                <c:pt idx="1190">
                  <c:v>1.32274</c:v>
                </c:pt>
                <c:pt idx="1191">
                  <c:v>1.32441</c:v>
                </c:pt>
                <c:pt idx="1192">
                  <c:v>1.32472</c:v>
                </c:pt>
                <c:pt idx="1193">
                  <c:v>1.32516</c:v>
                </c:pt>
                <c:pt idx="1194">
                  <c:v>1.32673</c:v>
                </c:pt>
                <c:pt idx="1195">
                  <c:v>1.32783</c:v>
                </c:pt>
                <c:pt idx="1196">
                  <c:v>1.32827</c:v>
                </c:pt>
                <c:pt idx="1197">
                  <c:v>1.32861</c:v>
                </c:pt>
                <c:pt idx="1198">
                  <c:v>1.32991</c:v>
                </c:pt>
                <c:pt idx="1199">
                  <c:v>1.33153</c:v>
                </c:pt>
                <c:pt idx="1200">
                  <c:v>1.33232</c:v>
                </c:pt>
                <c:pt idx="1201">
                  <c:v>1.33265</c:v>
                </c:pt>
                <c:pt idx="1202">
                  <c:v>1.33427</c:v>
                </c:pt>
                <c:pt idx="1203">
                  <c:v>1.33567</c:v>
                </c:pt>
                <c:pt idx="1204">
                  <c:v>1.33635</c:v>
                </c:pt>
                <c:pt idx="1205">
                  <c:v>1.33674</c:v>
                </c:pt>
                <c:pt idx="1206">
                  <c:v>1.33816</c:v>
                </c:pt>
                <c:pt idx="1207">
                  <c:v>1.33954</c:v>
                </c:pt>
                <c:pt idx="1208">
                  <c:v>1.34049</c:v>
                </c:pt>
                <c:pt idx="1209">
                  <c:v>1.34075</c:v>
                </c:pt>
                <c:pt idx="1210">
                  <c:v>1.3421</c:v>
                </c:pt>
                <c:pt idx="1211">
                  <c:v>1.3432</c:v>
                </c:pt>
                <c:pt idx="1212">
                  <c:v>1.34418</c:v>
                </c:pt>
                <c:pt idx="1213">
                  <c:v>1.34455</c:v>
                </c:pt>
                <c:pt idx="1214">
                  <c:v>1.34596</c:v>
                </c:pt>
                <c:pt idx="1215">
                  <c:v>1.3472</c:v>
                </c:pt>
                <c:pt idx="1216">
                  <c:v>1.34797</c:v>
                </c:pt>
                <c:pt idx="1217">
                  <c:v>1.34851</c:v>
                </c:pt>
                <c:pt idx="1218">
                  <c:v>1.34994</c:v>
                </c:pt>
                <c:pt idx="1219">
                  <c:v>1.35123</c:v>
                </c:pt>
                <c:pt idx="1220">
                  <c:v>1.35214</c:v>
                </c:pt>
                <c:pt idx="1221">
                  <c:v>1.35254</c:v>
                </c:pt>
                <c:pt idx="1222">
                  <c:v>1.35391</c:v>
                </c:pt>
                <c:pt idx="1223">
                  <c:v>1.35511</c:v>
                </c:pt>
                <c:pt idx="1224">
                  <c:v>1.35588</c:v>
                </c:pt>
                <c:pt idx="1225">
                  <c:v>1.3558</c:v>
                </c:pt>
                <c:pt idx="1226">
                  <c:v>1.35691</c:v>
                </c:pt>
                <c:pt idx="1227">
                  <c:v>1.35818</c:v>
                </c:pt>
                <c:pt idx="1228">
                  <c:v>1.35926</c:v>
                </c:pt>
                <c:pt idx="1229">
                  <c:v>1.35969</c:v>
                </c:pt>
                <c:pt idx="1230">
                  <c:v>1.36087</c:v>
                </c:pt>
                <c:pt idx="1231">
                  <c:v>1.36214</c:v>
                </c:pt>
                <c:pt idx="1232">
                  <c:v>1.36342</c:v>
                </c:pt>
                <c:pt idx="1233">
                  <c:v>1.36356</c:v>
                </c:pt>
                <c:pt idx="1234">
                  <c:v>1.36449</c:v>
                </c:pt>
                <c:pt idx="1235">
                  <c:v>1.36568</c:v>
                </c:pt>
                <c:pt idx="1236">
                  <c:v>1.36688</c:v>
                </c:pt>
                <c:pt idx="1237">
                  <c:v>1.3671</c:v>
                </c:pt>
                <c:pt idx="1238">
                  <c:v>1.36805</c:v>
                </c:pt>
                <c:pt idx="1239">
                  <c:v>1.36928</c:v>
                </c:pt>
                <c:pt idx="1240">
                  <c:v>1.37082</c:v>
                </c:pt>
                <c:pt idx="1241">
                  <c:v>1.37097</c:v>
                </c:pt>
                <c:pt idx="1242">
                  <c:v>1.37201</c:v>
                </c:pt>
                <c:pt idx="1243">
                  <c:v>1.37342</c:v>
                </c:pt>
                <c:pt idx="1244">
                  <c:v>1.37408</c:v>
                </c:pt>
                <c:pt idx="1245">
                  <c:v>1.37408</c:v>
                </c:pt>
                <c:pt idx="1246">
                  <c:v>1.37473</c:v>
                </c:pt>
                <c:pt idx="1247">
                  <c:v>1.37615</c:v>
                </c:pt>
                <c:pt idx="1248">
                  <c:v>1.37785</c:v>
                </c:pt>
                <c:pt idx="1249">
                  <c:v>1.37796</c:v>
                </c:pt>
                <c:pt idx="1250">
                  <c:v>1.37888</c:v>
                </c:pt>
                <c:pt idx="1251">
                  <c:v>1.38035</c:v>
                </c:pt>
                <c:pt idx="1252">
                  <c:v>1.38169</c:v>
                </c:pt>
                <c:pt idx="1253">
                  <c:v>1.38184</c:v>
                </c:pt>
                <c:pt idx="1254">
                  <c:v>1.38279</c:v>
                </c:pt>
                <c:pt idx="1255">
                  <c:v>1.38452</c:v>
                </c:pt>
                <c:pt idx="1256">
                  <c:v>1.38603</c:v>
                </c:pt>
                <c:pt idx="1257">
                  <c:v>1.38605</c:v>
                </c:pt>
                <c:pt idx="1258">
                  <c:v>1.38688</c:v>
                </c:pt>
                <c:pt idx="1259">
                  <c:v>1.38862</c:v>
                </c:pt>
                <c:pt idx="1260">
                  <c:v>1.38975</c:v>
                </c:pt>
                <c:pt idx="1261">
                  <c:v>1.3899</c:v>
                </c:pt>
                <c:pt idx="1262">
                  <c:v>1.39084</c:v>
                </c:pt>
                <c:pt idx="1263">
                  <c:v>1.39231</c:v>
                </c:pt>
                <c:pt idx="1264">
                  <c:v>1.39366</c:v>
                </c:pt>
                <c:pt idx="1265">
                  <c:v>1.39373</c:v>
                </c:pt>
                <c:pt idx="1266">
                  <c:v>1.39452</c:v>
                </c:pt>
                <c:pt idx="1267">
                  <c:v>1.39607</c:v>
                </c:pt>
                <c:pt idx="1268">
                  <c:v>1.39737</c:v>
                </c:pt>
                <c:pt idx="1269">
                  <c:v>1.39735</c:v>
                </c:pt>
                <c:pt idx="1270">
                  <c:v>1.39824</c:v>
                </c:pt>
                <c:pt idx="1271">
                  <c:v>1.39992</c:v>
                </c:pt>
                <c:pt idx="1272">
                  <c:v>1.40119</c:v>
                </c:pt>
                <c:pt idx="1273">
                  <c:v>1.40149</c:v>
                </c:pt>
                <c:pt idx="1274">
                  <c:v>1.40232</c:v>
                </c:pt>
                <c:pt idx="1275">
                  <c:v>1.403899999999999</c:v>
                </c:pt>
                <c:pt idx="1276">
                  <c:v>1.40523</c:v>
                </c:pt>
                <c:pt idx="1277">
                  <c:v>1.40557</c:v>
                </c:pt>
                <c:pt idx="1278">
                  <c:v>1.40646</c:v>
                </c:pt>
                <c:pt idx="1279">
                  <c:v>1.40821</c:v>
                </c:pt>
                <c:pt idx="1280">
                  <c:v>1.40943</c:v>
                </c:pt>
                <c:pt idx="1281">
                  <c:v>1.40946</c:v>
                </c:pt>
                <c:pt idx="1282">
                  <c:v>1.41046</c:v>
                </c:pt>
                <c:pt idx="1283">
                  <c:v>1.41208</c:v>
                </c:pt>
                <c:pt idx="1284">
                  <c:v>1.41308</c:v>
                </c:pt>
                <c:pt idx="1285">
                  <c:v>1.41346</c:v>
                </c:pt>
                <c:pt idx="1286">
                  <c:v>1.41426</c:v>
                </c:pt>
                <c:pt idx="1287">
                  <c:v>1.41591</c:v>
                </c:pt>
                <c:pt idx="1288">
                  <c:v>1.41636</c:v>
                </c:pt>
                <c:pt idx="1289">
                  <c:v>1.41692</c:v>
                </c:pt>
                <c:pt idx="1290">
                  <c:v>1.41769</c:v>
                </c:pt>
                <c:pt idx="1291">
                  <c:v>1.41899</c:v>
                </c:pt>
                <c:pt idx="1292">
                  <c:v>1.42028</c:v>
                </c:pt>
                <c:pt idx="1293">
                  <c:v>1.42102</c:v>
                </c:pt>
                <c:pt idx="1294">
                  <c:v>1.42152</c:v>
                </c:pt>
                <c:pt idx="1295">
                  <c:v>1.42296</c:v>
                </c:pt>
                <c:pt idx="1296">
                  <c:v>1.42421</c:v>
                </c:pt>
                <c:pt idx="1297">
                  <c:v>1.42488</c:v>
                </c:pt>
                <c:pt idx="1298">
                  <c:v>1.42568</c:v>
                </c:pt>
                <c:pt idx="1299">
                  <c:v>1.42624</c:v>
                </c:pt>
                <c:pt idx="1300">
                  <c:v>1.42728</c:v>
                </c:pt>
                <c:pt idx="1301">
                  <c:v>1.42803</c:v>
                </c:pt>
                <c:pt idx="1302">
                  <c:v>1.42719</c:v>
                </c:pt>
                <c:pt idx="1303">
                  <c:v>1.42853</c:v>
                </c:pt>
                <c:pt idx="1304">
                  <c:v>1.42837</c:v>
                </c:pt>
                <c:pt idx="1305">
                  <c:v>1.4285</c:v>
                </c:pt>
                <c:pt idx="1306">
                  <c:v>1.42895</c:v>
                </c:pt>
                <c:pt idx="1307">
                  <c:v>1.43032</c:v>
                </c:pt>
                <c:pt idx="1308">
                  <c:v>1.43194</c:v>
                </c:pt>
                <c:pt idx="1309">
                  <c:v>1.43267</c:v>
                </c:pt>
                <c:pt idx="1310">
                  <c:v>1.43301</c:v>
                </c:pt>
                <c:pt idx="1311">
                  <c:v>1.43422</c:v>
                </c:pt>
                <c:pt idx="1312">
                  <c:v>1.43586</c:v>
                </c:pt>
                <c:pt idx="1313">
                  <c:v>1.43682</c:v>
                </c:pt>
                <c:pt idx="1314">
                  <c:v>1.43723</c:v>
                </c:pt>
                <c:pt idx="1315">
                  <c:v>1.43842</c:v>
                </c:pt>
                <c:pt idx="1316">
                  <c:v>1.43997</c:v>
                </c:pt>
                <c:pt idx="1317">
                  <c:v>1.44084</c:v>
                </c:pt>
                <c:pt idx="1318">
                  <c:v>1.44115</c:v>
                </c:pt>
                <c:pt idx="1319">
                  <c:v>1.44228</c:v>
                </c:pt>
                <c:pt idx="1320">
                  <c:v>1.44371</c:v>
                </c:pt>
                <c:pt idx="1321">
                  <c:v>1.44499</c:v>
                </c:pt>
                <c:pt idx="1322">
                  <c:v>1.44512</c:v>
                </c:pt>
                <c:pt idx="1323">
                  <c:v>1.44645</c:v>
                </c:pt>
                <c:pt idx="1324">
                  <c:v>1.44816</c:v>
                </c:pt>
                <c:pt idx="1325">
                  <c:v>1.44929</c:v>
                </c:pt>
                <c:pt idx="1326">
                  <c:v>1.44932</c:v>
                </c:pt>
                <c:pt idx="1327">
                  <c:v>1.4508</c:v>
                </c:pt>
                <c:pt idx="1328">
                  <c:v>1.45242</c:v>
                </c:pt>
                <c:pt idx="1329">
                  <c:v>1.45322</c:v>
                </c:pt>
                <c:pt idx="1330">
                  <c:v>1.45331</c:v>
                </c:pt>
                <c:pt idx="1331">
                  <c:v>1.45466</c:v>
                </c:pt>
                <c:pt idx="1332">
                  <c:v>1.45656</c:v>
                </c:pt>
                <c:pt idx="1333">
                  <c:v>1.45741</c:v>
                </c:pt>
                <c:pt idx="1334">
                  <c:v>1.4575</c:v>
                </c:pt>
                <c:pt idx="1335">
                  <c:v>1.45868</c:v>
                </c:pt>
                <c:pt idx="1336">
                  <c:v>1.46024</c:v>
                </c:pt>
                <c:pt idx="1337">
                  <c:v>1.46107</c:v>
                </c:pt>
                <c:pt idx="1338">
                  <c:v>1.46108</c:v>
                </c:pt>
                <c:pt idx="1339">
                  <c:v>1.46242</c:v>
                </c:pt>
                <c:pt idx="1340">
                  <c:v>1.46375</c:v>
                </c:pt>
                <c:pt idx="1341">
                  <c:v>1.46474</c:v>
                </c:pt>
                <c:pt idx="1342">
                  <c:v>1.46487</c:v>
                </c:pt>
                <c:pt idx="1343">
                  <c:v>1.46613</c:v>
                </c:pt>
                <c:pt idx="1344">
                  <c:v>1.46776</c:v>
                </c:pt>
                <c:pt idx="1345">
                  <c:v>1.46825</c:v>
                </c:pt>
                <c:pt idx="1346">
                  <c:v>1.46837</c:v>
                </c:pt>
                <c:pt idx="1347">
                  <c:v>1.46995</c:v>
                </c:pt>
                <c:pt idx="1348">
                  <c:v>1.47132</c:v>
                </c:pt>
                <c:pt idx="1349">
                  <c:v>1.4711</c:v>
                </c:pt>
                <c:pt idx="1350">
                  <c:v>1.47126</c:v>
                </c:pt>
                <c:pt idx="1351">
                  <c:v>1.47255</c:v>
                </c:pt>
                <c:pt idx="1352">
                  <c:v>1.47432</c:v>
                </c:pt>
                <c:pt idx="1353">
                  <c:v>1.47496</c:v>
                </c:pt>
                <c:pt idx="1354">
                  <c:v>1.4753</c:v>
                </c:pt>
                <c:pt idx="1355">
                  <c:v>1.47654</c:v>
                </c:pt>
                <c:pt idx="1356">
                  <c:v>1.47814</c:v>
                </c:pt>
                <c:pt idx="1357">
                  <c:v>1.47875</c:v>
                </c:pt>
                <c:pt idx="1358">
                  <c:v>1.47914</c:v>
                </c:pt>
                <c:pt idx="1359">
                  <c:v>1.48023</c:v>
                </c:pt>
                <c:pt idx="1360">
                  <c:v>1.4819</c:v>
                </c:pt>
                <c:pt idx="1361">
                  <c:v>1.48282</c:v>
                </c:pt>
                <c:pt idx="1362">
                  <c:v>1.48317</c:v>
                </c:pt>
                <c:pt idx="1363">
                  <c:v>1.4843</c:v>
                </c:pt>
                <c:pt idx="1364">
                  <c:v>1.4858</c:v>
                </c:pt>
                <c:pt idx="1365">
                  <c:v>1.48687</c:v>
                </c:pt>
                <c:pt idx="1366">
                  <c:v>1.48732</c:v>
                </c:pt>
                <c:pt idx="1367">
                  <c:v>1.48824</c:v>
                </c:pt>
                <c:pt idx="1368">
                  <c:v>1.48978</c:v>
                </c:pt>
                <c:pt idx="1369">
                  <c:v>1.49104</c:v>
                </c:pt>
                <c:pt idx="1370">
                  <c:v>1.4914</c:v>
                </c:pt>
                <c:pt idx="1371">
                  <c:v>1.49242</c:v>
                </c:pt>
                <c:pt idx="1372">
                  <c:v>1.4937</c:v>
                </c:pt>
                <c:pt idx="1373">
                  <c:v>1.49492</c:v>
                </c:pt>
                <c:pt idx="1374">
                  <c:v>1.49538</c:v>
                </c:pt>
                <c:pt idx="1375">
                  <c:v>1.49603</c:v>
                </c:pt>
                <c:pt idx="1376">
                  <c:v>1.49719</c:v>
                </c:pt>
                <c:pt idx="1377">
                  <c:v>1.49783</c:v>
                </c:pt>
                <c:pt idx="1378">
                  <c:v>1.49828</c:v>
                </c:pt>
                <c:pt idx="1379">
                  <c:v>1.49905</c:v>
                </c:pt>
                <c:pt idx="1380">
                  <c:v>1.49904</c:v>
                </c:pt>
                <c:pt idx="1381">
                  <c:v>1.50023</c:v>
                </c:pt>
                <c:pt idx="1382">
                  <c:v>1.50054</c:v>
                </c:pt>
                <c:pt idx="1383">
                  <c:v>1.5013</c:v>
                </c:pt>
                <c:pt idx="1384">
                  <c:v>1.50282</c:v>
                </c:pt>
                <c:pt idx="1385">
                  <c:v>1.50414</c:v>
                </c:pt>
                <c:pt idx="1386">
                  <c:v>1.50462</c:v>
                </c:pt>
                <c:pt idx="1387">
                  <c:v>1.50529</c:v>
                </c:pt>
                <c:pt idx="1388">
                  <c:v>1.50681</c:v>
                </c:pt>
                <c:pt idx="1389">
                  <c:v>1.50833</c:v>
                </c:pt>
                <c:pt idx="1390">
                  <c:v>1.50884</c:v>
                </c:pt>
                <c:pt idx="1391">
                  <c:v>1.50952</c:v>
                </c:pt>
                <c:pt idx="1392">
                  <c:v>1.51087</c:v>
                </c:pt>
                <c:pt idx="1393">
                  <c:v>1.51265</c:v>
                </c:pt>
                <c:pt idx="1394">
                  <c:v>1.51279</c:v>
                </c:pt>
                <c:pt idx="1395">
                  <c:v>1.51358</c:v>
                </c:pt>
                <c:pt idx="1396">
                  <c:v>1.51494</c:v>
                </c:pt>
                <c:pt idx="1397">
                  <c:v>1.51654</c:v>
                </c:pt>
                <c:pt idx="1398">
                  <c:v>1.51669</c:v>
                </c:pt>
                <c:pt idx="1399">
                  <c:v>1.51698</c:v>
                </c:pt>
                <c:pt idx="1400">
                  <c:v>1.51849</c:v>
                </c:pt>
                <c:pt idx="1401">
                  <c:v>1.51992</c:v>
                </c:pt>
                <c:pt idx="1402">
                  <c:v>1.52023</c:v>
                </c:pt>
                <c:pt idx="1403">
                  <c:v>1.5209</c:v>
                </c:pt>
                <c:pt idx="1404">
                  <c:v>1.52243</c:v>
                </c:pt>
                <c:pt idx="1405">
                  <c:v>1.52394</c:v>
                </c:pt>
                <c:pt idx="1406">
                  <c:v>1.52426</c:v>
                </c:pt>
                <c:pt idx="1407">
                  <c:v>1.52481</c:v>
                </c:pt>
                <c:pt idx="1408">
                  <c:v>1.52555</c:v>
                </c:pt>
                <c:pt idx="1409">
                  <c:v>1.52652</c:v>
                </c:pt>
                <c:pt idx="1410">
                  <c:v>1.527</c:v>
                </c:pt>
                <c:pt idx="1411">
                  <c:v>1.52763</c:v>
                </c:pt>
                <c:pt idx="1412">
                  <c:v>1.52915</c:v>
                </c:pt>
                <c:pt idx="1413">
                  <c:v>1.53049</c:v>
                </c:pt>
                <c:pt idx="1414">
                  <c:v>1.53077</c:v>
                </c:pt>
                <c:pt idx="1415">
                  <c:v>1.53135</c:v>
                </c:pt>
                <c:pt idx="1416">
                  <c:v>1.53309</c:v>
                </c:pt>
                <c:pt idx="1417">
                  <c:v>1.53439</c:v>
                </c:pt>
                <c:pt idx="1418">
                  <c:v>1.53492</c:v>
                </c:pt>
                <c:pt idx="1419">
                  <c:v>1.53561</c:v>
                </c:pt>
                <c:pt idx="1420">
                  <c:v>1.53733</c:v>
                </c:pt>
                <c:pt idx="1421">
                  <c:v>1.53825</c:v>
                </c:pt>
                <c:pt idx="1422">
                  <c:v>1.53899</c:v>
                </c:pt>
                <c:pt idx="1423">
                  <c:v>1.53963</c:v>
                </c:pt>
                <c:pt idx="1424">
                  <c:v>1.54126</c:v>
                </c:pt>
                <c:pt idx="1425">
                  <c:v>1.54214</c:v>
                </c:pt>
                <c:pt idx="1426">
                  <c:v>1.543</c:v>
                </c:pt>
                <c:pt idx="1427">
                  <c:v>1.54312</c:v>
                </c:pt>
                <c:pt idx="1428">
                  <c:v>1.54473</c:v>
                </c:pt>
                <c:pt idx="1429">
                  <c:v>1.54528</c:v>
                </c:pt>
                <c:pt idx="1430">
                  <c:v>1.54614</c:v>
                </c:pt>
                <c:pt idx="1431">
                  <c:v>1.54655</c:v>
                </c:pt>
                <c:pt idx="1432">
                  <c:v>1.54774</c:v>
                </c:pt>
                <c:pt idx="1433">
                  <c:v>1.54867</c:v>
                </c:pt>
                <c:pt idx="1434">
                  <c:v>1.54925</c:v>
                </c:pt>
                <c:pt idx="1435">
                  <c:v>1.54965</c:v>
                </c:pt>
                <c:pt idx="1436">
                  <c:v>1.55086</c:v>
                </c:pt>
                <c:pt idx="1437">
                  <c:v>1.55208</c:v>
                </c:pt>
                <c:pt idx="1438">
                  <c:v>1.55326</c:v>
                </c:pt>
                <c:pt idx="1439">
                  <c:v>1.55365</c:v>
                </c:pt>
                <c:pt idx="1440">
                  <c:v>1.55488</c:v>
                </c:pt>
                <c:pt idx="1441">
                  <c:v>1.55611</c:v>
                </c:pt>
                <c:pt idx="1442">
                  <c:v>1.55631</c:v>
                </c:pt>
                <c:pt idx="1443">
                  <c:v>1.55651</c:v>
                </c:pt>
                <c:pt idx="1444">
                  <c:v>1.558</c:v>
                </c:pt>
                <c:pt idx="1445">
                  <c:v>1.55891</c:v>
                </c:pt>
                <c:pt idx="1446">
                  <c:v>1.56008</c:v>
                </c:pt>
                <c:pt idx="1447">
                  <c:v>1.56039</c:v>
                </c:pt>
                <c:pt idx="1448">
                  <c:v>1.56179</c:v>
                </c:pt>
                <c:pt idx="1449">
                  <c:v>1.56318</c:v>
                </c:pt>
                <c:pt idx="1450">
                  <c:v>1.56431</c:v>
                </c:pt>
                <c:pt idx="1451">
                  <c:v>1.56446</c:v>
                </c:pt>
                <c:pt idx="1452">
                  <c:v>1.56568</c:v>
                </c:pt>
                <c:pt idx="1453">
                  <c:v>1.56692</c:v>
                </c:pt>
                <c:pt idx="1454">
                  <c:v>1.56814</c:v>
                </c:pt>
                <c:pt idx="1455">
                  <c:v>1.568</c:v>
                </c:pt>
                <c:pt idx="1456">
                  <c:v>1.5687</c:v>
                </c:pt>
                <c:pt idx="1457">
                  <c:v>1.56528</c:v>
                </c:pt>
                <c:pt idx="1458">
                  <c:v>1.56682</c:v>
                </c:pt>
                <c:pt idx="1459">
                  <c:v>1.56701</c:v>
                </c:pt>
                <c:pt idx="1460">
                  <c:v>1.56836</c:v>
                </c:pt>
                <c:pt idx="1461">
                  <c:v>1.57005</c:v>
                </c:pt>
                <c:pt idx="1462">
                  <c:v>1.57102</c:v>
                </c:pt>
                <c:pt idx="1463">
                  <c:v>1.57101</c:v>
                </c:pt>
                <c:pt idx="1464">
                  <c:v>1.57223</c:v>
                </c:pt>
                <c:pt idx="1465">
                  <c:v>1.57383</c:v>
                </c:pt>
                <c:pt idx="1466">
                  <c:v>1.57358</c:v>
                </c:pt>
                <c:pt idx="1467">
                  <c:v>1.57347</c:v>
                </c:pt>
                <c:pt idx="1468">
                  <c:v>1.57446</c:v>
                </c:pt>
                <c:pt idx="1469">
                  <c:v>1.57628</c:v>
                </c:pt>
                <c:pt idx="1470">
                  <c:v>1.57733</c:v>
                </c:pt>
                <c:pt idx="1471">
                  <c:v>1.57738</c:v>
                </c:pt>
                <c:pt idx="1472">
                  <c:v>1.5783</c:v>
                </c:pt>
                <c:pt idx="1473">
                  <c:v>1.57948</c:v>
                </c:pt>
                <c:pt idx="1474">
                  <c:v>1.58039</c:v>
                </c:pt>
                <c:pt idx="1475">
                  <c:v>1.58039</c:v>
                </c:pt>
                <c:pt idx="1476">
                  <c:v>1.58155</c:v>
                </c:pt>
                <c:pt idx="1477">
                  <c:v>1.58342</c:v>
                </c:pt>
                <c:pt idx="1478">
                  <c:v>1.58434</c:v>
                </c:pt>
                <c:pt idx="1479">
                  <c:v>1.58436</c:v>
                </c:pt>
                <c:pt idx="1480">
                  <c:v>1.58551</c:v>
                </c:pt>
                <c:pt idx="1481">
                  <c:v>1.58736</c:v>
                </c:pt>
                <c:pt idx="1482">
                  <c:v>1.58858</c:v>
                </c:pt>
                <c:pt idx="1483">
                  <c:v>1.58887</c:v>
                </c:pt>
                <c:pt idx="1484">
                  <c:v>1.59012</c:v>
                </c:pt>
                <c:pt idx="1485">
                  <c:v>1.59197</c:v>
                </c:pt>
                <c:pt idx="1486">
                  <c:v>1.59251</c:v>
                </c:pt>
                <c:pt idx="1487">
                  <c:v>1.59269</c:v>
                </c:pt>
                <c:pt idx="1488">
                  <c:v>1.59366</c:v>
                </c:pt>
                <c:pt idx="1489">
                  <c:v>1.59526</c:v>
                </c:pt>
                <c:pt idx="1490">
                  <c:v>1.59638</c:v>
                </c:pt>
                <c:pt idx="1491">
                  <c:v>1.59667</c:v>
                </c:pt>
                <c:pt idx="1492">
                  <c:v>1.59792</c:v>
                </c:pt>
                <c:pt idx="1493">
                  <c:v>1.59921</c:v>
                </c:pt>
                <c:pt idx="1494">
                  <c:v>1.59999</c:v>
                </c:pt>
                <c:pt idx="1495">
                  <c:v>1.60028</c:v>
                </c:pt>
                <c:pt idx="1496">
                  <c:v>1.60133</c:v>
                </c:pt>
                <c:pt idx="1497">
                  <c:v>1.60275</c:v>
                </c:pt>
                <c:pt idx="1498">
                  <c:v>1.60376</c:v>
                </c:pt>
                <c:pt idx="1499">
                  <c:v>1.6044</c:v>
                </c:pt>
                <c:pt idx="1500">
                  <c:v>1.60528</c:v>
                </c:pt>
                <c:pt idx="1501">
                  <c:v>1.60666</c:v>
                </c:pt>
                <c:pt idx="1502">
                  <c:v>1.60784</c:v>
                </c:pt>
                <c:pt idx="1503">
                  <c:v>1.6085</c:v>
                </c:pt>
                <c:pt idx="1504">
                  <c:v>1.60922</c:v>
                </c:pt>
                <c:pt idx="1505">
                  <c:v>1.61068</c:v>
                </c:pt>
                <c:pt idx="1506">
                  <c:v>1.61156</c:v>
                </c:pt>
                <c:pt idx="1507">
                  <c:v>1.612</c:v>
                </c:pt>
                <c:pt idx="1508">
                  <c:v>1.61278</c:v>
                </c:pt>
                <c:pt idx="1509">
                  <c:v>1.61436</c:v>
                </c:pt>
                <c:pt idx="1510">
                  <c:v>1.61548</c:v>
                </c:pt>
                <c:pt idx="1511">
                  <c:v>1.61617</c:v>
                </c:pt>
                <c:pt idx="1512">
                  <c:v>1.61674</c:v>
                </c:pt>
                <c:pt idx="1513">
                  <c:v>1.61841</c:v>
                </c:pt>
                <c:pt idx="1514">
                  <c:v>1.61971</c:v>
                </c:pt>
                <c:pt idx="1515">
                  <c:v>1.62054</c:v>
                </c:pt>
                <c:pt idx="1516">
                  <c:v>1.61964</c:v>
                </c:pt>
                <c:pt idx="1517">
                  <c:v>1.62091</c:v>
                </c:pt>
                <c:pt idx="1518">
                  <c:v>1.62232</c:v>
                </c:pt>
                <c:pt idx="1519">
                  <c:v>1.62288</c:v>
                </c:pt>
                <c:pt idx="1520">
                  <c:v>1.6231</c:v>
                </c:pt>
                <c:pt idx="1521">
                  <c:v>1.62455</c:v>
                </c:pt>
                <c:pt idx="1522">
                  <c:v>1.62597</c:v>
                </c:pt>
                <c:pt idx="1523">
                  <c:v>1.62678</c:v>
                </c:pt>
                <c:pt idx="1524">
                  <c:v>1.62715</c:v>
                </c:pt>
                <c:pt idx="1525">
                  <c:v>1.62836</c:v>
                </c:pt>
                <c:pt idx="1526">
                  <c:v>1.63013</c:v>
                </c:pt>
                <c:pt idx="1527">
                  <c:v>1.63093</c:v>
                </c:pt>
                <c:pt idx="1528">
                  <c:v>1.63118</c:v>
                </c:pt>
                <c:pt idx="1529">
                  <c:v>1.63213</c:v>
                </c:pt>
                <c:pt idx="1530">
                  <c:v>1.63421</c:v>
                </c:pt>
                <c:pt idx="1531">
                  <c:v>1.63473</c:v>
                </c:pt>
                <c:pt idx="1532">
                  <c:v>1.63496</c:v>
                </c:pt>
                <c:pt idx="1533">
                  <c:v>1.63663</c:v>
                </c:pt>
                <c:pt idx="1534">
                  <c:v>1.63828</c:v>
                </c:pt>
                <c:pt idx="1535">
                  <c:v>1.63866</c:v>
                </c:pt>
                <c:pt idx="1536">
                  <c:v>1.63905</c:v>
                </c:pt>
                <c:pt idx="1537">
                  <c:v>1.64065</c:v>
                </c:pt>
                <c:pt idx="1538">
                  <c:v>1.64254</c:v>
                </c:pt>
                <c:pt idx="1539">
                  <c:v>1.643</c:v>
                </c:pt>
                <c:pt idx="1540">
                  <c:v>1.64335</c:v>
                </c:pt>
                <c:pt idx="1541">
                  <c:v>1.64484</c:v>
                </c:pt>
                <c:pt idx="1542">
                  <c:v>1.64663</c:v>
                </c:pt>
                <c:pt idx="1543">
                  <c:v>1.64715</c:v>
                </c:pt>
                <c:pt idx="1544">
                  <c:v>1.64734</c:v>
                </c:pt>
                <c:pt idx="1545">
                  <c:v>1.64876</c:v>
                </c:pt>
                <c:pt idx="1546">
                  <c:v>1.65031</c:v>
                </c:pt>
                <c:pt idx="1547">
                  <c:v>1.65115</c:v>
                </c:pt>
                <c:pt idx="1548">
                  <c:v>1.65144</c:v>
                </c:pt>
                <c:pt idx="1549">
                  <c:v>1.65272</c:v>
                </c:pt>
                <c:pt idx="1550">
                  <c:v>1.65462</c:v>
                </c:pt>
                <c:pt idx="1551">
                  <c:v>1.65515</c:v>
                </c:pt>
                <c:pt idx="1552">
                  <c:v>1.65524</c:v>
                </c:pt>
                <c:pt idx="1553">
                  <c:v>1.65677</c:v>
                </c:pt>
                <c:pt idx="1554">
                  <c:v>1.65835</c:v>
                </c:pt>
                <c:pt idx="1555">
                  <c:v>1.65912</c:v>
                </c:pt>
                <c:pt idx="1556">
                  <c:v>1.65942</c:v>
                </c:pt>
                <c:pt idx="1557">
                  <c:v>1.66075</c:v>
                </c:pt>
                <c:pt idx="1558">
                  <c:v>1.66249</c:v>
                </c:pt>
                <c:pt idx="1559">
                  <c:v>1.66327</c:v>
                </c:pt>
                <c:pt idx="1560">
                  <c:v>1.66357</c:v>
                </c:pt>
                <c:pt idx="1561">
                  <c:v>1.66462</c:v>
                </c:pt>
                <c:pt idx="1562">
                  <c:v>1.66635</c:v>
                </c:pt>
                <c:pt idx="1563">
                  <c:v>1.667</c:v>
                </c:pt>
                <c:pt idx="1564">
                  <c:v>1.66727</c:v>
                </c:pt>
                <c:pt idx="1565">
                  <c:v>1.66728</c:v>
                </c:pt>
                <c:pt idx="1566">
                  <c:v>1.66872</c:v>
                </c:pt>
                <c:pt idx="1567">
                  <c:v>1.66974</c:v>
                </c:pt>
                <c:pt idx="1568">
                  <c:v>1.67016</c:v>
                </c:pt>
                <c:pt idx="1569">
                  <c:v>1.67159</c:v>
                </c:pt>
                <c:pt idx="1570">
                  <c:v>1.67272</c:v>
                </c:pt>
                <c:pt idx="1571">
                  <c:v>1.674</c:v>
                </c:pt>
                <c:pt idx="1572">
                  <c:v>1.67428</c:v>
                </c:pt>
                <c:pt idx="1573">
                  <c:v>1.67543</c:v>
                </c:pt>
                <c:pt idx="1574">
                  <c:v>1.67689</c:v>
                </c:pt>
                <c:pt idx="1575">
                  <c:v>1.67809</c:v>
                </c:pt>
                <c:pt idx="1576">
                  <c:v>1.6782</c:v>
                </c:pt>
                <c:pt idx="1577">
                  <c:v>1.6787</c:v>
                </c:pt>
                <c:pt idx="1578">
                  <c:v>1.68022</c:v>
                </c:pt>
                <c:pt idx="1579">
                  <c:v>1.68167</c:v>
                </c:pt>
                <c:pt idx="1580">
                  <c:v>1.6819</c:v>
                </c:pt>
                <c:pt idx="1581">
                  <c:v>1.68259</c:v>
                </c:pt>
                <c:pt idx="1582">
                  <c:v>1.68435</c:v>
                </c:pt>
                <c:pt idx="1583">
                  <c:v>1.68567</c:v>
                </c:pt>
                <c:pt idx="1584">
                  <c:v>1.68587</c:v>
                </c:pt>
                <c:pt idx="1585">
                  <c:v>1.6868</c:v>
                </c:pt>
                <c:pt idx="1586">
                  <c:v>1.68792</c:v>
                </c:pt>
                <c:pt idx="1587">
                  <c:v>1.68956</c:v>
                </c:pt>
                <c:pt idx="1588">
                  <c:v>1.68892</c:v>
                </c:pt>
                <c:pt idx="1589">
                  <c:v>1.68907</c:v>
                </c:pt>
                <c:pt idx="1590">
                  <c:v>1.69063</c:v>
                </c:pt>
                <c:pt idx="1591">
                  <c:v>1.69194</c:v>
                </c:pt>
                <c:pt idx="1592">
                  <c:v>1.69206</c:v>
                </c:pt>
                <c:pt idx="1593">
                  <c:v>1.69281</c:v>
                </c:pt>
                <c:pt idx="1594">
                  <c:v>1.69436</c:v>
                </c:pt>
                <c:pt idx="1595">
                  <c:v>1.69583</c:v>
                </c:pt>
                <c:pt idx="1596">
                  <c:v>1.69594</c:v>
                </c:pt>
                <c:pt idx="1597">
                  <c:v>1.69686</c:v>
                </c:pt>
                <c:pt idx="1598">
                  <c:v>1.69835</c:v>
                </c:pt>
                <c:pt idx="1599">
                  <c:v>1.69995</c:v>
                </c:pt>
                <c:pt idx="1600">
                  <c:v>1.6998</c:v>
                </c:pt>
                <c:pt idx="1601">
                  <c:v>1.7006</c:v>
                </c:pt>
                <c:pt idx="1602">
                  <c:v>1.70216</c:v>
                </c:pt>
                <c:pt idx="1603">
                  <c:v>1.70362</c:v>
                </c:pt>
                <c:pt idx="1604">
                  <c:v>1.70343</c:v>
                </c:pt>
                <c:pt idx="1605">
                  <c:v>1.70424</c:v>
                </c:pt>
                <c:pt idx="1606">
                  <c:v>1.70594</c:v>
                </c:pt>
                <c:pt idx="1607">
                  <c:v>1.70754</c:v>
                </c:pt>
                <c:pt idx="1608">
                  <c:v>1.70741</c:v>
                </c:pt>
                <c:pt idx="1609">
                  <c:v>1.70828</c:v>
                </c:pt>
                <c:pt idx="1610">
                  <c:v>1.70706</c:v>
                </c:pt>
                <c:pt idx="1611">
                  <c:v>1.70813</c:v>
                </c:pt>
                <c:pt idx="1612">
                  <c:v>1.70799</c:v>
                </c:pt>
                <c:pt idx="1613">
                  <c:v>1.70873</c:v>
                </c:pt>
                <c:pt idx="1614">
                  <c:v>1.71039</c:v>
                </c:pt>
                <c:pt idx="1615">
                  <c:v>1.71188</c:v>
                </c:pt>
                <c:pt idx="1616">
                  <c:v>1.71213</c:v>
                </c:pt>
                <c:pt idx="1617">
                  <c:v>1.71297</c:v>
                </c:pt>
                <c:pt idx="1618">
                  <c:v>1.71265</c:v>
                </c:pt>
                <c:pt idx="1619">
                  <c:v>1.71367</c:v>
                </c:pt>
                <c:pt idx="1620">
                  <c:v>1.714</c:v>
                </c:pt>
                <c:pt idx="1621">
                  <c:v>1.71482</c:v>
                </c:pt>
                <c:pt idx="1622">
                  <c:v>1.71659</c:v>
                </c:pt>
                <c:pt idx="1623">
                  <c:v>1.71739</c:v>
                </c:pt>
                <c:pt idx="1624">
                  <c:v>1.71784</c:v>
                </c:pt>
                <c:pt idx="1625">
                  <c:v>1.71841</c:v>
                </c:pt>
                <c:pt idx="1626">
                  <c:v>1.72019</c:v>
                </c:pt>
                <c:pt idx="1627">
                  <c:v>1.72058</c:v>
                </c:pt>
                <c:pt idx="1628">
                  <c:v>1.72039</c:v>
                </c:pt>
                <c:pt idx="1629">
                  <c:v>1.72127</c:v>
                </c:pt>
                <c:pt idx="1630">
                  <c:v>1.72287</c:v>
                </c:pt>
                <c:pt idx="1631">
                  <c:v>1.72424</c:v>
                </c:pt>
                <c:pt idx="1632">
                  <c:v>1.72418</c:v>
                </c:pt>
                <c:pt idx="1633">
                  <c:v>1.72495</c:v>
                </c:pt>
                <c:pt idx="1634">
                  <c:v>1.72636</c:v>
                </c:pt>
                <c:pt idx="1635">
                  <c:v>1.72778</c:v>
                </c:pt>
                <c:pt idx="1636">
                  <c:v>1.72828</c:v>
                </c:pt>
                <c:pt idx="1637">
                  <c:v>1.72888</c:v>
                </c:pt>
                <c:pt idx="1638">
                  <c:v>1.73045</c:v>
                </c:pt>
                <c:pt idx="1639">
                  <c:v>1.73013</c:v>
                </c:pt>
                <c:pt idx="1640">
                  <c:v>1.73004</c:v>
                </c:pt>
                <c:pt idx="1641">
                  <c:v>1.73005</c:v>
                </c:pt>
                <c:pt idx="1642">
                  <c:v>1.73061</c:v>
                </c:pt>
                <c:pt idx="1643">
                  <c:v>1.73192</c:v>
                </c:pt>
                <c:pt idx="1644">
                  <c:v>1.73243</c:v>
                </c:pt>
                <c:pt idx="1645">
                  <c:v>1.73307</c:v>
                </c:pt>
                <c:pt idx="1646">
                  <c:v>1.73445</c:v>
                </c:pt>
                <c:pt idx="1647">
                  <c:v>1.73576</c:v>
                </c:pt>
                <c:pt idx="1648">
                  <c:v>1.73641</c:v>
                </c:pt>
                <c:pt idx="1649">
                  <c:v>1.73692</c:v>
                </c:pt>
                <c:pt idx="1650">
                  <c:v>1.73831</c:v>
                </c:pt>
                <c:pt idx="1651">
                  <c:v>1.73983</c:v>
                </c:pt>
                <c:pt idx="1652">
                  <c:v>1.74074</c:v>
                </c:pt>
                <c:pt idx="1653">
                  <c:v>1.74121</c:v>
                </c:pt>
                <c:pt idx="1654">
                  <c:v>1.74251</c:v>
                </c:pt>
                <c:pt idx="1655">
                  <c:v>1.74397</c:v>
                </c:pt>
                <c:pt idx="1656">
                  <c:v>1.74505</c:v>
                </c:pt>
                <c:pt idx="1657">
                  <c:v>1.7452</c:v>
                </c:pt>
                <c:pt idx="1658">
                  <c:v>1.74649</c:v>
                </c:pt>
                <c:pt idx="1659">
                  <c:v>1.74812</c:v>
                </c:pt>
                <c:pt idx="1660">
                  <c:v>1.74904</c:v>
                </c:pt>
                <c:pt idx="1661">
                  <c:v>1.74934</c:v>
                </c:pt>
                <c:pt idx="1662">
                  <c:v>1.7505</c:v>
                </c:pt>
                <c:pt idx="1663">
                  <c:v>1.75217</c:v>
                </c:pt>
                <c:pt idx="1664">
                  <c:v>1.75314</c:v>
                </c:pt>
                <c:pt idx="1665">
                  <c:v>1.75355</c:v>
                </c:pt>
                <c:pt idx="1666">
                  <c:v>1.75474</c:v>
                </c:pt>
                <c:pt idx="1667">
                  <c:v>1.75674</c:v>
                </c:pt>
                <c:pt idx="1668">
                  <c:v>1.75728</c:v>
                </c:pt>
                <c:pt idx="1669">
                  <c:v>1.75746</c:v>
                </c:pt>
                <c:pt idx="1670">
                  <c:v>1.75878</c:v>
                </c:pt>
                <c:pt idx="1671">
                  <c:v>1.76033</c:v>
                </c:pt>
                <c:pt idx="1672">
                  <c:v>1.76126</c:v>
                </c:pt>
                <c:pt idx="1673">
                  <c:v>1.76143</c:v>
                </c:pt>
                <c:pt idx="1674">
                  <c:v>1.76273</c:v>
                </c:pt>
                <c:pt idx="1675">
                  <c:v>1.76471</c:v>
                </c:pt>
                <c:pt idx="1676">
                  <c:v>1.76527</c:v>
                </c:pt>
                <c:pt idx="1677">
                  <c:v>1.76544</c:v>
                </c:pt>
                <c:pt idx="1678">
                  <c:v>1.76657</c:v>
                </c:pt>
                <c:pt idx="1679">
                  <c:v>1.76836</c:v>
                </c:pt>
                <c:pt idx="1680">
                  <c:v>1.76895</c:v>
                </c:pt>
                <c:pt idx="1681">
                  <c:v>1.76918</c:v>
                </c:pt>
                <c:pt idx="1682">
                  <c:v>1.77054</c:v>
                </c:pt>
                <c:pt idx="1683">
                  <c:v>1.77216</c:v>
                </c:pt>
                <c:pt idx="1684">
                  <c:v>1.77296</c:v>
                </c:pt>
                <c:pt idx="1685">
                  <c:v>1.77305</c:v>
                </c:pt>
                <c:pt idx="1686">
                  <c:v>1.77436</c:v>
                </c:pt>
                <c:pt idx="1687">
                  <c:v>1.775</c:v>
                </c:pt>
                <c:pt idx="1688">
                  <c:v>1.77557</c:v>
                </c:pt>
                <c:pt idx="1689">
                  <c:v>1.77548</c:v>
                </c:pt>
                <c:pt idx="1690">
                  <c:v>1.77629</c:v>
                </c:pt>
                <c:pt idx="1691">
                  <c:v>1.77782</c:v>
                </c:pt>
                <c:pt idx="1692">
                  <c:v>1.77798</c:v>
                </c:pt>
                <c:pt idx="1693">
                  <c:v>1.77829</c:v>
                </c:pt>
                <c:pt idx="1694">
                  <c:v>1.77873</c:v>
                </c:pt>
                <c:pt idx="1695">
                  <c:v>1.78035</c:v>
                </c:pt>
                <c:pt idx="1696">
                  <c:v>1.78109</c:v>
                </c:pt>
                <c:pt idx="1697">
                  <c:v>1.78135</c:v>
                </c:pt>
                <c:pt idx="1698">
                  <c:v>1.78265</c:v>
                </c:pt>
                <c:pt idx="1699">
                  <c:v>1.78403</c:v>
                </c:pt>
                <c:pt idx="1700">
                  <c:v>1.78478</c:v>
                </c:pt>
                <c:pt idx="1701">
                  <c:v>1.78508</c:v>
                </c:pt>
                <c:pt idx="1702">
                  <c:v>1.78637</c:v>
                </c:pt>
                <c:pt idx="1703">
                  <c:v>1.78779</c:v>
                </c:pt>
                <c:pt idx="1704">
                  <c:v>1.78868</c:v>
                </c:pt>
                <c:pt idx="1705">
                  <c:v>1.78935</c:v>
                </c:pt>
                <c:pt idx="1706">
                  <c:v>1.79043</c:v>
                </c:pt>
                <c:pt idx="1707">
                  <c:v>1.79188</c:v>
                </c:pt>
                <c:pt idx="1708">
                  <c:v>1.79306</c:v>
                </c:pt>
                <c:pt idx="1709">
                  <c:v>1.79332</c:v>
                </c:pt>
                <c:pt idx="1710">
                  <c:v>1.79439</c:v>
                </c:pt>
                <c:pt idx="1711">
                  <c:v>1.79572</c:v>
                </c:pt>
                <c:pt idx="1712">
                  <c:v>1.79698</c:v>
                </c:pt>
                <c:pt idx="1713">
                  <c:v>1.79738</c:v>
                </c:pt>
                <c:pt idx="1714">
                  <c:v>1.79849</c:v>
                </c:pt>
                <c:pt idx="1715">
                  <c:v>1.7997</c:v>
                </c:pt>
                <c:pt idx="1716">
                  <c:v>1.80096</c:v>
                </c:pt>
                <c:pt idx="1717">
                  <c:v>1.80063</c:v>
                </c:pt>
                <c:pt idx="1718">
                  <c:v>1.80104</c:v>
                </c:pt>
                <c:pt idx="1719">
                  <c:v>1.80065</c:v>
                </c:pt>
                <c:pt idx="1720">
                  <c:v>1.80153</c:v>
                </c:pt>
                <c:pt idx="1721">
                  <c:v>1.80193</c:v>
                </c:pt>
                <c:pt idx="1722">
                  <c:v>1.80261</c:v>
                </c:pt>
                <c:pt idx="1723">
                  <c:v>1.80404</c:v>
                </c:pt>
                <c:pt idx="1724">
                  <c:v>1.80532</c:v>
                </c:pt>
                <c:pt idx="1725">
                  <c:v>1.80483</c:v>
                </c:pt>
                <c:pt idx="1726">
                  <c:v>1.80518</c:v>
                </c:pt>
                <c:pt idx="1727">
                  <c:v>1.8063</c:v>
                </c:pt>
                <c:pt idx="1728">
                  <c:v>1.80604</c:v>
                </c:pt>
                <c:pt idx="1729">
                  <c:v>1.80659</c:v>
                </c:pt>
                <c:pt idx="1730">
                  <c:v>1.80736</c:v>
                </c:pt>
                <c:pt idx="1731">
                  <c:v>1.8088</c:v>
                </c:pt>
                <c:pt idx="1732">
                  <c:v>1.81039</c:v>
                </c:pt>
                <c:pt idx="1733">
                  <c:v>1.81009</c:v>
                </c:pt>
                <c:pt idx="1734">
                  <c:v>1.81078</c:v>
                </c:pt>
                <c:pt idx="1735">
                  <c:v>1.8124</c:v>
                </c:pt>
                <c:pt idx="1736">
                  <c:v>1.81378</c:v>
                </c:pt>
                <c:pt idx="1737">
                  <c:v>1.81406</c:v>
                </c:pt>
                <c:pt idx="1738">
                  <c:v>1.81476</c:v>
                </c:pt>
                <c:pt idx="1739">
                  <c:v>1.81626</c:v>
                </c:pt>
                <c:pt idx="1740">
                  <c:v>1.81778</c:v>
                </c:pt>
                <c:pt idx="1741">
                  <c:v>1.81806</c:v>
                </c:pt>
                <c:pt idx="1742">
                  <c:v>1.81888</c:v>
                </c:pt>
                <c:pt idx="1743">
                  <c:v>1.8206</c:v>
                </c:pt>
                <c:pt idx="1744">
                  <c:v>1.82208</c:v>
                </c:pt>
                <c:pt idx="1745">
                  <c:v>1.8221</c:v>
                </c:pt>
                <c:pt idx="1746">
                  <c:v>1.82269</c:v>
                </c:pt>
                <c:pt idx="1747">
                  <c:v>1.82426</c:v>
                </c:pt>
                <c:pt idx="1748">
                  <c:v>1.82571</c:v>
                </c:pt>
                <c:pt idx="1749">
                  <c:v>1.82608</c:v>
                </c:pt>
                <c:pt idx="1750">
                  <c:v>1.82679</c:v>
                </c:pt>
                <c:pt idx="1751">
                  <c:v>1.82841</c:v>
                </c:pt>
                <c:pt idx="1752">
                  <c:v>1.82979</c:v>
                </c:pt>
                <c:pt idx="1753">
                  <c:v>1.83019</c:v>
                </c:pt>
                <c:pt idx="1754">
                  <c:v>1.8308</c:v>
                </c:pt>
                <c:pt idx="1755">
                  <c:v>1.83241</c:v>
                </c:pt>
                <c:pt idx="1756">
                  <c:v>1.83347</c:v>
                </c:pt>
                <c:pt idx="1757">
                  <c:v>1.83378</c:v>
                </c:pt>
                <c:pt idx="1758">
                  <c:v>1.83452</c:v>
                </c:pt>
                <c:pt idx="1759">
                  <c:v>1.83626</c:v>
                </c:pt>
                <c:pt idx="1760">
                  <c:v>1.83724</c:v>
                </c:pt>
                <c:pt idx="1761">
                  <c:v>1.83658</c:v>
                </c:pt>
                <c:pt idx="1762">
                  <c:v>1.83644</c:v>
                </c:pt>
                <c:pt idx="1763">
                  <c:v>1.83767</c:v>
                </c:pt>
                <c:pt idx="1764">
                  <c:v>1.83883</c:v>
                </c:pt>
                <c:pt idx="1765">
                  <c:v>1.83951</c:v>
                </c:pt>
                <c:pt idx="1766">
                  <c:v>1.84024</c:v>
                </c:pt>
                <c:pt idx="1767">
                  <c:v>1.84182</c:v>
                </c:pt>
                <c:pt idx="1768">
                  <c:v>1.84301</c:v>
                </c:pt>
                <c:pt idx="1769">
                  <c:v>1.84368</c:v>
                </c:pt>
                <c:pt idx="1770">
                  <c:v>1.84424</c:v>
                </c:pt>
                <c:pt idx="1771">
                  <c:v>1.84583</c:v>
                </c:pt>
                <c:pt idx="1772">
                  <c:v>1.84684</c:v>
                </c:pt>
                <c:pt idx="1773">
                  <c:v>1.84778</c:v>
                </c:pt>
                <c:pt idx="1774">
                  <c:v>1.84833</c:v>
                </c:pt>
                <c:pt idx="1775">
                  <c:v>1.84977</c:v>
                </c:pt>
                <c:pt idx="1776">
                  <c:v>1.85105</c:v>
                </c:pt>
                <c:pt idx="1777">
                  <c:v>1.85203</c:v>
                </c:pt>
                <c:pt idx="1778">
                  <c:v>1.85253</c:v>
                </c:pt>
                <c:pt idx="1779">
                  <c:v>1.85379</c:v>
                </c:pt>
                <c:pt idx="1780">
                  <c:v>1.85501</c:v>
                </c:pt>
                <c:pt idx="1781">
                  <c:v>1.85612</c:v>
                </c:pt>
                <c:pt idx="1782">
                  <c:v>1.85633</c:v>
                </c:pt>
                <c:pt idx="1783">
                  <c:v>1.85749</c:v>
                </c:pt>
                <c:pt idx="1784">
                  <c:v>1.85875</c:v>
                </c:pt>
                <c:pt idx="1785">
                  <c:v>1.85998</c:v>
                </c:pt>
                <c:pt idx="1786">
                  <c:v>1.8587</c:v>
                </c:pt>
                <c:pt idx="1787">
                  <c:v>1.85991</c:v>
                </c:pt>
                <c:pt idx="1788">
                  <c:v>1.86094</c:v>
                </c:pt>
                <c:pt idx="1789">
                  <c:v>1.86204</c:v>
                </c:pt>
                <c:pt idx="1790">
                  <c:v>1.86236</c:v>
                </c:pt>
                <c:pt idx="1791">
                  <c:v>1.86362</c:v>
                </c:pt>
                <c:pt idx="1792">
                  <c:v>1.86391</c:v>
                </c:pt>
                <c:pt idx="1793">
                  <c:v>1.865</c:v>
                </c:pt>
                <c:pt idx="1794">
                  <c:v>1.86533</c:v>
                </c:pt>
                <c:pt idx="1795">
                  <c:v>1.86632</c:v>
                </c:pt>
                <c:pt idx="1796">
                  <c:v>1.86797</c:v>
                </c:pt>
                <c:pt idx="1797">
                  <c:v>1.86917</c:v>
                </c:pt>
                <c:pt idx="1798">
                  <c:v>1.8695</c:v>
                </c:pt>
                <c:pt idx="1799">
                  <c:v>1.87063</c:v>
                </c:pt>
                <c:pt idx="1800">
                  <c:v>1.87238</c:v>
                </c:pt>
                <c:pt idx="1801">
                  <c:v>1.87351</c:v>
                </c:pt>
                <c:pt idx="1802">
                  <c:v>1.87346</c:v>
                </c:pt>
                <c:pt idx="1803">
                  <c:v>1.87446</c:v>
                </c:pt>
                <c:pt idx="1804">
                  <c:v>1.8762</c:v>
                </c:pt>
                <c:pt idx="1805">
                  <c:v>1.87703</c:v>
                </c:pt>
                <c:pt idx="1806">
                  <c:v>1.87719</c:v>
                </c:pt>
                <c:pt idx="1807">
                  <c:v>1.87793</c:v>
                </c:pt>
                <c:pt idx="1808">
                  <c:v>1.87928</c:v>
                </c:pt>
                <c:pt idx="1809">
                  <c:v>1.88059</c:v>
                </c:pt>
                <c:pt idx="1810">
                  <c:v>1.88079</c:v>
                </c:pt>
                <c:pt idx="1811">
                  <c:v>1.88186</c:v>
                </c:pt>
                <c:pt idx="1812">
                  <c:v>1.88351</c:v>
                </c:pt>
                <c:pt idx="1813">
                  <c:v>1.88469</c:v>
                </c:pt>
                <c:pt idx="1814">
                  <c:v>1.88485</c:v>
                </c:pt>
                <c:pt idx="1815">
                  <c:v>1.88608</c:v>
                </c:pt>
                <c:pt idx="1816">
                  <c:v>1.88769</c:v>
                </c:pt>
                <c:pt idx="1817">
                  <c:v>1.88862</c:v>
                </c:pt>
                <c:pt idx="1818">
                  <c:v>1.88893</c:v>
                </c:pt>
                <c:pt idx="1819">
                  <c:v>1.8901</c:v>
                </c:pt>
                <c:pt idx="1820">
                  <c:v>1.89169</c:v>
                </c:pt>
                <c:pt idx="1821">
                  <c:v>1.89278</c:v>
                </c:pt>
                <c:pt idx="1822">
                  <c:v>1.89313</c:v>
                </c:pt>
                <c:pt idx="1823">
                  <c:v>1.89407</c:v>
                </c:pt>
                <c:pt idx="1824">
                  <c:v>1.89576</c:v>
                </c:pt>
                <c:pt idx="1825">
                  <c:v>1.89678</c:v>
                </c:pt>
                <c:pt idx="1826">
                  <c:v>1.89713</c:v>
                </c:pt>
                <c:pt idx="1827">
                  <c:v>1.89789</c:v>
                </c:pt>
                <c:pt idx="1828">
                  <c:v>1.89869</c:v>
                </c:pt>
                <c:pt idx="1829">
                  <c:v>1.89972</c:v>
                </c:pt>
                <c:pt idx="1830">
                  <c:v>1.90013</c:v>
                </c:pt>
                <c:pt idx="1831">
                  <c:v>1.90064</c:v>
                </c:pt>
                <c:pt idx="1832">
                  <c:v>1.9023</c:v>
                </c:pt>
                <c:pt idx="1833">
                  <c:v>1.90302</c:v>
                </c:pt>
                <c:pt idx="1834">
                  <c:v>1.90325</c:v>
                </c:pt>
                <c:pt idx="1835">
                  <c:v>1.90426</c:v>
                </c:pt>
                <c:pt idx="1836">
                  <c:v>1.90575</c:v>
                </c:pt>
                <c:pt idx="1837">
                  <c:v>1.90657</c:v>
                </c:pt>
                <c:pt idx="1838">
                  <c:v>1.90712</c:v>
                </c:pt>
                <c:pt idx="1839">
                  <c:v>1.90808</c:v>
                </c:pt>
                <c:pt idx="1840">
                  <c:v>1.90922</c:v>
                </c:pt>
                <c:pt idx="1841">
                  <c:v>1.91026</c:v>
                </c:pt>
                <c:pt idx="1842">
                  <c:v>1.91113</c:v>
                </c:pt>
                <c:pt idx="1843">
                  <c:v>1.91195</c:v>
                </c:pt>
                <c:pt idx="1844">
                  <c:v>1.91319</c:v>
                </c:pt>
                <c:pt idx="1845">
                  <c:v>1.91443</c:v>
                </c:pt>
                <c:pt idx="1846">
                  <c:v>1.91451</c:v>
                </c:pt>
                <c:pt idx="1847">
                  <c:v>1.91532</c:v>
                </c:pt>
                <c:pt idx="1848">
                  <c:v>1.91657</c:v>
                </c:pt>
                <c:pt idx="1849">
                  <c:v>1.91771</c:v>
                </c:pt>
                <c:pt idx="1850">
                  <c:v>1.9185</c:v>
                </c:pt>
                <c:pt idx="1851">
                  <c:v>1.91923</c:v>
                </c:pt>
                <c:pt idx="1852">
                  <c:v>1.92048</c:v>
                </c:pt>
                <c:pt idx="1853">
                  <c:v>1.92181</c:v>
                </c:pt>
                <c:pt idx="1854">
                  <c:v>1.92255</c:v>
                </c:pt>
                <c:pt idx="1855">
                  <c:v>1.92318</c:v>
                </c:pt>
                <c:pt idx="1856">
                  <c:v>1.92458</c:v>
                </c:pt>
                <c:pt idx="1857">
                  <c:v>1.92579</c:v>
                </c:pt>
                <c:pt idx="1858">
                  <c:v>1.92658</c:v>
                </c:pt>
                <c:pt idx="1859">
                  <c:v>1.92708</c:v>
                </c:pt>
                <c:pt idx="1860">
                  <c:v>1.92831</c:v>
                </c:pt>
                <c:pt idx="1861">
                  <c:v>1.92942</c:v>
                </c:pt>
                <c:pt idx="1862">
                  <c:v>1.93015</c:v>
                </c:pt>
                <c:pt idx="1863">
                  <c:v>1.93018</c:v>
                </c:pt>
                <c:pt idx="1864">
                  <c:v>1.9312</c:v>
                </c:pt>
                <c:pt idx="1865">
                  <c:v>1.93262</c:v>
                </c:pt>
                <c:pt idx="1866">
                  <c:v>1.93334</c:v>
                </c:pt>
                <c:pt idx="1867">
                  <c:v>1.93379</c:v>
                </c:pt>
                <c:pt idx="1868">
                  <c:v>1.93512</c:v>
                </c:pt>
                <c:pt idx="1869">
                  <c:v>1.93673</c:v>
                </c:pt>
                <c:pt idx="1870">
                  <c:v>1.93737</c:v>
                </c:pt>
                <c:pt idx="1871">
                  <c:v>1.937829999999999</c:v>
                </c:pt>
                <c:pt idx="1872">
                  <c:v>1.93911</c:v>
                </c:pt>
                <c:pt idx="1873">
                  <c:v>1.94057</c:v>
                </c:pt>
                <c:pt idx="1874">
                  <c:v>1.94131</c:v>
                </c:pt>
                <c:pt idx="1875">
                  <c:v>1.94174</c:v>
                </c:pt>
                <c:pt idx="1876">
                  <c:v>1.94313</c:v>
                </c:pt>
                <c:pt idx="1877">
                  <c:v>1.94449</c:v>
                </c:pt>
                <c:pt idx="1878">
                  <c:v>1.94517</c:v>
                </c:pt>
                <c:pt idx="1879">
                  <c:v>1.94558</c:v>
                </c:pt>
                <c:pt idx="1880">
                  <c:v>1.94706</c:v>
                </c:pt>
                <c:pt idx="1881">
                  <c:v>1.94864</c:v>
                </c:pt>
                <c:pt idx="1882">
                  <c:v>1.94903</c:v>
                </c:pt>
                <c:pt idx="1883">
                  <c:v>1.94947</c:v>
                </c:pt>
                <c:pt idx="1884">
                  <c:v>1.95084</c:v>
                </c:pt>
                <c:pt idx="1885">
                  <c:v>1.95184</c:v>
                </c:pt>
                <c:pt idx="1886">
                  <c:v>1.95258</c:v>
                </c:pt>
                <c:pt idx="1887">
                  <c:v>1.95284</c:v>
                </c:pt>
                <c:pt idx="1888">
                  <c:v>1.95434</c:v>
                </c:pt>
                <c:pt idx="1889">
                  <c:v>1.95592</c:v>
                </c:pt>
                <c:pt idx="1890">
                  <c:v>1.95592</c:v>
                </c:pt>
                <c:pt idx="1891">
                  <c:v>1.95627</c:v>
                </c:pt>
                <c:pt idx="1892">
                  <c:v>1.95777</c:v>
                </c:pt>
                <c:pt idx="1893">
                  <c:v>1.95912</c:v>
                </c:pt>
                <c:pt idx="1894">
                  <c:v>1.95997</c:v>
                </c:pt>
                <c:pt idx="1895">
                  <c:v>1.96025</c:v>
                </c:pt>
                <c:pt idx="1896">
                  <c:v>1.96198</c:v>
                </c:pt>
                <c:pt idx="1897">
                  <c:v>1.96328</c:v>
                </c:pt>
                <c:pt idx="1898">
                  <c:v>1.96392</c:v>
                </c:pt>
                <c:pt idx="1899">
                  <c:v>1.96434</c:v>
                </c:pt>
                <c:pt idx="1900">
                  <c:v>1.96594</c:v>
                </c:pt>
                <c:pt idx="1901">
                  <c:v>1.96728</c:v>
                </c:pt>
                <c:pt idx="1902">
                  <c:v>1.96799</c:v>
                </c:pt>
                <c:pt idx="1903">
                  <c:v>1.96834</c:v>
                </c:pt>
                <c:pt idx="1904">
                  <c:v>1.96966</c:v>
                </c:pt>
                <c:pt idx="1905">
                  <c:v>1.97087</c:v>
                </c:pt>
                <c:pt idx="1906">
                  <c:v>1.97096</c:v>
                </c:pt>
                <c:pt idx="1907">
                  <c:v>1.97129</c:v>
                </c:pt>
                <c:pt idx="1908">
                  <c:v>1.97258</c:v>
                </c:pt>
                <c:pt idx="1909">
                  <c:v>1.97367</c:v>
                </c:pt>
                <c:pt idx="1910">
                  <c:v>1.97341</c:v>
                </c:pt>
                <c:pt idx="1911">
                  <c:v>1.9738</c:v>
                </c:pt>
                <c:pt idx="1912">
                  <c:v>1.97512</c:v>
                </c:pt>
                <c:pt idx="1913">
                  <c:v>1.97648</c:v>
                </c:pt>
                <c:pt idx="1914">
                  <c:v>1.97735</c:v>
                </c:pt>
                <c:pt idx="1915">
                  <c:v>1.97777</c:v>
                </c:pt>
                <c:pt idx="1916">
                  <c:v>1.97861</c:v>
                </c:pt>
                <c:pt idx="1917">
                  <c:v>1.97983</c:v>
                </c:pt>
                <c:pt idx="1918">
                  <c:v>1.98075</c:v>
                </c:pt>
                <c:pt idx="1919">
                  <c:v>1.98132</c:v>
                </c:pt>
                <c:pt idx="1920">
                  <c:v>1.98246</c:v>
                </c:pt>
                <c:pt idx="1921">
                  <c:v>1.98377</c:v>
                </c:pt>
                <c:pt idx="1922">
                  <c:v>1.98499</c:v>
                </c:pt>
                <c:pt idx="1923">
                  <c:v>1.98524</c:v>
                </c:pt>
                <c:pt idx="1924">
                  <c:v>1.98627</c:v>
                </c:pt>
                <c:pt idx="1925">
                  <c:v>1.98757</c:v>
                </c:pt>
                <c:pt idx="1926">
                  <c:v>1.98889</c:v>
                </c:pt>
                <c:pt idx="1927">
                  <c:v>1.98915</c:v>
                </c:pt>
                <c:pt idx="1928">
                  <c:v>1.98924</c:v>
                </c:pt>
                <c:pt idx="1929">
                  <c:v>1.98973</c:v>
                </c:pt>
                <c:pt idx="1930">
                  <c:v>1.99078</c:v>
                </c:pt>
                <c:pt idx="1931">
                  <c:v>1.99117</c:v>
                </c:pt>
                <c:pt idx="1932">
                  <c:v>1.99208</c:v>
                </c:pt>
                <c:pt idx="1933">
                  <c:v>1.99336</c:v>
                </c:pt>
                <c:pt idx="1934">
                  <c:v>1.99506</c:v>
                </c:pt>
                <c:pt idx="1935">
                  <c:v>1.99531</c:v>
                </c:pt>
                <c:pt idx="1936">
                  <c:v>1.99616</c:v>
                </c:pt>
                <c:pt idx="1937">
                  <c:v>1.99749</c:v>
                </c:pt>
                <c:pt idx="1938">
                  <c:v>1.99912</c:v>
                </c:pt>
                <c:pt idx="1939">
                  <c:v>1.99941</c:v>
                </c:pt>
                <c:pt idx="1940">
                  <c:v>1.99995</c:v>
                </c:pt>
                <c:pt idx="1941">
                  <c:v>2.0014</c:v>
                </c:pt>
                <c:pt idx="1942">
                  <c:v>2.0028</c:v>
                </c:pt>
                <c:pt idx="1943">
                  <c:v>2.00294</c:v>
                </c:pt>
                <c:pt idx="1944">
                  <c:v>2.00379</c:v>
                </c:pt>
                <c:pt idx="1945">
                  <c:v>2.005259999999998</c:v>
                </c:pt>
                <c:pt idx="1946">
                  <c:v>2.006619999999999</c:v>
                </c:pt>
                <c:pt idx="1947">
                  <c:v>2.00672</c:v>
                </c:pt>
                <c:pt idx="1948">
                  <c:v>2.005209999999999</c:v>
                </c:pt>
                <c:pt idx="1949">
                  <c:v>2.00687</c:v>
                </c:pt>
                <c:pt idx="1950">
                  <c:v>2.00829</c:v>
                </c:pt>
                <c:pt idx="1951">
                  <c:v>2.00843</c:v>
                </c:pt>
                <c:pt idx="1952">
                  <c:v>2.009269999999999</c:v>
                </c:pt>
                <c:pt idx="1953">
                  <c:v>2.010879999999998</c:v>
                </c:pt>
                <c:pt idx="1954">
                  <c:v>2.01233</c:v>
                </c:pt>
                <c:pt idx="1955">
                  <c:v>2.012519999999999</c:v>
                </c:pt>
                <c:pt idx="1956">
                  <c:v>2.01337</c:v>
                </c:pt>
                <c:pt idx="1957">
                  <c:v>2.014969999999999</c:v>
                </c:pt>
                <c:pt idx="1958">
                  <c:v>2.016439999999998</c:v>
                </c:pt>
                <c:pt idx="1959">
                  <c:v>2.016579999999998</c:v>
                </c:pt>
                <c:pt idx="1960">
                  <c:v>2.01743</c:v>
                </c:pt>
                <c:pt idx="1961">
                  <c:v>2.019019999999998</c:v>
                </c:pt>
                <c:pt idx="1962">
                  <c:v>2.02043</c:v>
                </c:pt>
                <c:pt idx="1963">
                  <c:v>2.02083</c:v>
                </c:pt>
                <c:pt idx="1964">
                  <c:v>2.02165</c:v>
                </c:pt>
                <c:pt idx="1965">
                  <c:v>2.02327</c:v>
                </c:pt>
                <c:pt idx="1966">
                  <c:v>2.0247</c:v>
                </c:pt>
                <c:pt idx="1967">
                  <c:v>2.02511</c:v>
                </c:pt>
                <c:pt idx="1968">
                  <c:v>2.02585</c:v>
                </c:pt>
                <c:pt idx="1969">
                  <c:v>2.02751</c:v>
                </c:pt>
                <c:pt idx="1970">
                  <c:v>2.0286</c:v>
                </c:pt>
                <c:pt idx="1971">
                  <c:v>2.02908</c:v>
                </c:pt>
                <c:pt idx="1972">
                  <c:v>2.029949999999999</c:v>
                </c:pt>
                <c:pt idx="1973">
                  <c:v>2.03139</c:v>
                </c:pt>
                <c:pt idx="1974">
                  <c:v>2.032439999999998</c:v>
                </c:pt>
                <c:pt idx="1975">
                  <c:v>2.03301</c:v>
                </c:pt>
                <c:pt idx="1976">
                  <c:v>2.033809999999999</c:v>
                </c:pt>
                <c:pt idx="1977">
                  <c:v>2.035029999999999</c:v>
                </c:pt>
                <c:pt idx="1978">
                  <c:v>2.036169999999998</c:v>
                </c:pt>
                <c:pt idx="1979">
                  <c:v>2.036639999999998</c:v>
                </c:pt>
                <c:pt idx="1980">
                  <c:v>2.037459999999998</c:v>
                </c:pt>
                <c:pt idx="1981">
                  <c:v>2.03878</c:v>
                </c:pt>
                <c:pt idx="1982">
                  <c:v>2.03996</c:v>
                </c:pt>
                <c:pt idx="1983">
                  <c:v>2.04074</c:v>
                </c:pt>
                <c:pt idx="1984">
                  <c:v>2.04135</c:v>
                </c:pt>
                <c:pt idx="1985">
                  <c:v>2.04252</c:v>
                </c:pt>
                <c:pt idx="1986">
                  <c:v>2.04314</c:v>
                </c:pt>
                <c:pt idx="1987">
                  <c:v>2.0442</c:v>
                </c:pt>
                <c:pt idx="1988">
                  <c:v>2.04457</c:v>
                </c:pt>
                <c:pt idx="1989">
                  <c:v>2.045879999999999</c:v>
                </c:pt>
                <c:pt idx="1990">
                  <c:v>2.046819999999999</c:v>
                </c:pt>
                <c:pt idx="1991">
                  <c:v>2.04775</c:v>
                </c:pt>
                <c:pt idx="1992">
                  <c:v>2.0481</c:v>
                </c:pt>
                <c:pt idx="1993">
                  <c:v>2.04935</c:v>
                </c:pt>
                <c:pt idx="1994">
                  <c:v>2.05054</c:v>
                </c:pt>
                <c:pt idx="1995">
                  <c:v>2.05162</c:v>
                </c:pt>
                <c:pt idx="1996">
                  <c:v>2.051899999999998</c:v>
                </c:pt>
                <c:pt idx="1997">
                  <c:v>2.05294</c:v>
                </c:pt>
                <c:pt idx="1998">
                  <c:v>2.054549999999999</c:v>
                </c:pt>
                <c:pt idx="1999">
                  <c:v>2.055349999999998</c:v>
                </c:pt>
                <c:pt idx="2000">
                  <c:v>2.0558</c:v>
                </c:pt>
                <c:pt idx="2001">
                  <c:v>2.056639999999998</c:v>
                </c:pt>
                <c:pt idx="2002">
                  <c:v>2.05818</c:v>
                </c:pt>
                <c:pt idx="2003">
                  <c:v>2.058959999999999</c:v>
                </c:pt>
                <c:pt idx="2004">
                  <c:v>2.05919</c:v>
                </c:pt>
                <c:pt idx="2005">
                  <c:v>2.06032</c:v>
                </c:pt>
                <c:pt idx="2006">
                  <c:v>2.06177</c:v>
                </c:pt>
                <c:pt idx="2007">
                  <c:v>2.06237</c:v>
                </c:pt>
                <c:pt idx="2008">
                  <c:v>2.062489999999999</c:v>
                </c:pt>
                <c:pt idx="2009">
                  <c:v>2.06369</c:v>
                </c:pt>
                <c:pt idx="2010">
                  <c:v>2.06458</c:v>
                </c:pt>
                <c:pt idx="2011">
                  <c:v>2.06548</c:v>
                </c:pt>
                <c:pt idx="2012">
                  <c:v>2.06564</c:v>
                </c:pt>
                <c:pt idx="2013">
                  <c:v>2.06692</c:v>
                </c:pt>
                <c:pt idx="2014">
                  <c:v>2.06847</c:v>
                </c:pt>
                <c:pt idx="2015">
                  <c:v>2.06923</c:v>
                </c:pt>
                <c:pt idx="2016">
                  <c:v>2.06937</c:v>
                </c:pt>
                <c:pt idx="2017">
                  <c:v>2.07065</c:v>
                </c:pt>
                <c:pt idx="2018">
                  <c:v>2.072169999999999</c:v>
                </c:pt>
                <c:pt idx="2019">
                  <c:v>2.072789999999999</c:v>
                </c:pt>
                <c:pt idx="2020">
                  <c:v>2.072929999999999</c:v>
                </c:pt>
                <c:pt idx="2021">
                  <c:v>2.073269999999999</c:v>
                </c:pt>
                <c:pt idx="2022">
                  <c:v>2.0724</c:v>
                </c:pt>
                <c:pt idx="2023">
                  <c:v>2.0732</c:v>
                </c:pt>
                <c:pt idx="2024">
                  <c:v>2.0735</c:v>
                </c:pt>
                <c:pt idx="2025">
                  <c:v>2.07472</c:v>
                </c:pt>
                <c:pt idx="2026">
                  <c:v>2.076369999999998</c:v>
                </c:pt>
                <c:pt idx="2027">
                  <c:v>2.07737</c:v>
                </c:pt>
                <c:pt idx="2028">
                  <c:v>2.07765</c:v>
                </c:pt>
                <c:pt idx="2029">
                  <c:v>2.07865</c:v>
                </c:pt>
                <c:pt idx="2030">
                  <c:v>2.0802</c:v>
                </c:pt>
                <c:pt idx="2031">
                  <c:v>2.08112</c:v>
                </c:pt>
                <c:pt idx="2032">
                  <c:v>2.08159</c:v>
                </c:pt>
                <c:pt idx="2033">
                  <c:v>2.08286</c:v>
                </c:pt>
                <c:pt idx="2034">
                  <c:v>2.08437</c:v>
                </c:pt>
                <c:pt idx="2035">
                  <c:v>2.08533</c:v>
                </c:pt>
                <c:pt idx="2036">
                  <c:v>2.085659999999998</c:v>
                </c:pt>
                <c:pt idx="2037">
                  <c:v>2.08702</c:v>
                </c:pt>
                <c:pt idx="2038">
                  <c:v>2.088449999999999</c:v>
                </c:pt>
                <c:pt idx="2039">
                  <c:v>2.08916</c:v>
                </c:pt>
                <c:pt idx="2040">
                  <c:v>2.089669999999999</c:v>
                </c:pt>
                <c:pt idx="2041">
                  <c:v>2.09064</c:v>
                </c:pt>
                <c:pt idx="2042">
                  <c:v>2.09199</c:v>
                </c:pt>
                <c:pt idx="2043">
                  <c:v>2.09236</c:v>
                </c:pt>
                <c:pt idx="2044">
                  <c:v>2.09263</c:v>
                </c:pt>
                <c:pt idx="2045">
                  <c:v>2.09376</c:v>
                </c:pt>
                <c:pt idx="2046">
                  <c:v>2.09513</c:v>
                </c:pt>
                <c:pt idx="2047">
                  <c:v>2.096089999999998</c:v>
                </c:pt>
                <c:pt idx="2048">
                  <c:v>2.09673</c:v>
                </c:pt>
                <c:pt idx="2049">
                  <c:v>2.09764</c:v>
                </c:pt>
                <c:pt idx="2050">
                  <c:v>2.09884</c:v>
                </c:pt>
                <c:pt idx="2051">
                  <c:v>2.09972</c:v>
                </c:pt>
                <c:pt idx="2052">
                  <c:v>2.09994</c:v>
                </c:pt>
                <c:pt idx="2053">
                  <c:v>2.10071</c:v>
                </c:pt>
                <c:pt idx="2054">
                  <c:v>2.10179</c:v>
                </c:pt>
                <c:pt idx="2055">
                  <c:v>2.10299</c:v>
                </c:pt>
                <c:pt idx="2056">
                  <c:v>2.10369</c:v>
                </c:pt>
                <c:pt idx="2057">
                  <c:v>2.10428</c:v>
                </c:pt>
                <c:pt idx="2058">
                  <c:v>2.1055</c:v>
                </c:pt>
                <c:pt idx="2059">
                  <c:v>2.106959999999999</c:v>
                </c:pt>
                <c:pt idx="2060">
                  <c:v>2.10749</c:v>
                </c:pt>
                <c:pt idx="2061">
                  <c:v>2.10823</c:v>
                </c:pt>
                <c:pt idx="2062">
                  <c:v>2.10952</c:v>
                </c:pt>
                <c:pt idx="2063">
                  <c:v>2.110869999999998</c:v>
                </c:pt>
                <c:pt idx="2064">
                  <c:v>2.1112</c:v>
                </c:pt>
                <c:pt idx="2065">
                  <c:v>2.111889999999998</c:v>
                </c:pt>
                <c:pt idx="2066">
                  <c:v>2.11313</c:v>
                </c:pt>
                <c:pt idx="2067">
                  <c:v>2.11466</c:v>
                </c:pt>
                <c:pt idx="2068">
                  <c:v>2.11496</c:v>
                </c:pt>
                <c:pt idx="2069">
                  <c:v>2.11546</c:v>
                </c:pt>
                <c:pt idx="2070">
                  <c:v>2.11696</c:v>
                </c:pt>
                <c:pt idx="2071">
                  <c:v>2.11845</c:v>
                </c:pt>
                <c:pt idx="2072">
                  <c:v>2.11874</c:v>
                </c:pt>
                <c:pt idx="2073">
                  <c:v>2.119349999999999</c:v>
                </c:pt>
                <c:pt idx="2074">
                  <c:v>2.12025</c:v>
                </c:pt>
                <c:pt idx="2075">
                  <c:v>2.121459999999999</c:v>
                </c:pt>
                <c:pt idx="2076">
                  <c:v>2.1219</c:v>
                </c:pt>
                <c:pt idx="2077">
                  <c:v>2.12253</c:v>
                </c:pt>
                <c:pt idx="2078">
                  <c:v>2.12403</c:v>
                </c:pt>
                <c:pt idx="2079">
                  <c:v>2.12563</c:v>
                </c:pt>
                <c:pt idx="2080">
                  <c:v>2.12592</c:v>
                </c:pt>
                <c:pt idx="2081">
                  <c:v>2.126269999999999</c:v>
                </c:pt>
                <c:pt idx="2082">
                  <c:v>2.12783</c:v>
                </c:pt>
                <c:pt idx="2083">
                  <c:v>2.12922</c:v>
                </c:pt>
                <c:pt idx="2084">
                  <c:v>2.1293</c:v>
                </c:pt>
                <c:pt idx="2085">
                  <c:v>2.12993</c:v>
                </c:pt>
                <c:pt idx="2086">
                  <c:v>2.1304</c:v>
                </c:pt>
                <c:pt idx="2087">
                  <c:v>2.131429999999999</c:v>
                </c:pt>
                <c:pt idx="2088">
                  <c:v>2.131609999999998</c:v>
                </c:pt>
                <c:pt idx="2089">
                  <c:v>2.13228</c:v>
                </c:pt>
                <c:pt idx="2090">
                  <c:v>2.13395</c:v>
                </c:pt>
                <c:pt idx="2091">
                  <c:v>2.13534</c:v>
                </c:pt>
                <c:pt idx="2092">
                  <c:v>2.135699999999999</c:v>
                </c:pt>
                <c:pt idx="2093">
                  <c:v>2.13627</c:v>
                </c:pt>
                <c:pt idx="2094">
                  <c:v>2.13777</c:v>
                </c:pt>
                <c:pt idx="2095">
                  <c:v>2.13913</c:v>
                </c:pt>
                <c:pt idx="2096">
                  <c:v>2.13954</c:v>
                </c:pt>
                <c:pt idx="2097">
                  <c:v>2.14015</c:v>
                </c:pt>
                <c:pt idx="2098">
                  <c:v>2.14152</c:v>
                </c:pt>
                <c:pt idx="2099">
                  <c:v>2.14277</c:v>
                </c:pt>
                <c:pt idx="2100">
                  <c:v>2.14328</c:v>
                </c:pt>
                <c:pt idx="2101">
                  <c:v>2.14393</c:v>
                </c:pt>
                <c:pt idx="2102">
                  <c:v>2.14543</c:v>
                </c:pt>
                <c:pt idx="2103">
                  <c:v>2.14671</c:v>
                </c:pt>
                <c:pt idx="2104">
                  <c:v>2.1471</c:v>
                </c:pt>
                <c:pt idx="2105">
                  <c:v>2.14768</c:v>
                </c:pt>
                <c:pt idx="2106">
                  <c:v>2.14907</c:v>
                </c:pt>
                <c:pt idx="2107">
                  <c:v>2.1502</c:v>
                </c:pt>
                <c:pt idx="2108">
                  <c:v>2.15086</c:v>
                </c:pt>
                <c:pt idx="2109">
                  <c:v>2.1516</c:v>
                </c:pt>
                <c:pt idx="2110">
                  <c:v>2.15296</c:v>
                </c:pt>
                <c:pt idx="2111">
                  <c:v>2.15408</c:v>
                </c:pt>
                <c:pt idx="2112">
                  <c:v>2.15476</c:v>
                </c:pt>
                <c:pt idx="2113">
                  <c:v>2.1554</c:v>
                </c:pt>
                <c:pt idx="2114">
                  <c:v>2.15681</c:v>
                </c:pt>
                <c:pt idx="2115">
                  <c:v>2.15798</c:v>
                </c:pt>
                <c:pt idx="2116">
                  <c:v>2.15872</c:v>
                </c:pt>
                <c:pt idx="2117">
                  <c:v>2.15913</c:v>
                </c:pt>
                <c:pt idx="2118">
                  <c:v>2.16031</c:v>
                </c:pt>
                <c:pt idx="2119">
                  <c:v>2.16143</c:v>
                </c:pt>
                <c:pt idx="2120">
                  <c:v>2.16233</c:v>
                </c:pt>
                <c:pt idx="2121">
                  <c:v>2.16276</c:v>
                </c:pt>
                <c:pt idx="2122">
                  <c:v>2.16418</c:v>
                </c:pt>
                <c:pt idx="2123">
                  <c:v>2.16535</c:v>
                </c:pt>
                <c:pt idx="2124">
                  <c:v>2.16643</c:v>
                </c:pt>
                <c:pt idx="2125">
                  <c:v>2.16685</c:v>
                </c:pt>
                <c:pt idx="2126">
                  <c:v>2.16818</c:v>
                </c:pt>
                <c:pt idx="2127">
                  <c:v>2.16917</c:v>
                </c:pt>
                <c:pt idx="2128">
                  <c:v>2.17002</c:v>
                </c:pt>
                <c:pt idx="2129">
                  <c:v>2.17049</c:v>
                </c:pt>
                <c:pt idx="2130">
                  <c:v>2.1716</c:v>
                </c:pt>
                <c:pt idx="2131">
                  <c:v>2.17226</c:v>
                </c:pt>
                <c:pt idx="2132">
                  <c:v>2.17334</c:v>
                </c:pt>
                <c:pt idx="2133">
                  <c:v>2.17367</c:v>
                </c:pt>
                <c:pt idx="2134">
                  <c:v>2.17463</c:v>
                </c:pt>
                <c:pt idx="2135">
                  <c:v>2.17565</c:v>
                </c:pt>
                <c:pt idx="2136">
                  <c:v>2.17681</c:v>
                </c:pt>
                <c:pt idx="2137">
                  <c:v>2.176979999999999</c:v>
                </c:pt>
                <c:pt idx="2138">
                  <c:v>2.17832</c:v>
                </c:pt>
                <c:pt idx="2139">
                  <c:v>2.179679999999998</c:v>
                </c:pt>
                <c:pt idx="2140">
                  <c:v>2.1808</c:v>
                </c:pt>
                <c:pt idx="2141">
                  <c:v>2.18037</c:v>
                </c:pt>
                <c:pt idx="2142">
                  <c:v>2.18149</c:v>
                </c:pt>
                <c:pt idx="2143">
                  <c:v>2.1829</c:v>
                </c:pt>
                <c:pt idx="2144">
                  <c:v>2.18414</c:v>
                </c:pt>
                <c:pt idx="2145">
                  <c:v>2.18436</c:v>
                </c:pt>
                <c:pt idx="2146">
                  <c:v>2.18562</c:v>
                </c:pt>
                <c:pt idx="2147">
                  <c:v>2.18721</c:v>
                </c:pt>
                <c:pt idx="2148">
                  <c:v>2.18841</c:v>
                </c:pt>
                <c:pt idx="2149">
                  <c:v>2.18861</c:v>
                </c:pt>
                <c:pt idx="2150">
                  <c:v>2.18961</c:v>
                </c:pt>
                <c:pt idx="2151">
                  <c:v>2.191409999999998</c:v>
                </c:pt>
                <c:pt idx="2152">
                  <c:v>2.19214</c:v>
                </c:pt>
                <c:pt idx="2153">
                  <c:v>2.19177</c:v>
                </c:pt>
                <c:pt idx="2154">
                  <c:v>2.192959999999998</c:v>
                </c:pt>
                <c:pt idx="2155">
                  <c:v>2.19462</c:v>
                </c:pt>
                <c:pt idx="2156">
                  <c:v>2.1955</c:v>
                </c:pt>
                <c:pt idx="2157">
                  <c:v>2.19519</c:v>
                </c:pt>
                <c:pt idx="2158">
                  <c:v>2.196159999999999</c:v>
                </c:pt>
                <c:pt idx="2159">
                  <c:v>2.1978</c:v>
                </c:pt>
                <c:pt idx="2160">
                  <c:v>2.19894</c:v>
                </c:pt>
                <c:pt idx="2161">
                  <c:v>2.198869999999999</c:v>
                </c:pt>
                <c:pt idx="2162">
                  <c:v>2.20015</c:v>
                </c:pt>
                <c:pt idx="2163">
                  <c:v>2.20166</c:v>
                </c:pt>
                <c:pt idx="2164">
                  <c:v>2.2025</c:v>
                </c:pt>
                <c:pt idx="2165">
                  <c:v>2.20265</c:v>
                </c:pt>
                <c:pt idx="2166">
                  <c:v>2.20368</c:v>
                </c:pt>
                <c:pt idx="2167">
                  <c:v>2.20495</c:v>
                </c:pt>
                <c:pt idx="2168">
                  <c:v>2.20542</c:v>
                </c:pt>
                <c:pt idx="2169">
                  <c:v>2.20542</c:v>
                </c:pt>
                <c:pt idx="2170">
                  <c:v>2.20651</c:v>
                </c:pt>
                <c:pt idx="2171">
                  <c:v>2.20818</c:v>
                </c:pt>
                <c:pt idx="2172">
                  <c:v>2.209249999999999</c:v>
                </c:pt>
                <c:pt idx="2173">
                  <c:v>2.209449999999999</c:v>
                </c:pt>
                <c:pt idx="2174">
                  <c:v>2.21038</c:v>
                </c:pt>
                <c:pt idx="2175">
                  <c:v>2.212029999999999</c:v>
                </c:pt>
                <c:pt idx="2176">
                  <c:v>2.21299</c:v>
                </c:pt>
                <c:pt idx="2177">
                  <c:v>2.21322</c:v>
                </c:pt>
                <c:pt idx="2178">
                  <c:v>2.21411</c:v>
                </c:pt>
                <c:pt idx="2179">
                  <c:v>2.21586</c:v>
                </c:pt>
                <c:pt idx="2180">
                  <c:v>2.21675</c:v>
                </c:pt>
                <c:pt idx="2181">
                  <c:v>2.21718</c:v>
                </c:pt>
                <c:pt idx="2182">
                  <c:v>2.218049999999999</c:v>
                </c:pt>
                <c:pt idx="2183">
                  <c:v>2.2196</c:v>
                </c:pt>
                <c:pt idx="2184">
                  <c:v>2.22072</c:v>
                </c:pt>
                <c:pt idx="2185">
                  <c:v>2.22111</c:v>
                </c:pt>
                <c:pt idx="2186">
                  <c:v>2.22199</c:v>
                </c:pt>
                <c:pt idx="2187">
                  <c:v>2.22328</c:v>
                </c:pt>
                <c:pt idx="2188">
                  <c:v>2.22455</c:v>
                </c:pt>
                <c:pt idx="2189">
                  <c:v>2.22518</c:v>
                </c:pt>
                <c:pt idx="2190">
                  <c:v>2.22572</c:v>
                </c:pt>
                <c:pt idx="2191">
                  <c:v>2.22702</c:v>
                </c:pt>
                <c:pt idx="2192">
                  <c:v>2.22827</c:v>
                </c:pt>
                <c:pt idx="2193">
                  <c:v>2.22894</c:v>
                </c:pt>
                <c:pt idx="2194">
                  <c:v>2.2297</c:v>
                </c:pt>
                <c:pt idx="2195">
                  <c:v>2.23102</c:v>
                </c:pt>
                <c:pt idx="2196">
                  <c:v>2.23244</c:v>
                </c:pt>
                <c:pt idx="2197">
                  <c:v>2.23271</c:v>
                </c:pt>
                <c:pt idx="2198">
                  <c:v>2.23334</c:v>
                </c:pt>
                <c:pt idx="2199">
                  <c:v>2.23458</c:v>
                </c:pt>
                <c:pt idx="2200">
                  <c:v>2.235959999999999</c:v>
                </c:pt>
                <c:pt idx="2201">
                  <c:v>2.236699999999999</c:v>
                </c:pt>
                <c:pt idx="2202">
                  <c:v>2.236899999999999</c:v>
                </c:pt>
                <c:pt idx="2203">
                  <c:v>2.2382</c:v>
                </c:pt>
                <c:pt idx="2204">
                  <c:v>2.2397</c:v>
                </c:pt>
                <c:pt idx="2205">
                  <c:v>2.24036</c:v>
                </c:pt>
                <c:pt idx="2206">
                  <c:v>2.24063</c:v>
                </c:pt>
                <c:pt idx="2207">
                  <c:v>2.24181</c:v>
                </c:pt>
                <c:pt idx="2208">
                  <c:v>2.24331</c:v>
                </c:pt>
                <c:pt idx="2209">
                  <c:v>2.24384</c:v>
                </c:pt>
                <c:pt idx="2210">
                  <c:v>2.24416</c:v>
                </c:pt>
                <c:pt idx="2211">
                  <c:v>2.2452</c:v>
                </c:pt>
                <c:pt idx="2212">
                  <c:v>2.24609</c:v>
                </c:pt>
                <c:pt idx="2213">
                  <c:v>2.2468</c:v>
                </c:pt>
                <c:pt idx="2214">
                  <c:v>2.2472</c:v>
                </c:pt>
                <c:pt idx="2215">
                  <c:v>2.24852</c:v>
                </c:pt>
                <c:pt idx="2216">
                  <c:v>2.24999</c:v>
                </c:pt>
                <c:pt idx="2217">
                  <c:v>2.2508</c:v>
                </c:pt>
                <c:pt idx="2218">
                  <c:v>2.25103</c:v>
                </c:pt>
                <c:pt idx="2219">
                  <c:v>2.252289999999999</c:v>
                </c:pt>
                <c:pt idx="2220">
                  <c:v>2.25427</c:v>
                </c:pt>
                <c:pt idx="2221">
                  <c:v>2.25469</c:v>
                </c:pt>
                <c:pt idx="2222">
                  <c:v>2.25488</c:v>
                </c:pt>
                <c:pt idx="2223">
                  <c:v>2.256079999999999</c:v>
                </c:pt>
                <c:pt idx="2224">
                  <c:v>2.25782</c:v>
                </c:pt>
                <c:pt idx="2225">
                  <c:v>2.25828</c:v>
                </c:pt>
                <c:pt idx="2226">
                  <c:v>2.25853</c:v>
                </c:pt>
                <c:pt idx="2227">
                  <c:v>2.25985</c:v>
                </c:pt>
                <c:pt idx="2228">
                  <c:v>2.2616</c:v>
                </c:pt>
                <c:pt idx="2229">
                  <c:v>2.26214</c:v>
                </c:pt>
                <c:pt idx="2230">
                  <c:v>2.26188</c:v>
                </c:pt>
                <c:pt idx="2231">
                  <c:v>2.26319</c:v>
                </c:pt>
                <c:pt idx="2232">
                  <c:v>2.26471</c:v>
                </c:pt>
                <c:pt idx="2233">
                  <c:v>2.26554</c:v>
                </c:pt>
                <c:pt idx="2234">
                  <c:v>2.265849999999999</c:v>
                </c:pt>
                <c:pt idx="2235">
                  <c:v>2.26718</c:v>
                </c:pt>
                <c:pt idx="2236">
                  <c:v>2.26874</c:v>
                </c:pt>
                <c:pt idx="2237">
                  <c:v>2.26948</c:v>
                </c:pt>
                <c:pt idx="2238">
                  <c:v>2.26987</c:v>
                </c:pt>
                <c:pt idx="2239">
                  <c:v>2.27124</c:v>
                </c:pt>
                <c:pt idx="2240">
                  <c:v>2.273</c:v>
                </c:pt>
                <c:pt idx="2241">
                  <c:v>2.27354</c:v>
                </c:pt>
                <c:pt idx="2242">
                  <c:v>2.27398</c:v>
                </c:pt>
                <c:pt idx="2243">
                  <c:v>2.275259999999998</c:v>
                </c:pt>
                <c:pt idx="2244">
                  <c:v>2.27671</c:v>
                </c:pt>
                <c:pt idx="2245">
                  <c:v>2.27745</c:v>
                </c:pt>
                <c:pt idx="2246">
                  <c:v>2.27777</c:v>
                </c:pt>
                <c:pt idx="2247">
                  <c:v>2.27917</c:v>
                </c:pt>
                <c:pt idx="2248">
                  <c:v>2.28041</c:v>
                </c:pt>
                <c:pt idx="2249">
                  <c:v>2.28134</c:v>
                </c:pt>
                <c:pt idx="2250">
                  <c:v>2.28178</c:v>
                </c:pt>
                <c:pt idx="2251">
                  <c:v>2.2829</c:v>
                </c:pt>
                <c:pt idx="2252">
                  <c:v>2.28427</c:v>
                </c:pt>
                <c:pt idx="2253">
                  <c:v>2.28508</c:v>
                </c:pt>
                <c:pt idx="2254">
                  <c:v>2.28556</c:v>
                </c:pt>
                <c:pt idx="2255">
                  <c:v>2.28673</c:v>
                </c:pt>
                <c:pt idx="2256">
                  <c:v>2.28791</c:v>
                </c:pt>
                <c:pt idx="2257">
                  <c:v>2.28905</c:v>
                </c:pt>
                <c:pt idx="2258">
                  <c:v>2.28943</c:v>
                </c:pt>
                <c:pt idx="2259">
                  <c:v>2.290649999999998</c:v>
                </c:pt>
                <c:pt idx="2260">
                  <c:v>2.29189</c:v>
                </c:pt>
                <c:pt idx="2261">
                  <c:v>2.29303</c:v>
                </c:pt>
                <c:pt idx="2262">
                  <c:v>2.29347</c:v>
                </c:pt>
                <c:pt idx="2263">
                  <c:v>2.29456</c:v>
                </c:pt>
                <c:pt idx="2264">
                  <c:v>2.29589</c:v>
                </c:pt>
                <c:pt idx="2265">
                  <c:v>2.29692</c:v>
                </c:pt>
                <c:pt idx="2266">
                  <c:v>2.29731</c:v>
                </c:pt>
                <c:pt idx="2267">
                  <c:v>2.29807</c:v>
                </c:pt>
                <c:pt idx="2268">
                  <c:v>2.29918</c:v>
                </c:pt>
                <c:pt idx="2269">
                  <c:v>2.30051</c:v>
                </c:pt>
                <c:pt idx="2270">
                  <c:v>2.30086</c:v>
                </c:pt>
                <c:pt idx="2271">
                  <c:v>2.301349999999998</c:v>
                </c:pt>
                <c:pt idx="2272">
                  <c:v>2.30234</c:v>
                </c:pt>
                <c:pt idx="2273">
                  <c:v>2.303609999999999</c:v>
                </c:pt>
                <c:pt idx="2274">
                  <c:v>2.3039</c:v>
                </c:pt>
                <c:pt idx="2275">
                  <c:v>2.30459</c:v>
                </c:pt>
                <c:pt idx="2276">
                  <c:v>2.305979999999999</c:v>
                </c:pt>
                <c:pt idx="2277">
                  <c:v>2.30737</c:v>
                </c:pt>
                <c:pt idx="2278">
                  <c:v>2.30752</c:v>
                </c:pt>
                <c:pt idx="2279">
                  <c:v>2.30825</c:v>
                </c:pt>
                <c:pt idx="2280">
                  <c:v>2.30927</c:v>
                </c:pt>
                <c:pt idx="2281">
                  <c:v>2.31082</c:v>
                </c:pt>
                <c:pt idx="2282">
                  <c:v>2.310979999999998</c:v>
                </c:pt>
                <c:pt idx="2283">
                  <c:v>2.31178</c:v>
                </c:pt>
                <c:pt idx="2284">
                  <c:v>2.313169999999999</c:v>
                </c:pt>
                <c:pt idx="2285">
                  <c:v>2.314709999999998</c:v>
                </c:pt>
                <c:pt idx="2286">
                  <c:v>2.314989999999999</c:v>
                </c:pt>
                <c:pt idx="2287">
                  <c:v>2.315799999999998</c:v>
                </c:pt>
                <c:pt idx="2288">
                  <c:v>2.31727</c:v>
                </c:pt>
                <c:pt idx="2289">
                  <c:v>2.318639999999998</c:v>
                </c:pt>
                <c:pt idx="2290">
                  <c:v>2.3187</c:v>
                </c:pt>
                <c:pt idx="2291">
                  <c:v>2.319589999999998</c:v>
                </c:pt>
                <c:pt idx="2292">
                  <c:v>2.32118</c:v>
                </c:pt>
                <c:pt idx="2293">
                  <c:v>2.322519999999999</c:v>
                </c:pt>
                <c:pt idx="2294">
                  <c:v>2.3226</c:v>
                </c:pt>
                <c:pt idx="2295">
                  <c:v>2.323469999999999</c:v>
                </c:pt>
                <c:pt idx="2296">
                  <c:v>2.325089999999998</c:v>
                </c:pt>
                <c:pt idx="2297">
                  <c:v>2.32639</c:v>
                </c:pt>
                <c:pt idx="2298">
                  <c:v>2.32653</c:v>
                </c:pt>
                <c:pt idx="2299">
                  <c:v>2.32729</c:v>
                </c:pt>
                <c:pt idx="2300">
                  <c:v>2.32863</c:v>
                </c:pt>
                <c:pt idx="2301">
                  <c:v>2.32978</c:v>
                </c:pt>
                <c:pt idx="2302">
                  <c:v>2.33022</c:v>
                </c:pt>
                <c:pt idx="2303">
                  <c:v>2.33087</c:v>
                </c:pt>
                <c:pt idx="2304">
                  <c:v>2.33238</c:v>
                </c:pt>
                <c:pt idx="2305">
                  <c:v>2.33346</c:v>
                </c:pt>
                <c:pt idx="2306">
                  <c:v>2.333889999999998</c:v>
                </c:pt>
                <c:pt idx="2307">
                  <c:v>2.333899999999998</c:v>
                </c:pt>
                <c:pt idx="2308">
                  <c:v>2.33555</c:v>
                </c:pt>
                <c:pt idx="2309">
                  <c:v>2.336629999999995</c:v>
                </c:pt>
                <c:pt idx="2310">
                  <c:v>2.337079999999998</c:v>
                </c:pt>
                <c:pt idx="2311">
                  <c:v>2.337909999999999</c:v>
                </c:pt>
                <c:pt idx="2312">
                  <c:v>2.339389999999998</c:v>
                </c:pt>
                <c:pt idx="2313">
                  <c:v>2.33839</c:v>
                </c:pt>
                <c:pt idx="2314">
                  <c:v>2.33829</c:v>
                </c:pt>
                <c:pt idx="2315">
                  <c:v>2.33917</c:v>
                </c:pt>
                <c:pt idx="2316">
                  <c:v>2.34073</c:v>
                </c:pt>
                <c:pt idx="2317">
                  <c:v>2.34172</c:v>
                </c:pt>
                <c:pt idx="2318">
                  <c:v>2.34175</c:v>
                </c:pt>
                <c:pt idx="2319">
                  <c:v>2.34255</c:v>
                </c:pt>
                <c:pt idx="2320">
                  <c:v>2.34339</c:v>
                </c:pt>
                <c:pt idx="2321">
                  <c:v>2.34303</c:v>
                </c:pt>
                <c:pt idx="2322">
                  <c:v>2.34315</c:v>
                </c:pt>
                <c:pt idx="2323">
                  <c:v>2.3435</c:v>
                </c:pt>
                <c:pt idx="2324">
                  <c:v>2.344809999999998</c:v>
                </c:pt>
                <c:pt idx="2325">
                  <c:v>2.34601</c:v>
                </c:pt>
                <c:pt idx="2326">
                  <c:v>2.34667</c:v>
                </c:pt>
                <c:pt idx="2327">
                  <c:v>2.347449999999998</c:v>
                </c:pt>
                <c:pt idx="2328">
                  <c:v>2.348619999999999</c:v>
                </c:pt>
                <c:pt idx="2329">
                  <c:v>2.35008</c:v>
                </c:pt>
                <c:pt idx="2330">
                  <c:v>2.35093</c:v>
                </c:pt>
                <c:pt idx="2331">
                  <c:v>2.3517</c:v>
                </c:pt>
                <c:pt idx="2332">
                  <c:v>2.35299</c:v>
                </c:pt>
                <c:pt idx="2333">
                  <c:v>2.35419</c:v>
                </c:pt>
                <c:pt idx="2334">
                  <c:v>2.355039999999998</c:v>
                </c:pt>
                <c:pt idx="2335">
                  <c:v>2.355469999999995</c:v>
                </c:pt>
                <c:pt idx="2336">
                  <c:v>2.356799999999998</c:v>
                </c:pt>
                <c:pt idx="2337">
                  <c:v>2.35808</c:v>
                </c:pt>
                <c:pt idx="2338">
                  <c:v>2.35916</c:v>
                </c:pt>
                <c:pt idx="2339">
                  <c:v>2.3595</c:v>
                </c:pt>
                <c:pt idx="2340">
                  <c:v>2.36083</c:v>
                </c:pt>
                <c:pt idx="2341">
                  <c:v>2.36222</c:v>
                </c:pt>
                <c:pt idx="2342">
                  <c:v>2.36318</c:v>
                </c:pt>
                <c:pt idx="2343">
                  <c:v>2.36341</c:v>
                </c:pt>
                <c:pt idx="2344">
                  <c:v>2.36459</c:v>
                </c:pt>
                <c:pt idx="2345">
                  <c:v>2.36606</c:v>
                </c:pt>
                <c:pt idx="2346">
                  <c:v>2.36694</c:v>
                </c:pt>
                <c:pt idx="2347">
                  <c:v>2.367259999999999</c:v>
                </c:pt>
                <c:pt idx="2348">
                  <c:v>2.3684</c:v>
                </c:pt>
                <c:pt idx="2349">
                  <c:v>2.369899999999999</c:v>
                </c:pt>
                <c:pt idx="2350">
                  <c:v>2.37089</c:v>
                </c:pt>
                <c:pt idx="2351">
                  <c:v>2.371119999999999</c:v>
                </c:pt>
                <c:pt idx="2352">
                  <c:v>2.372219999999996</c:v>
                </c:pt>
                <c:pt idx="2353">
                  <c:v>2.374049999999996</c:v>
                </c:pt>
                <c:pt idx="2354">
                  <c:v>2.37479</c:v>
                </c:pt>
                <c:pt idx="2355">
                  <c:v>2.374989999999999</c:v>
                </c:pt>
                <c:pt idx="2356">
                  <c:v>2.376349999999995</c:v>
                </c:pt>
                <c:pt idx="2357">
                  <c:v>2.37791</c:v>
                </c:pt>
                <c:pt idx="2358">
                  <c:v>2.378559999999998</c:v>
                </c:pt>
                <c:pt idx="2359">
                  <c:v>2.378839999999998</c:v>
                </c:pt>
                <c:pt idx="2360">
                  <c:v>2.38015</c:v>
                </c:pt>
                <c:pt idx="2361">
                  <c:v>2.381639999999999</c:v>
                </c:pt>
                <c:pt idx="2362">
                  <c:v>2.381969999999999</c:v>
                </c:pt>
                <c:pt idx="2363">
                  <c:v>2.382249999999995</c:v>
                </c:pt>
                <c:pt idx="2364">
                  <c:v>2.3836</c:v>
                </c:pt>
                <c:pt idx="2365">
                  <c:v>2.38518</c:v>
                </c:pt>
                <c:pt idx="2366">
                  <c:v>2.385699999999999</c:v>
                </c:pt>
                <c:pt idx="2367">
                  <c:v>2.385879999999997</c:v>
                </c:pt>
                <c:pt idx="2368">
                  <c:v>2.38724</c:v>
                </c:pt>
                <c:pt idx="2369">
                  <c:v>2.38859</c:v>
                </c:pt>
                <c:pt idx="2370">
                  <c:v>2.38932</c:v>
                </c:pt>
                <c:pt idx="2371">
                  <c:v>2.38966</c:v>
                </c:pt>
                <c:pt idx="2372">
                  <c:v>2.39081</c:v>
                </c:pt>
                <c:pt idx="2373">
                  <c:v>2.391859999999995</c:v>
                </c:pt>
                <c:pt idx="2374">
                  <c:v>2.3927</c:v>
                </c:pt>
                <c:pt idx="2375">
                  <c:v>2.39314</c:v>
                </c:pt>
                <c:pt idx="2376">
                  <c:v>2.39441</c:v>
                </c:pt>
                <c:pt idx="2377">
                  <c:v>2.395929999999998</c:v>
                </c:pt>
                <c:pt idx="2378">
                  <c:v>2.396539999999998</c:v>
                </c:pt>
                <c:pt idx="2379">
                  <c:v>2.39704</c:v>
                </c:pt>
                <c:pt idx="2380">
                  <c:v>2.39835</c:v>
                </c:pt>
                <c:pt idx="2381">
                  <c:v>2.39942</c:v>
                </c:pt>
                <c:pt idx="2382">
                  <c:v>2.399979999999997</c:v>
                </c:pt>
                <c:pt idx="2383">
                  <c:v>2.400459999999998</c:v>
                </c:pt>
                <c:pt idx="2384">
                  <c:v>2.40179</c:v>
                </c:pt>
                <c:pt idx="2385">
                  <c:v>2.403</c:v>
                </c:pt>
                <c:pt idx="2386">
                  <c:v>2.40392</c:v>
                </c:pt>
                <c:pt idx="2387">
                  <c:v>2.40433</c:v>
                </c:pt>
                <c:pt idx="2388">
                  <c:v>2.40525</c:v>
                </c:pt>
                <c:pt idx="2389">
                  <c:v>2.40653</c:v>
                </c:pt>
                <c:pt idx="2390">
                  <c:v>2.40723</c:v>
                </c:pt>
                <c:pt idx="2391">
                  <c:v>2.40767</c:v>
                </c:pt>
                <c:pt idx="2392">
                  <c:v>2.40885</c:v>
                </c:pt>
                <c:pt idx="2393">
                  <c:v>2.41001</c:v>
                </c:pt>
                <c:pt idx="2394">
                  <c:v>2.41109</c:v>
                </c:pt>
                <c:pt idx="2395">
                  <c:v>2.411579999999998</c:v>
                </c:pt>
                <c:pt idx="2396">
                  <c:v>2.41272</c:v>
                </c:pt>
                <c:pt idx="2397">
                  <c:v>2.413949999999998</c:v>
                </c:pt>
                <c:pt idx="2398">
                  <c:v>2.41502</c:v>
                </c:pt>
                <c:pt idx="2399">
                  <c:v>2.415319999999999</c:v>
                </c:pt>
                <c:pt idx="2400">
                  <c:v>2.41628</c:v>
                </c:pt>
                <c:pt idx="2401">
                  <c:v>2.41754</c:v>
                </c:pt>
                <c:pt idx="2402">
                  <c:v>2.41828</c:v>
                </c:pt>
                <c:pt idx="2403">
                  <c:v>2.41875</c:v>
                </c:pt>
                <c:pt idx="2404">
                  <c:v>2.419649999999995</c:v>
                </c:pt>
                <c:pt idx="2405">
                  <c:v>2.42077</c:v>
                </c:pt>
                <c:pt idx="2406">
                  <c:v>2.42206</c:v>
                </c:pt>
                <c:pt idx="2407">
                  <c:v>2.42273</c:v>
                </c:pt>
                <c:pt idx="2408">
                  <c:v>2.42316</c:v>
                </c:pt>
                <c:pt idx="2409">
                  <c:v>2.42454</c:v>
                </c:pt>
                <c:pt idx="2410">
                  <c:v>2.42586</c:v>
                </c:pt>
                <c:pt idx="2411">
                  <c:v>2.42614</c:v>
                </c:pt>
                <c:pt idx="2412">
                  <c:v>2.42679</c:v>
                </c:pt>
                <c:pt idx="2413">
                  <c:v>2.42801</c:v>
                </c:pt>
                <c:pt idx="2414">
                  <c:v>2.42939</c:v>
                </c:pt>
                <c:pt idx="2415">
                  <c:v>2.429819999999999</c:v>
                </c:pt>
                <c:pt idx="2416">
                  <c:v>2.43033</c:v>
                </c:pt>
                <c:pt idx="2417">
                  <c:v>2.431319999999999</c:v>
                </c:pt>
                <c:pt idx="2418">
                  <c:v>2.432729999999998</c:v>
                </c:pt>
                <c:pt idx="2419">
                  <c:v>2.43316</c:v>
                </c:pt>
                <c:pt idx="2420">
                  <c:v>2.43385</c:v>
                </c:pt>
                <c:pt idx="2421">
                  <c:v>2.435309999999999</c:v>
                </c:pt>
                <c:pt idx="2422">
                  <c:v>2.436799999999998</c:v>
                </c:pt>
                <c:pt idx="2423">
                  <c:v>2.43703</c:v>
                </c:pt>
                <c:pt idx="2424">
                  <c:v>2.437679999999998</c:v>
                </c:pt>
                <c:pt idx="2425">
                  <c:v>2.439099999999998</c:v>
                </c:pt>
                <c:pt idx="2426">
                  <c:v>2.440469999999999</c:v>
                </c:pt>
                <c:pt idx="2427">
                  <c:v>2.44085</c:v>
                </c:pt>
                <c:pt idx="2428">
                  <c:v>2.44154</c:v>
                </c:pt>
                <c:pt idx="2429">
                  <c:v>2.442979999999999</c:v>
                </c:pt>
                <c:pt idx="2430">
                  <c:v>2.44448</c:v>
                </c:pt>
                <c:pt idx="2431">
                  <c:v>2.444809999999999</c:v>
                </c:pt>
                <c:pt idx="2432">
                  <c:v>2.44544</c:v>
                </c:pt>
                <c:pt idx="2433">
                  <c:v>2.44693</c:v>
                </c:pt>
                <c:pt idx="2434">
                  <c:v>2.44838</c:v>
                </c:pt>
                <c:pt idx="2435">
                  <c:v>2.44856</c:v>
                </c:pt>
                <c:pt idx="2436">
                  <c:v>2.44925</c:v>
                </c:pt>
                <c:pt idx="2437">
                  <c:v>2.450619999999998</c:v>
                </c:pt>
                <c:pt idx="2438">
                  <c:v>2.451849999999995</c:v>
                </c:pt>
                <c:pt idx="2439">
                  <c:v>2.45236</c:v>
                </c:pt>
                <c:pt idx="2440">
                  <c:v>2.452879999999995</c:v>
                </c:pt>
                <c:pt idx="2441">
                  <c:v>2.45411</c:v>
                </c:pt>
                <c:pt idx="2442">
                  <c:v>2.45515</c:v>
                </c:pt>
                <c:pt idx="2443">
                  <c:v>2.45555</c:v>
                </c:pt>
                <c:pt idx="2444">
                  <c:v>2.456039999999998</c:v>
                </c:pt>
                <c:pt idx="2445">
                  <c:v>2.45756</c:v>
                </c:pt>
                <c:pt idx="2446">
                  <c:v>2.45865</c:v>
                </c:pt>
                <c:pt idx="2447">
                  <c:v>2.458899999999998</c:v>
                </c:pt>
                <c:pt idx="2448">
                  <c:v>2.45949</c:v>
                </c:pt>
                <c:pt idx="2449">
                  <c:v>2.46082</c:v>
                </c:pt>
                <c:pt idx="2450">
                  <c:v>2.46179</c:v>
                </c:pt>
                <c:pt idx="2451">
                  <c:v>2.462419999999998</c:v>
                </c:pt>
                <c:pt idx="2452">
                  <c:v>2.462979999999999</c:v>
                </c:pt>
                <c:pt idx="2453">
                  <c:v>2.46449</c:v>
                </c:pt>
                <c:pt idx="2454">
                  <c:v>2.465549999999999</c:v>
                </c:pt>
                <c:pt idx="2455">
                  <c:v>2.466359999999999</c:v>
                </c:pt>
                <c:pt idx="2456">
                  <c:v>2.4668</c:v>
                </c:pt>
                <c:pt idx="2457">
                  <c:v>2.46798</c:v>
                </c:pt>
                <c:pt idx="2458">
                  <c:v>2.46891</c:v>
                </c:pt>
                <c:pt idx="2459">
                  <c:v>2.469809999999998</c:v>
                </c:pt>
                <c:pt idx="2460">
                  <c:v>2.47027</c:v>
                </c:pt>
                <c:pt idx="2461">
                  <c:v>2.47153</c:v>
                </c:pt>
                <c:pt idx="2462">
                  <c:v>2.472589999999998</c:v>
                </c:pt>
                <c:pt idx="2463">
                  <c:v>2.47337</c:v>
                </c:pt>
                <c:pt idx="2464">
                  <c:v>2.47385</c:v>
                </c:pt>
                <c:pt idx="2465">
                  <c:v>2.475049999999996</c:v>
                </c:pt>
                <c:pt idx="2466">
                  <c:v>2.47615</c:v>
                </c:pt>
                <c:pt idx="2467">
                  <c:v>2.47722</c:v>
                </c:pt>
                <c:pt idx="2468">
                  <c:v>2.477609999999999</c:v>
                </c:pt>
                <c:pt idx="2469">
                  <c:v>2.478749999999998</c:v>
                </c:pt>
                <c:pt idx="2470">
                  <c:v>2.47989</c:v>
                </c:pt>
                <c:pt idx="2471">
                  <c:v>2.48103</c:v>
                </c:pt>
                <c:pt idx="2472">
                  <c:v>2.48138</c:v>
                </c:pt>
                <c:pt idx="2473">
                  <c:v>2.482229999999999</c:v>
                </c:pt>
                <c:pt idx="2474">
                  <c:v>2.48346</c:v>
                </c:pt>
                <c:pt idx="2475">
                  <c:v>2.48464</c:v>
                </c:pt>
                <c:pt idx="2476">
                  <c:v>2.48491</c:v>
                </c:pt>
                <c:pt idx="2477">
                  <c:v>2.485959999999999</c:v>
                </c:pt>
                <c:pt idx="2478">
                  <c:v>2.48734</c:v>
                </c:pt>
                <c:pt idx="2479">
                  <c:v>2.48831</c:v>
                </c:pt>
                <c:pt idx="2480">
                  <c:v>2.4885</c:v>
                </c:pt>
                <c:pt idx="2481">
                  <c:v>2.489619999999999</c:v>
                </c:pt>
                <c:pt idx="2482">
                  <c:v>2.49078</c:v>
                </c:pt>
                <c:pt idx="2483">
                  <c:v>2.491989999999999</c:v>
                </c:pt>
                <c:pt idx="2484">
                  <c:v>2.492239999999998</c:v>
                </c:pt>
                <c:pt idx="2485">
                  <c:v>2.49325</c:v>
                </c:pt>
                <c:pt idx="2486">
                  <c:v>2.4946</c:v>
                </c:pt>
                <c:pt idx="2487">
                  <c:v>2.49425</c:v>
                </c:pt>
                <c:pt idx="2488">
                  <c:v>2.494679999999998</c:v>
                </c:pt>
                <c:pt idx="2489">
                  <c:v>2.49568</c:v>
                </c:pt>
                <c:pt idx="2490">
                  <c:v>2.49725</c:v>
                </c:pt>
                <c:pt idx="2491">
                  <c:v>2.49825</c:v>
                </c:pt>
                <c:pt idx="2492">
                  <c:v>2.498549999999998</c:v>
                </c:pt>
                <c:pt idx="2493">
                  <c:v>2.499639999999998</c:v>
                </c:pt>
                <c:pt idx="2494">
                  <c:v>2.50116</c:v>
                </c:pt>
                <c:pt idx="2495">
                  <c:v>2.502209999999998</c:v>
                </c:pt>
                <c:pt idx="2496">
                  <c:v>2.50238</c:v>
                </c:pt>
                <c:pt idx="2497">
                  <c:v>2.50336</c:v>
                </c:pt>
                <c:pt idx="2498">
                  <c:v>2.50471</c:v>
                </c:pt>
                <c:pt idx="2499">
                  <c:v>2.50593</c:v>
                </c:pt>
                <c:pt idx="2500">
                  <c:v>2.50606</c:v>
                </c:pt>
                <c:pt idx="2501">
                  <c:v>2.50711</c:v>
                </c:pt>
                <c:pt idx="2502">
                  <c:v>2.50844</c:v>
                </c:pt>
                <c:pt idx="2503">
                  <c:v>2.50943</c:v>
                </c:pt>
                <c:pt idx="2504">
                  <c:v>2.5097</c:v>
                </c:pt>
                <c:pt idx="2505">
                  <c:v>2.510699999999999</c:v>
                </c:pt>
                <c:pt idx="2506">
                  <c:v>2.512189999999999</c:v>
                </c:pt>
                <c:pt idx="2507">
                  <c:v>2.51316</c:v>
                </c:pt>
                <c:pt idx="2508">
                  <c:v>2.5134</c:v>
                </c:pt>
                <c:pt idx="2509">
                  <c:v>2.51445</c:v>
                </c:pt>
                <c:pt idx="2510">
                  <c:v>2.515969999999998</c:v>
                </c:pt>
                <c:pt idx="2511">
                  <c:v>2.5171</c:v>
                </c:pt>
                <c:pt idx="2512">
                  <c:v>2.51743</c:v>
                </c:pt>
                <c:pt idx="2513">
                  <c:v>2.518429999999999</c:v>
                </c:pt>
                <c:pt idx="2514">
                  <c:v>2.51967</c:v>
                </c:pt>
                <c:pt idx="2515">
                  <c:v>2.52051</c:v>
                </c:pt>
                <c:pt idx="2516">
                  <c:v>2.52094</c:v>
                </c:pt>
                <c:pt idx="2517">
                  <c:v>2.522019999999999</c:v>
                </c:pt>
                <c:pt idx="2518">
                  <c:v>2.52335</c:v>
                </c:pt>
                <c:pt idx="2519">
                  <c:v>2.52429</c:v>
                </c:pt>
                <c:pt idx="2520">
                  <c:v>2.52479</c:v>
                </c:pt>
                <c:pt idx="2521">
                  <c:v>2.5259</c:v>
                </c:pt>
                <c:pt idx="2522">
                  <c:v>2.52705</c:v>
                </c:pt>
                <c:pt idx="2523">
                  <c:v>2.52791</c:v>
                </c:pt>
                <c:pt idx="2524">
                  <c:v>2.5284</c:v>
                </c:pt>
                <c:pt idx="2525">
                  <c:v>2.5293</c:v>
                </c:pt>
                <c:pt idx="2526">
                  <c:v>2.530479999999999</c:v>
                </c:pt>
                <c:pt idx="2527">
                  <c:v>2.53153</c:v>
                </c:pt>
                <c:pt idx="2528">
                  <c:v>2.53214</c:v>
                </c:pt>
                <c:pt idx="2529">
                  <c:v>2.53296</c:v>
                </c:pt>
                <c:pt idx="2530">
                  <c:v>2.53403</c:v>
                </c:pt>
                <c:pt idx="2531">
                  <c:v>2.53533</c:v>
                </c:pt>
                <c:pt idx="2532">
                  <c:v>2.536</c:v>
                </c:pt>
                <c:pt idx="2533">
                  <c:v>2.536729999999999</c:v>
                </c:pt>
                <c:pt idx="2534">
                  <c:v>2.53809</c:v>
                </c:pt>
                <c:pt idx="2535">
                  <c:v>2.539239999999999</c:v>
                </c:pt>
                <c:pt idx="2536">
                  <c:v>2.53988</c:v>
                </c:pt>
                <c:pt idx="2537">
                  <c:v>2.54051</c:v>
                </c:pt>
                <c:pt idx="2538">
                  <c:v>2.54163</c:v>
                </c:pt>
                <c:pt idx="2539">
                  <c:v>2.54285</c:v>
                </c:pt>
                <c:pt idx="2540">
                  <c:v>2.54355</c:v>
                </c:pt>
                <c:pt idx="2541">
                  <c:v>2.54414</c:v>
                </c:pt>
                <c:pt idx="2542">
                  <c:v>2.545469999999999</c:v>
                </c:pt>
                <c:pt idx="2543">
                  <c:v>2.54665</c:v>
                </c:pt>
                <c:pt idx="2544">
                  <c:v>2.54712</c:v>
                </c:pt>
                <c:pt idx="2545">
                  <c:v>2.54759</c:v>
                </c:pt>
                <c:pt idx="2546">
                  <c:v>2.54895</c:v>
                </c:pt>
                <c:pt idx="2547">
                  <c:v>2.549859999999998</c:v>
                </c:pt>
                <c:pt idx="2548">
                  <c:v>2.5505</c:v>
                </c:pt>
                <c:pt idx="2549">
                  <c:v>2.551019999999999</c:v>
                </c:pt>
                <c:pt idx="2550">
                  <c:v>2.55235</c:v>
                </c:pt>
                <c:pt idx="2551">
                  <c:v>2.553669999999999</c:v>
                </c:pt>
                <c:pt idx="2552">
                  <c:v>2.55438</c:v>
                </c:pt>
                <c:pt idx="2553">
                  <c:v>2.55487</c:v>
                </c:pt>
                <c:pt idx="2554">
                  <c:v>2.55602</c:v>
                </c:pt>
                <c:pt idx="2555">
                  <c:v>2.55763</c:v>
                </c:pt>
                <c:pt idx="2556">
                  <c:v>2.55837</c:v>
                </c:pt>
                <c:pt idx="2557">
                  <c:v>2.558819999999999</c:v>
                </c:pt>
                <c:pt idx="2558">
                  <c:v>2.56006</c:v>
                </c:pt>
                <c:pt idx="2559">
                  <c:v>2.561669999999999</c:v>
                </c:pt>
                <c:pt idx="2560">
                  <c:v>2.56216</c:v>
                </c:pt>
                <c:pt idx="2561">
                  <c:v>2.56257</c:v>
                </c:pt>
                <c:pt idx="2562">
                  <c:v>2.56394</c:v>
                </c:pt>
                <c:pt idx="2563">
                  <c:v>2.56543</c:v>
                </c:pt>
                <c:pt idx="2564">
                  <c:v>2.56589</c:v>
                </c:pt>
                <c:pt idx="2565">
                  <c:v>2.56646</c:v>
                </c:pt>
                <c:pt idx="2566">
                  <c:v>2.56777</c:v>
                </c:pt>
                <c:pt idx="2567">
                  <c:v>2.56787</c:v>
                </c:pt>
                <c:pt idx="2568">
                  <c:v>2.5682</c:v>
                </c:pt>
                <c:pt idx="2569">
                  <c:v>2.56855</c:v>
                </c:pt>
                <c:pt idx="2570">
                  <c:v>2.56993</c:v>
                </c:pt>
                <c:pt idx="2571">
                  <c:v>2.57132</c:v>
                </c:pt>
                <c:pt idx="2572">
                  <c:v>2.57175</c:v>
                </c:pt>
                <c:pt idx="2573">
                  <c:v>2.57227</c:v>
                </c:pt>
                <c:pt idx="2574">
                  <c:v>2.573659999999998</c:v>
                </c:pt>
                <c:pt idx="2575">
                  <c:v>2.57404</c:v>
                </c:pt>
                <c:pt idx="2576">
                  <c:v>2.57466</c:v>
                </c:pt>
                <c:pt idx="2577">
                  <c:v>2.57511</c:v>
                </c:pt>
                <c:pt idx="2578">
                  <c:v>2.576439999999999</c:v>
                </c:pt>
                <c:pt idx="2579">
                  <c:v>2.57795</c:v>
                </c:pt>
                <c:pt idx="2580">
                  <c:v>2.578619999999999</c:v>
                </c:pt>
                <c:pt idx="2581">
                  <c:v>2.57899</c:v>
                </c:pt>
                <c:pt idx="2582">
                  <c:v>2.58024</c:v>
                </c:pt>
                <c:pt idx="2583">
                  <c:v>2.5816</c:v>
                </c:pt>
                <c:pt idx="2584">
                  <c:v>2.5823</c:v>
                </c:pt>
                <c:pt idx="2585">
                  <c:v>2.58265</c:v>
                </c:pt>
                <c:pt idx="2586">
                  <c:v>2.58387</c:v>
                </c:pt>
                <c:pt idx="2587">
                  <c:v>2.58495</c:v>
                </c:pt>
                <c:pt idx="2588">
                  <c:v>2.58561</c:v>
                </c:pt>
                <c:pt idx="2589">
                  <c:v>2.58611</c:v>
                </c:pt>
                <c:pt idx="2590">
                  <c:v>2.58747</c:v>
                </c:pt>
                <c:pt idx="2591">
                  <c:v>2.58869</c:v>
                </c:pt>
                <c:pt idx="2592">
                  <c:v>2.58942</c:v>
                </c:pt>
                <c:pt idx="2593">
                  <c:v>2.58982</c:v>
                </c:pt>
                <c:pt idx="2594">
                  <c:v>2.59107</c:v>
                </c:pt>
                <c:pt idx="2595">
                  <c:v>2.592099999999998</c:v>
                </c:pt>
                <c:pt idx="2596">
                  <c:v>2.59317</c:v>
                </c:pt>
                <c:pt idx="2597">
                  <c:v>2.59364</c:v>
                </c:pt>
                <c:pt idx="2598">
                  <c:v>2.59465</c:v>
                </c:pt>
                <c:pt idx="2599">
                  <c:v>2.595909999999999</c:v>
                </c:pt>
                <c:pt idx="2600">
                  <c:v>2.596909999999998</c:v>
                </c:pt>
                <c:pt idx="2601">
                  <c:v>2.59734</c:v>
                </c:pt>
                <c:pt idx="2602">
                  <c:v>2.59836</c:v>
                </c:pt>
                <c:pt idx="2603">
                  <c:v>2.59959</c:v>
                </c:pt>
                <c:pt idx="2604">
                  <c:v>2.60042</c:v>
                </c:pt>
                <c:pt idx="2605">
                  <c:v>2.60073</c:v>
                </c:pt>
                <c:pt idx="2606">
                  <c:v>2.601669999999999</c:v>
                </c:pt>
                <c:pt idx="2607">
                  <c:v>2.60284</c:v>
                </c:pt>
                <c:pt idx="2608">
                  <c:v>2.60394</c:v>
                </c:pt>
                <c:pt idx="2609">
                  <c:v>2.60416</c:v>
                </c:pt>
                <c:pt idx="2610">
                  <c:v>2.60492</c:v>
                </c:pt>
                <c:pt idx="2611">
                  <c:v>2.60611</c:v>
                </c:pt>
                <c:pt idx="2612">
                  <c:v>2.60746</c:v>
                </c:pt>
                <c:pt idx="2613">
                  <c:v>2.60769</c:v>
                </c:pt>
                <c:pt idx="2614">
                  <c:v>2.608449999999999</c:v>
                </c:pt>
                <c:pt idx="2615">
                  <c:v>2.60961</c:v>
                </c:pt>
                <c:pt idx="2616">
                  <c:v>2.61076</c:v>
                </c:pt>
                <c:pt idx="2617">
                  <c:v>2.61098</c:v>
                </c:pt>
                <c:pt idx="2618">
                  <c:v>2.61179</c:v>
                </c:pt>
                <c:pt idx="2619">
                  <c:v>2.61314</c:v>
                </c:pt>
                <c:pt idx="2620">
                  <c:v>2.61439</c:v>
                </c:pt>
                <c:pt idx="2621">
                  <c:v>2.6148</c:v>
                </c:pt>
                <c:pt idx="2622">
                  <c:v>2.61553</c:v>
                </c:pt>
                <c:pt idx="2623">
                  <c:v>2.616899999999997</c:v>
                </c:pt>
                <c:pt idx="2624">
                  <c:v>2.61838</c:v>
                </c:pt>
                <c:pt idx="2625">
                  <c:v>2.61854</c:v>
                </c:pt>
                <c:pt idx="2626">
                  <c:v>2.619229999999999</c:v>
                </c:pt>
                <c:pt idx="2627">
                  <c:v>2.62044</c:v>
                </c:pt>
                <c:pt idx="2628">
                  <c:v>2.62153</c:v>
                </c:pt>
                <c:pt idx="2629">
                  <c:v>2.621669999999999</c:v>
                </c:pt>
                <c:pt idx="2630">
                  <c:v>2.62229</c:v>
                </c:pt>
                <c:pt idx="2631">
                  <c:v>2.62366</c:v>
                </c:pt>
                <c:pt idx="2632">
                  <c:v>2.62478</c:v>
                </c:pt>
                <c:pt idx="2633">
                  <c:v>2.62494</c:v>
                </c:pt>
                <c:pt idx="2634">
                  <c:v>2.62568</c:v>
                </c:pt>
                <c:pt idx="2635">
                  <c:v>2.62726</c:v>
                </c:pt>
                <c:pt idx="2636">
                  <c:v>2.62846</c:v>
                </c:pt>
                <c:pt idx="2637">
                  <c:v>2.62845</c:v>
                </c:pt>
                <c:pt idx="2638">
                  <c:v>2.62934</c:v>
                </c:pt>
                <c:pt idx="2639">
                  <c:v>2.63062</c:v>
                </c:pt>
                <c:pt idx="2640">
                  <c:v>2.63166</c:v>
                </c:pt>
                <c:pt idx="2641">
                  <c:v>2.631839999999999</c:v>
                </c:pt>
                <c:pt idx="2642">
                  <c:v>2.63254</c:v>
                </c:pt>
                <c:pt idx="2643">
                  <c:v>2.633849999999997</c:v>
                </c:pt>
                <c:pt idx="2644">
                  <c:v>2.63498</c:v>
                </c:pt>
                <c:pt idx="2645">
                  <c:v>2.63533</c:v>
                </c:pt>
                <c:pt idx="2646">
                  <c:v>2.63615</c:v>
                </c:pt>
                <c:pt idx="2647">
                  <c:v>2.63769</c:v>
                </c:pt>
                <c:pt idx="2648">
                  <c:v>2.63872</c:v>
                </c:pt>
                <c:pt idx="2649">
                  <c:v>2.639149999999998</c:v>
                </c:pt>
                <c:pt idx="2650">
                  <c:v>2.639839999999999</c:v>
                </c:pt>
                <c:pt idx="2651">
                  <c:v>2.64143</c:v>
                </c:pt>
                <c:pt idx="2652">
                  <c:v>2.64253</c:v>
                </c:pt>
                <c:pt idx="2653">
                  <c:v>2.64276</c:v>
                </c:pt>
                <c:pt idx="2654">
                  <c:v>2.64324</c:v>
                </c:pt>
                <c:pt idx="2655">
                  <c:v>2.64476</c:v>
                </c:pt>
                <c:pt idx="2656">
                  <c:v>2.64563</c:v>
                </c:pt>
                <c:pt idx="2657">
                  <c:v>2.64617</c:v>
                </c:pt>
                <c:pt idx="2658">
                  <c:v>2.6469</c:v>
                </c:pt>
                <c:pt idx="2659">
                  <c:v>2.64833</c:v>
                </c:pt>
                <c:pt idx="2660">
                  <c:v>2.64928</c:v>
                </c:pt>
                <c:pt idx="2661">
                  <c:v>2.64978</c:v>
                </c:pt>
                <c:pt idx="2662">
                  <c:v>2.65058</c:v>
                </c:pt>
                <c:pt idx="2663">
                  <c:v>2.651849999999996</c:v>
                </c:pt>
                <c:pt idx="2664">
                  <c:v>2.652779999999998</c:v>
                </c:pt>
                <c:pt idx="2665">
                  <c:v>2.6535</c:v>
                </c:pt>
                <c:pt idx="2666">
                  <c:v>2.6542</c:v>
                </c:pt>
                <c:pt idx="2667">
                  <c:v>2.65552</c:v>
                </c:pt>
                <c:pt idx="2668">
                  <c:v>2.65653</c:v>
                </c:pt>
                <c:pt idx="2669">
                  <c:v>2.65743</c:v>
                </c:pt>
                <c:pt idx="2670">
                  <c:v>2.658059999999998</c:v>
                </c:pt>
                <c:pt idx="2671">
                  <c:v>2.65939</c:v>
                </c:pt>
                <c:pt idx="2672">
                  <c:v>2.66028</c:v>
                </c:pt>
                <c:pt idx="2673">
                  <c:v>2.66127</c:v>
                </c:pt>
                <c:pt idx="2674">
                  <c:v>2.66172</c:v>
                </c:pt>
                <c:pt idx="2675">
                  <c:v>2.66293</c:v>
                </c:pt>
                <c:pt idx="2676">
                  <c:v>2.66354</c:v>
                </c:pt>
                <c:pt idx="2677">
                  <c:v>2.66439</c:v>
                </c:pt>
                <c:pt idx="2678">
                  <c:v>2.66503</c:v>
                </c:pt>
                <c:pt idx="2679">
                  <c:v>2.66609</c:v>
                </c:pt>
                <c:pt idx="2680">
                  <c:v>2.66738</c:v>
                </c:pt>
                <c:pt idx="2681">
                  <c:v>2.66825</c:v>
                </c:pt>
                <c:pt idx="2682">
                  <c:v>2.66868</c:v>
                </c:pt>
                <c:pt idx="2683">
                  <c:v>2.66974</c:v>
                </c:pt>
                <c:pt idx="2684">
                  <c:v>2.67065</c:v>
                </c:pt>
                <c:pt idx="2685">
                  <c:v>2.67143</c:v>
                </c:pt>
                <c:pt idx="2686">
                  <c:v>2.671889999999998</c:v>
                </c:pt>
                <c:pt idx="2687">
                  <c:v>2.672839999999998</c:v>
                </c:pt>
                <c:pt idx="2688">
                  <c:v>2.67415</c:v>
                </c:pt>
                <c:pt idx="2689">
                  <c:v>2.675279999999998</c:v>
                </c:pt>
                <c:pt idx="2690">
                  <c:v>2.675619999999998</c:v>
                </c:pt>
                <c:pt idx="2691">
                  <c:v>2.67662</c:v>
                </c:pt>
                <c:pt idx="2692">
                  <c:v>2.67815</c:v>
                </c:pt>
                <c:pt idx="2693">
                  <c:v>2.67897</c:v>
                </c:pt>
                <c:pt idx="2694">
                  <c:v>2.679289999999999</c:v>
                </c:pt>
                <c:pt idx="2695">
                  <c:v>2.68017</c:v>
                </c:pt>
                <c:pt idx="2696">
                  <c:v>2.68156</c:v>
                </c:pt>
                <c:pt idx="2697">
                  <c:v>2.68262</c:v>
                </c:pt>
                <c:pt idx="2698">
                  <c:v>2.68283</c:v>
                </c:pt>
                <c:pt idx="2699">
                  <c:v>2.68402</c:v>
                </c:pt>
                <c:pt idx="2700">
                  <c:v>2.68541</c:v>
                </c:pt>
                <c:pt idx="2701">
                  <c:v>2.68622</c:v>
                </c:pt>
                <c:pt idx="2702">
                  <c:v>2.686459999999998</c:v>
                </c:pt>
                <c:pt idx="2703">
                  <c:v>2.68773</c:v>
                </c:pt>
                <c:pt idx="2704">
                  <c:v>2.68935</c:v>
                </c:pt>
                <c:pt idx="2705">
                  <c:v>2.68994</c:v>
                </c:pt>
                <c:pt idx="2706">
                  <c:v>2.69008</c:v>
                </c:pt>
                <c:pt idx="2707">
                  <c:v>2.69132</c:v>
                </c:pt>
                <c:pt idx="2708">
                  <c:v>2.69268</c:v>
                </c:pt>
                <c:pt idx="2709">
                  <c:v>2.69364</c:v>
                </c:pt>
                <c:pt idx="2710">
                  <c:v>2.69381</c:v>
                </c:pt>
                <c:pt idx="2711">
                  <c:v>2.695059999999997</c:v>
                </c:pt>
                <c:pt idx="2712">
                  <c:v>2.696499999999998</c:v>
                </c:pt>
                <c:pt idx="2713">
                  <c:v>2.69734</c:v>
                </c:pt>
                <c:pt idx="2714">
                  <c:v>2.69769</c:v>
                </c:pt>
                <c:pt idx="2715">
                  <c:v>2.6989</c:v>
                </c:pt>
                <c:pt idx="2716">
                  <c:v>2.70035</c:v>
                </c:pt>
                <c:pt idx="2717">
                  <c:v>2.70121</c:v>
                </c:pt>
                <c:pt idx="2718">
                  <c:v>2.70131</c:v>
                </c:pt>
                <c:pt idx="2719">
                  <c:v>2.702469999999999</c:v>
                </c:pt>
                <c:pt idx="2720">
                  <c:v>2.70406</c:v>
                </c:pt>
                <c:pt idx="2721">
                  <c:v>2.70479</c:v>
                </c:pt>
                <c:pt idx="2722">
                  <c:v>2.70508</c:v>
                </c:pt>
                <c:pt idx="2723">
                  <c:v>2.706249999999998</c:v>
                </c:pt>
                <c:pt idx="2724">
                  <c:v>2.70776</c:v>
                </c:pt>
                <c:pt idx="2725">
                  <c:v>2.70849</c:v>
                </c:pt>
                <c:pt idx="2726">
                  <c:v>2.70885</c:v>
                </c:pt>
                <c:pt idx="2727">
                  <c:v>2.70993</c:v>
                </c:pt>
                <c:pt idx="2728">
                  <c:v>2.71116</c:v>
                </c:pt>
                <c:pt idx="2729">
                  <c:v>2.71157</c:v>
                </c:pt>
                <c:pt idx="2730">
                  <c:v>2.711819999999998</c:v>
                </c:pt>
                <c:pt idx="2731">
                  <c:v>2.71293</c:v>
                </c:pt>
                <c:pt idx="2732">
                  <c:v>2.71414</c:v>
                </c:pt>
                <c:pt idx="2733">
                  <c:v>2.715009999999999</c:v>
                </c:pt>
                <c:pt idx="2734">
                  <c:v>2.71505</c:v>
                </c:pt>
                <c:pt idx="2735">
                  <c:v>2.71523</c:v>
                </c:pt>
                <c:pt idx="2736">
                  <c:v>2.716289999999998</c:v>
                </c:pt>
                <c:pt idx="2737">
                  <c:v>2.71738</c:v>
                </c:pt>
                <c:pt idx="2738">
                  <c:v>2.71761</c:v>
                </c:pt>
                <c:pt idx="2739">
                  <c:v>2.71849</c:v>
                </c:pt>
                <c:pt idx="2740">
                  <c:v>2.719609999999998</c:v>
                </c:pt>
                <c:pt idx="2741">
                  <c:v>2.72016</c:v>
                </c:pt>
                <c:pt idx="2742">
                  <c:v>2.72017</c:v>
                </c:pt>
                <c:pt idx="2743">
                  <c:v>2.72121</c:v>
                </c:pt>
                <c:pt idx="2744">
                  <c:v>2.72223</c:v>
                </c:pt>
                <c:pt idx="2745">
                  <c:v>2.7234</c:v>
                </c:pt>
                <c:pt idx="2746">
                  <c:v>2.72392</c:v>
                </c:pt>
                <c:pt idx="2747">
                  <c:v>2.72472</c:v>
                </c:pt>
                <c:pt idx="2748">
                  <c:v>2.72594</c:v>
                </c:pt>
                <c:pt idx="2749">
                  <c:v>2.7273</c:v>
                </c:pt>
                <c:pt idx="2750">
                  <c:v>2.72756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F989-DA4E-8BFD-E802BE9286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134080360"/>
        <c:axId val="-2133489112"/>
      </c:scatterChart>
      <c:valAx>
        <c:axId val="-2134080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600"/>
                  <a:t>Extension (in.)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33489112"/>
        <c:crosses val="autoZero"/>
        <c:crossBetween val="midCat"/>
      </c:valAx>
      <c:valAx>
        <c:axId val="-2133489112"/>
        <c:scaling>
          <c:orientation val="minMax"/>
          <c:min val="0.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600"/>
                  <a:t>Load (kips)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3408036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88</Words>
  <Characters>503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Ioana Vladescu</cp:lastModifiedBy>
  <cp:revision>23</cp:revision>
  <dcterms:created xsi:type="dcterms:W3CDTF">2017-03-07T14:56:00Z</dcterms:created>
  <dcterms:modified xsi:type="dcterms:W3CDTF">2018-04-09T13:53:00Z</dcterms:modified>
</cp:coreProperties>
</file>