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B0643" w14:textId="0716C5CF" w:rsidR="000071DC" w:rsidRDefault="000071DC">
      <w:pPr>
        <w:spacing w:after="160" w:line="259" w:lineRule="auto"/>
        <w:rPr>
          <w:rFonts w:ascii="Times New Roman" w:eastAsia="Times New Roman" w:hAnsi="Times New Roman" w:cs="Times New Roman"/>
          <w:i/>
        </w:rPr>
      </w:pPr>
    </w:p>
    <w:p w14:paraId="61DC0FC8" w14:textId="77777777" w:rsidR="00F94A62" w:rsidRDefault="00F94A62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</w:p>
    <w:p w14:paraId="52564485" w14:textId="77777777" w:rsidR="00F94A62" w:rsidRPr="002442FF" w:rsidRDefault="000071DC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 w:rsidRPr="00AB134E">
        <w:rPr>
          <w:rFonts w:ascii="Times New Roman" w:eastAsia="Times New Roman" w:hAnsi="Times New Roman" w:cs="Times New Roman"/>
          <w:i/>
          <w:noProof/>
        </w:rPr>
        <mc:AlternateContent>
          <mc:Choice Requires="wpg">
            <w:drawing>
              <wp:inline distT="0" distB="0" distL="0" distR="0" wp14:anchorId="3C332939" wp14:editId="35BD0BD7">
                <wp:extent cx="3657600" cy="1362710"/>
                <wp:effectExtent l="0" t="0" r="25400" b="34290"/>
                <wp:docPr id="7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57600" cy="1362710"/>
                          <a:chOff x="-1" y="0"/>
                          <a:chExt cx="5762" cy="2146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-1" y="0"/>
                            <a:ext cx="5762" cy="2146"/>
                            <a:chOff x="-1" y="0"/>
                            <a:chExt cx="5762" cy="2146"/>
                          </a:xfrm>
                        </wpg:grpSpPr>
                        <wps:wsp>
                          <wps:cNvPr id="9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1" y="1620"/>
                              <a:ext cx="324" cy="324"/>
                            </a:xfrm>
                            <a:prstGeom prst="ellipse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1620"/>
                              <a:ext cx="324" cy="324"/>
                            </a:xfrm>
                            <a:prstGeom prst="ellipse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620"/>
                              <a:ext cx="324" cy="324"/>
                            </a:xfrm>
                            <a:prstGeom prst="ellipse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161" y="705"/>
                              <a:ext cx="2880" cy="900"/>
                              <a:chOff x="2161" y="705"/>
                              <a:chExt cx="2880" cy="900"/>
                            </a:xfrm>
                          </wpg:grpSpPr>
                          <wps:wsp>
                            <wps:cNvPr id="13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1" y="705"/>
                                <a:ext cx="252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1" y="705"/>
                                <a:ext cx="252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73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BC61A" w14:textId="77777777" w:rsidR="000071DC" w:rsidRDefault="000071DC" w:rsidP="000071D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textAlignment w:val="baseline"/>
                                </w:pP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</w:rPr>
                                  <w:t>p(t)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6" name="Line 74"/>
                          <wps:cNvCnPr/>
                          <wps:spPr bwMode="auto">
                            <a:xfrm>
                              <a:off x="5041" y="1079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75"/>
                          <wps:cNvCnPr/>
                          <wps:spPr bwMode="auto">
                            <a:xfrm>
                              <a:off x="5041" y="1187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1" y="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56FECC" w14:textId="77777777" w:rsidR="000071DC" w:rsidRDefault="000071DC" w:rsidP="000071D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textAlignment w:val="baseline"/>
                                </w:pP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</w:rPr>
                                  <w:t>u</w:t>
                                </w: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  <w:position w:val="-6"/>
                                    <w:vertAlign w:val="subscript"/>
                                  </w:rPr>
                                  <w:t>(t)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9" name="Line 77"/>
                          <wps:cNvCnPr/>
                          <wps:spPr bwMode="auto">
                            <a:xfrm>
                              <a:off x="4681" y="359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78"/>
                          <wps:cNvCnPr/>
                          <wps:spPr bwMode="auto">
                            <a:xfrm>
                              <a:off x="4681" y="467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1" y="108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7A374C" w14:textId="77777777" w:rsidR="000071DC" w:rsidRDefault="000071DC" w:rsidP="000071D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textAlignment w:val="baseline"/>
                                </w:pP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2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" y="36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6F751C" w14:textId="77777777" w:rsidR="000071DC" w:rsidRDefault="000071DC" w:rsidP="000071D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textAlignment w:val="baseline"/>
                                </w:pP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3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" y="162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BBCE95" w14:textId="77777777" w:rsidR="000071DC" w:rsidRDefault="000071DC" w:rsidP="000071D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textAlignment w:val="baseline"/>
                                </w:pPr>
                                <w:r>
                                  <w:rPr>
                                    <w:rFonts w:eastAsia="SimSun" w:cstheme="minorBidi"/>
                                    <w:b/>
                                    <w:bCs/>
                                    <w:color w:val="333399"/>
                                    <w:kern w:val="2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81" y="360"/>
                              <a:ext cx="5580" cy="1590"/>
                            </a:xfrm>
                            <a:custGeom>
                              <a:avLst/>
                              <a:gdLst>
                                <a:gd name="T0" fmla="*/ 0 w 3240"/>
                                <a:gd name="T1" fmla="*/ 0 h 900"/>
                                <a:gd name="T2" fmla="*/ 0 w 3240"/>
                                <a:gd name="T3" fmla="*/ 900 h 900"/>
                                <a:gd name="T4" fmla="*/ 3240 w 3240"/>
                                <a:gd name="T5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40"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324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" name="Group 25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-600" y="1140"/>
                              <a:ext cx="1379" cy="181"/>
                              <a:chOff x="-599" y="1139"/>
                              <a:chExt cx="1379" cy="181"/>
                            </a:xfrm>
                          </wpg:grpSpPr>
                          <wpg:grpSp>
                            <wpg:cNvPr id="26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599" y="1139"/>
                                <a:ext cx="659" cy="181"/>
                                <a:chOff x="-599" y="1139"/>
                                <a:chExt cx="659" cy="181"/>
                              </a:xfrm>
                            </wpg:grpSpPr>
                            <wps:wsp>
                              <wps:cNvPr id="27" name="Line 85"/>
                              <wps:cNvCnPr/>
                              <wps:spPr bwMode="auto">
                                <a:xfrm flipH="1">
                                  <a:off x="-599" y="113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86"/>
                              <wps:cNvCnPr/>
                              <wps:spPr bwMode="auto">
                                <a:xfrm flipH="1">
                                  <a:off x="-359" y="113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87"/>
                              <wps:cNvCnPr/>
                              <wps:spPr bwMode="auto">
                                <a:xfrm flipH="1">
                                  <a:off x="-119" y="1139"/>
                                  <a:ext cx="179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" y="1139"/>
                                <a:ext cx="659" cy="181"/>
                                <a:chOff x="121" y="1139"/>
                                <a:chExt cx="659" cy="181"/>
                              </a:xfrm>
                            </wpg:grpSpPr>
                            <wps:wsp>
                              <wps:cNvPr id="31" name="Line 89"/>
                              <wps:cNvCnPr/>
                              <wps:spPr bwMode="auto">
                                <a:xfrm flipH="1">
                                  <a:off x="121" y="113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90"/>
                              <wps:cNvCnPr/>
                              <wps:spPr bwMode="auto">
                                <a:xfrm flipH="1">
                                  <a:off x="361" y="113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91"/>
                              <wps:cNvCnPr/>
                              <wps:spPr bwMode="auto">
                                <a:xfrm flipH="1">
                                  <a:off x="601" y="1139"/>
                                  <a:ext cx="179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4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1" y="1965"/>
                              <a:ext cx="4259" cy="181"/>
                              <a:chOff x="1" y="1965"/>
                              <a:chExt cx="4259" cy="181"/>
                            </a:xfrm>
                          </wpg:grpSpPr>
                          <wpg:grpSp>
                            <wpg:cNvPr id="35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01" y="1965"/>
                                <a:ext cx="659" cy="181"/>
                                <a:chOff x="3601" y="1965"/>
                                <a:chExt cx="659" cy="181"/>
                              </a:xfrm>
                            </wpg:grpSpPr>
                            <wps:wsp>
                              <wps:cNvPr id="36" name="Line 94"/>
                              <wps:cNvCnPr/>
                              <wps:spPr bwMode="auto">
                                <a:xfrm flipH="1">
                                  <a:off x="360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95"/>
                              <wps:cNvCnPr/>
                              <wps:spPr bwMode="auto">
                                <a:xfrm flipH="1">
                                  <a:off x="384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96"/>
                              <wps:cNvCnPr/>
                              <wps:spPr bwMode="auto">
                                <a:xfrm flipH="1">
                                  <a:off x="4081" y="1965"/>
                                  <a:ext cx="179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9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" y="1965"/>
                                <a:ext cx="3539" cy="181"/>
                                <a:chOff x="1" y="1965"/>
                                <a:chExt cx="3539" cy="181"/>
                              </a:xfrm>
                            </wpg:grpSpPr>
                            <wpg:grpSp>
                              <wpg:cNvPr id="4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1" y="1965"/>
                                  <a:ext cx="659" cy="181"/>
                                  <a:chOff x="721" y="1965"/>
                                  <a:chExt cx="659" cy="181"/>
                                </a:xfrm>
                              </wpg:grpSpPr>
                              <wps:wsp>
                                <wps:cNvPr id="41" name="Line 99"/>
                                <wps:cNvCnPr/>
                                <wps:spPr bwMode="auto">
                                  <a:xfrm flipH="1">
                                    <a:off x="72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100"/>
                                <wps:cNvCnPr/>
                                <wps:spPr bwMode="auto">
                                  <a:xfrm flipH="1">
                                    <a:off x="96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101"/>
                                <wps:cNvCnPr/>
                                <wps:spPr bwMode="auto">
                                  <a:xfrm flipH="1">
                                    <a:off x="1201" y="1965"/>
                                    <a:ext cx="179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4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" y="1965"/>
                                  <a:ext cx="659" cy="181"/>
                                  <a:chOff x="1" y="1965"/>
                                  <a:chExt cx="659" cy="181"/>
                                </a:xfrm>
                              </wpg:grpSpPr>
                              <wps:wsp>
                                <wps:cNvPr id="45" name="Line 103"/>
                                <wps:cNvCnPr/>
                                <wps:spPr bwMode="auto">
                                  <a:xfrm flipH="1">
                                    <a:off x="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104"/>
                                <wps:cNvCnPr/>
                                <wps:spPr bwMode="auto">
                                  <a:xfrm flipH="1">
                                    <a:off x="24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105"/>
                                <wps:cNvCnPr/>
                                <wps:spPr bwMode="auto">
                                  <a:xfrm flipH="1">
                                    <a:off x="481" y="1965"/>
                                    <a:ext cx="179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8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1" y="1965"/>
                                  <a:ext cx="659" cy="181"/>
                                  <a:chOff x="1441" y="1965"/>
                                  <a:chExt cx="659" cy="181"/>
                                </a:xfrm>
                              </wpg:grpSpPr>
                              <wps:wsp>
                                <wps:cNvPr id="49" name="Line 107"/>
                                <wps:cNvCnPr/>
                                <wps:spPr bwMode="auto">
                                  <a:xfrm flipH="1">
                                    <a:off x="144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108"/>
                                <wps:cNvCnPr/>
                                <wps:spPr bwMode="auto">
                                  <a:xfrm flipH="1">
                                    <a:off x="168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109"/>
                                <wps:cNvCnPr/>
                                <wps:spPr bwMode="auto">
                                  <a:xfrm flipH="1">
                                    <a:off x="1921" y="1965"/>
                                    <a:ext cx="179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1" y="1965"/>
                                  <a:ext cx="659" cy="181"/>
                                  <a:chOff x="2161" y="1965"/>
                                  <a:chExt cx="659" cy="181"/>
                                </a:xfrm>
                              </wpg:grpSpPr>
                              <wps:wsp>
                                <wps:cNvPr id="53" name="Line 111"/>
                                <wps:cNvCnPr/>
                                <wps:spPr bwMode="auto">
                                  <a:xfrm flipH="1">
                                    <a:off x="216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112"/>
                                <wps:cNvCnPr/>
                                <wps:spPr bwMode="auto">
                                  <a:xfrm flipH="1">
                                    <a:off x="240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113"/>
                                <wps:cNvCnPr/>
                                <wps:spPr bwMode="auto">
                                  <a:xfrm flipH="1">
                                    <a:off x="2641" y="1965"/>
                                    <a:ext cx="179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1" y="1965"/>
                                  <a:ext cx="659" cy="181"/>
                                  <a:chOff x="2881" y="1965"/>
                                  <a:chExt cx="659" cy="181"/>
                                </a:xfrm>
                              </wpg:grpSpPr>
                              <wps:wsp>
                                <wps:cNvPr id="57" name="Line 115"/>
                                <wps:cNvCnPr/>
                                <wps:spPr bwMode="auto">
                                  <a:xfrm flipH="1">
                                    <a:off x="288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116"/>
                                <wps:cNvCnPr/>
                                <wps:spPr bwMode="auto">
                                  <a:xfrm flipH="1">
                                    <a:off x="3121" y="1965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117"/>
                                <wps:cNvCnPr/>
                                <wps:spPr bwMode="auto">
                                  <a:xfrm flipH="1">
                                    <a:off x="3361" y="1965"/>
                                    <a:ext cx="179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0" name="Group 60"/>
                          <wpg:cNvGrpSpPr>
                            <a:grpSpLocks/>
                          </wpg:cNvGrpSpPr>
                          <wpg:grpSpPr bwMode="auto">
                            <a:xfrm rot="-10800000">
                              <a:off x="4321" y="1965"/>
                              <a:ext cx="1379" cy="181"/>
                              <a:chOff x="4321" y="1965"/>
                              <a:chExt cx="1379" cy="181"/>
                            </a:xfrm>
                          </wpg:grpSpPr>
                          <wpg:grpSp>
                            <wpg:cNvPr id="61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1" y="1965"/>
                                <a:ext cx="659" cy="181"/>
                                <a:chOff x="4321" y="1965"/>
                                <a:chExt cx="659" cy="181"/>
                              </a:xfrm>
                            </wpg:grpSpPr>
                            <wps:wsp>
                              <wps:cNvPr id="62" name="Line 120"/>
                              <wps:cNvCnPr/>
                              <wps:spPr bwMode="auto">
                                <a:xfrm flipH="1">
                                  <a:off x="432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121"/>
                              <wps:cNvCnPr/>
                              <wps:spPr bwMode="auto">
                                <a:xfrm flipH="1">
                                  <a:off x="456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122"/>
                              <wps:cNvCnPr/>
                              <wps:spPr bwMode="auto">
                                <a:xfrm flipH="1">
                                  <a:off x="4801" y="1965"/>
                                  <a:ext cx="179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1" y="1965"/>
                                <a:ext cx="659" cy="181"/>
                                <a:chOff x="5041" y="1965"/>
                                <a:chExt cx="659" cy="181"/>
                              </a:xfrm>
                            </wpg:grpSpPr>
                            <wps:wsp>
                              <wps:cNvPr id="66" name="Line 124"/>
                              <wps:cNvCnPr/>
                              <wps:spPr bwMode="auto">
                                <a:xfrm flipH="1">
                                  <a:off x="504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125"/>
                              <wps:cNvCnPr/>
                              <wps:spPr bwMode="auto">
                                <a:xfrm flipH="1">
                                  <a:off x="5281" y="1965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126"/>
                              <wps:cNvCnPr/>
                              <wps:spPr bwMode="auto">
                                <a:xfrm flipH="1">
                                  <a:off x="5521" y="1965"/>
                                  <a:ext cx="179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9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181" y="1373"/>
                              <a:ext cx="1980" cy="247"/>
                              <a:chOff x="181" y="1373"/>
                              <a:chExt cx="1980" cy="247"/>
                            </a:xfrm>
                          </wpg:grpSpPr>
                          <wps:wsp>
                            <wps:cNvPr id="70" name="Line 128"/>
                            <wps:cNvCnPr/>
                            <wps:spPr bwMode="auto">
                              <a:xfrm>
                                <a:off x="181" y="150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501" y="1508"/>
                                <a:ext cx="660" cy="1"/>
                              </a:xfrm>
                              <a:custGeom>
                                <a:avLst/>
                                <a:gdLst>
                                  <a:gd name="T0" fmla="*/ 0 w 660"/>
                                  <a:gd name="T1" fmla="*/ 0 h 1"/>
                                  <a:gd name="T2" fmla="*/ 660 w 660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60" h="1">
                                    <a:moveTo>
                                      <a:pt x="0" y="0"/>
                                    </a:moveTo>
                                    <a:lnTo>
                                      <a:pt x="660" y="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736" y="1373"/>
                                <a:ext cx="780" cy="247"/>
                              </a:xfrm>
                              <a:custGeom>
                                <a:avLst/>
                                <a:gdLst>
                                  <a:gd name="T0" fmla="*/ 0 w 780"/>
                                  <a:gd name="T1" fmla="*/ 135 h 247"/>
                                  <a:gd name="T2" fmla="*/ 56 w 780"/>
                                  <a:gd name="T3" fmla="*/ 0 h 247"/>
                                  <a:gd name="T4" fmla="*/ 154 w 780"/>
                                  <a:gd name="T5" fmla="*/ 247 h 247"/>
                                  <a:gd name="T6" fmla="*/ 252 w 780"/>
                                  <a:gd name="T7" fmla="*/ 0 h 247"/>
                                  <a:gd name="T8" fmla="*/ 351 w 780"/>
                                  <a:gd name="T9" fmla="*/ 247 h 247"/>
                                  <a:gd name="T10" fmla="*/ 449 w 780"/>
                                  <a:gd name="T11" fmla="*/ 0 h 247"/>
                                  <a:gd name="T12" fmla="*/ 548 w 780"/>
                                  <a:gd name="T13" fmla="*/ 247 h 247"/>
                                  <a:gd name="T14" fmla="*/ 646 w 780"/>
                                  <a:gd name="T15" fmla="*/ 0 h 247"/>
                                  <a:gd name="T16" fmla="*/ 744 w 780"/>
                                  <a:gd name="T17" fmla="*/ 247 h 247"/>
                                  <a:gd name="T18" fmla="*/ 780 w 780"/>
                                  <a:gd name="T19" fmla="*/ 120 h 2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80" h="247">
                                    <a:moveTo>
                                      <a:pt x="0" y="135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54" y="247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351" y="247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548" y="247"/>
                                    </a:lnTo>
                                    <a:lnTo>
                                      <a:pt x="646" y="0"/>
                                    </a:lnTo>
                                    <a:lnTo>
                                      <a:pt x="744" y="247"/>
                                    </a:lnTo>
                                    <a:lnTo>
                                      <a:pt x="780" y="12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3" name="Line 131"/>
                        <wps:cNvCnPr/>
                        <wps:spPr bwMode="auto">
                          <a:xfrm>
                            <a:off x="1081" y="91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32"/>
                        <wps:cNvCnPr/>
                        <wps:spPr bwMode="auto">
                          <a:xfrm>
                            <a:off x="181" y="91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 flipH="1">
                            <a:off x="900" y="758"/>
                            <a:ext cx="324" cy="311"/>
                            <a:chOff x="900" y="758"/>
                            <a:chExt cx="324" cy="311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900" y="758"/>
                              <a:ext cx="324" cy="311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360 w 360"/>
                                <a:gd name="T3" fmla="*/ 0 h 180"/>
                                <a:gd name="T4" fmla="*/ 360 w 360"/>
                                <a:gd name="T5" fmla="*/ 180 h 180"/>
                                <a:gd name="T6" fmla="*/ 0 w 360"/>
                                <a:gd name="T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00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36"/>
                          <wps:cNvCnPr/>
                          <wps:spPr bwMode="auto">
                            <a:xfrm>
                              <a:off x="1035" y="8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in;height:107.3pt;mso-position-horizontal-relative:char;mso-position-vertical-relative:line" coordorigin="-1" coordsize="5762,2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">
                <v:group id="Group 8" o:spid="_x0000_s1027" style="position:absolute;left:-1;width:5762;height:2146" coordorigin="-1" coordsize="5762,2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oval id="Oval 9" o:spid="_x0000_s1028" style="position:absolute;left:2701;top:1620;width:324;height: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dwhwwAA&#10;ANoAAAAPAAAAZHJzL2Rvd25yZXYueG1sRI9Ba8JAFITvgv9heUJvutFCsamriKCUFg/VHnJ83X0m&#10;wezbmF015te7BcHjMDPfMLNFaytxocaXjhWMRwkIYu1MybmC3/16OAXhA7LByjEpuJGHxbzfm2Fq&#10;3JV/6LILuYgQ9ikqKEKoUym9LsiiH7maOHoH11gMUTa5NA1eI9xWcpIkb9JiyXGhwJpWBenj7mwV&#10;bE6d/jZ/2Sp0W6uXrzq7fXWZUi+DdvkBIlAbnuFH+9MoeIf/K/EG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idwhwwAAANoAAAAPAAAAAAAAAAAAAAAAAJcCAABkcnMvZG93&#10;bnJldi54bWxQSwUGAAAAAAQABAD1AAAAhwMAAAAA&#10;" fillcolor="#9cf" strokecolor="navy"/>
                  <v:oval id="Oval 10" o:spid="_x0000_s1029" style="position:absolute;left:3421;top:1620;width:324;height: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adZxQAA&#10;ANsAAAAPAAAAZHJzL2Rvd25yZXYueG1sRI9Ba8JAEIXvBf/DMkJvdWMLItFVRLCUlh5qe8hx3B2T&#10;YHY2zW415tc7h4K3Gd6b975ZrnvfqDN1sQ5sYDrJQBHb4GouDfx8757moGJCdtgEJgNXirBejR6W&#10;mLtw4S8671OpJIRjjgaqlNpc62gr8hgnoSUW7Rg6j0nWrtSuw4uE+0Y/Z9lMe6xZGipsaVuRPe3/&#10;vIHX38F+uEOxTcOnt5sXW1zfh8KYx3G/WYBK1Ke7+f/6zQm+0MsvMoBe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Bp1nFAAAA2wAAAA8AAAAAAAAAAAAAAAAAlwIAAGRycy9k&#10;b3ducmV2LnhtbFBLBQYAAAAABAAEAPUAAACJAwAAAAA=&#10;" fillcolor="#9cf" strokecolor="navy"/>
                  <v:oval id="Oval 11" o:spid="_x0000_s1030" style="position:absolute;left:4141;top:1620;width:324;height: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QLCwgAA&#10;ANsAAAAPAAAAZHJzL2Rvd25yZXYueG1sRE9Ni8IwEL0v+B/CCN40dYVFukYRwUWUPax66HE2Gdti&#10;M6lN1NpfvxGEvc3jfc5s0dpK3KjxpWMF41ECglg7U3Ku4HhYD6cgfEA2WDkmBQ/ysJj33maYGnfn&#10;H7rtQy5iCPsUFRQh1KmUXhdk0Y9cTRy5k2sshgibXJoG7zHcVvI9ST6kxZJjQ4E1rQrS5/3VKvi6&#10;dHpnfrNV6L6tXk509th2mVKDfrv8BBGoDf/il3tj4vwxPH+JB8j5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NAsLCAAAA2wAAAA8AAAAAAAAAAAAAAAAAlwIAAGRycy9kb3du&#10;cmV2LnhtbFBLBQYAAAAABAAEAPUAAACGAwAAAAA=&#10;" fillcolor="#9cf" strokecolor="navy"/>
                  <v:group id="Group 12" o:spid="_x0000_s1031" style="position:absolute;left:2161;top:705;width:2880;height:900" coordorigin="2161,705" coordsize="2880,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  <v:rect id="Rectangle 13" o:spid="_x0000_s1032" style="position:absolute;left:2521;top:705;width:252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U0owwAA&#10;ANsAAAAPAAAAZHJzL2Rvd25yZXYueG1sRE9NawIxEL0X+h/CCF5Es1qpdTWKKC214MFtex834+7S&#10;zWRJoq7++qYg9DaP9znzZWtqcSbnK8sKhoMEBHFudcWFgq/P1/4LCB+QNdaWScGVPCwXjw9zTLW9&#10;8J7OWShEDGGfooIyhCaV0uclGfQD2xBH7midwRChK6R2eInhppajJHmWBiuODSU2tC4p/8lORsH3&#10;9eN2mGxtchjfVq6HO9PbTN+U6nba1QxEoDb8i+/udx3nP8HfL/EA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jU0owwAAANsAAAAPAAAAAAAAAAAAAAAAAJcCAABkcnMvZG93&#10;bnJldi54bWxQSwUGAAAAAAQABAD1AAAAhwMAAAAA&#10;" strokecolor="navy">
                      <v:stroke dashstyle="longDash"/>
                    </v:rect>
                    <v:rect id="Rectangle 14" o:spid="_x0000_s1033" style="position:absolute;left:2161;top:705;width:252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pMyxQAA&#10;ANsAAAAPAAAAZHJzL2Rvd25yZXYueG1sRI9Ba8JAEIXvhf6HZQq9NRtFWolugghCPZTSKOhxyI5J&#10;NDsbd7cm/vtuodDbDO/N+94si9F04kbOt5YVTJIUBHFldcu1gv1u8zIH4QOyxs4yKbiThyJ/fFhi&#10;pu3AX3QrQy1iCPsMFTQh9JmUvmrIoE9sTxy1k3UGQ1xdLbXDIYabTk7T9FUabDkSGuxp3VB1Kb9N&#10;hByv57B9225mh+tw+vh0VWnvXqnnp3G1ABFoDP/mv+t3HevP4PeXOI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SkzLFAAAA2wAAAA8AAAAAAAAAAAAAAAAAlwIAAGRycy9k&#10;b3ducmV2LnhtbFBLBQYAAAAABAAEAPUAAACJAwAAAAA=&#10;" strokecolor="navy">
                      <v:fill opacity="0"/>
                    </v:rect>
                  </v:group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73" o:spid="_x0000_s1034" type="#_x0000_t202" style="position:absolute;left:5220;top:739;width:54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XfGwgAA&#10;ANsAAAAPAAAAZHJzL2Rvd25yZXYueG1sRE9La8JAEL4L/Q/LFHqRummgQVJXabWFHuohKp6H7JgE&#10;s7Nhd83j33cLBW/z8T1ntRlNK3pyvrGs4GWRgCAurW64UnA6fj0vQfiArLG1TAom8rBZP8xWmGs7&#10;cEH9IVQihrDPUUEdQpdL6cuaDPqF7Ygjd7HOYIjQVVI7HGK4aWWaJJk02HBsqLGjbU3l9XAzCrKd&#10;uw0Fb+e70+cP7rsqPX9MZ6WeHsf3NxCBxnAX/7u/dZz/Cn+/x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Vd8bCAAAA2wAAAA8AAAAAAAAAAAAAAAAAlwIAAGRycy9kb3du&#10;cmV2LnhtbFBLBQYAAAAABAAEAPUAAACGAwAAAAA=&#10;" stroked="f">
                    <v:textbox inset="0,0,0,0">
                      <w:txbxContent>
                        <w:p w14:paraId="50EBC61A" w14:textId="77777777" w:rsidR="000071DC" w:rsidRDefault="000071DC" w:rsidP="000071D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textAlignment w:val="baseline"/>
                          </w:pP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</w:rPr>
                            <w:t>p(t)</w:t>
                          </w:r>
                        </w:p>
                      </w:txbxContent>
                    </v:textbox>
                  </v:shape>
                  <v:line id="Line 74" o:spid="_x0000_s1035" style="position:absolute;visibility:visible;mso-wrap-style:square" from="5041,1079" to="5041,1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ENmfDAAAA2wAAAA8AAAAAAAAAAAAA&#10;AAAAoQIAAGRycy9kb3ducmV2LnhtbFBLBQYAAAAABAAEAPkAAACRAwAAAAA=&#10;"/>
                  <v:line id="Line 75" o:spid="_x0000_s1036" style="position:absolute;visibility:visible;mso-wrap-style:square" from="5041,1187" to="5581,11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VCQSMIAAADbAAAADwAAAAAAAAAAAAAA&#10;AAChAgAAZHJzL2Rvd25yZXYueG1sUEsFBgAAAAAEAAQA+QAAAJADAAAAAA==&#10;">
                    <v:stroke endarrow="block"/>
                  </v:line>
                  <v:shape id="Text Box 76" o:spid="_x0000_s1037" type="#_x0000_t202" style="position:absolute;left:4861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NhYxAAA&#10;ANsAAAAPAAAAZHJzL2Rvd25yZXYueG1sRI9Pb8IwDMXvk/gOkZG4TCOFA5o6Ahr/JA7sAEOcrcZr&#10;qzVOlQRavj0+IHGz9Z7f+3m+7F2jbhRi7dnAZJyBIi68rbk0cP7dfXyCignZYuOZDNwpwnIxeJtj&#10;bn3HR7qdUqkkhGOOBqqU2lzrWFTkMI59Syzanw8Ok6yh1DZgJ+Gu0dMsm2mHNUtDhS2tKyr+T1dn&#10;YLYJ1+7I6/fNeXvAn7acXlb3izGjYf/9BSpRn17m5/XeCr7Ayi8y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1TYWMQAAADbAAAADwAAAAAAAAAAAAAAAACXAgAAZHJzL2Rv&#10;d25yZXYueG1sUEsFBgAAAAAEAAQA9QAAAIgDAAAAAA==&#10;" stroked="f">
                    <v:textbox inset="0,0,0,0">
                      <w:txbxContent>
                        <w:p w14:paraId="3D56FECC" w14:textId="77777777" w:rsidR="000071DC" w:rsidRDefault="000071DC" w:rsidP="000071D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textAlignment w:val="baseline"/>
                          </w:pP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</w:rPr>
                            <w:t>u</w:t>
                          </w: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  <w:position w:val="-6"/>
                              <w:vertAlign w:val="subscript"/>
                            </w:rPr>
                            <w:t>(t)</w:t>
                          </w:r>
                        </w:p>
                      </w:txbxContent>
                    </v:textbox>
                  </v:shape>
                  <v:line id="Line 77" o:spid="_x0000_s1038" style="position:absolute;visibility:visible;mso-wrap-style:square" from="4681,359" to="4681,5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G6IVxAAAANsAAAAPAAAAAAAAAAAA&#10;AAAAAKECAABkcnMvZG93bnJldi54bWxQSwUGAAAAAAQABAD5AAAAkgMAAAAA&#10;"/>
                  <v:line id="Line 78" o:spid="_x0000_s1039" style="position:absolute;visibility:visible;mso-wrap-style:square" from="4681,467" to="5221,4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zVwoHAAAAA2wAAAA8AAAAAAAAAAAAAAAAA&#10;oQIAAGRycy9kb3ducmV2LnhtbFBLBQYAAAAABAAEAPkAAACOAwAAAAA=&#10;">
                    <v:stroke endarrow="block"/>
                  </v:line>
                  <v:shape id="Text Box 79" o:spid="_x0000_s1040" type="#_x0000_t202" style="position:absolute;left:3421;top:108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rt4wwAA&#10;ANsAAAAPAAAAZHJzL2Rvd25yZXYueG1sRI9Pi8IwFMTvC36H8AQvy5ragyzVKOs/8KAHq3h+NG/b&#10;ss1LSaKt394Iwh6HmfkNM1/2phF3cr62rGAyTkAQF1bXXCq4nHdf3yB8QNbYWCYFD/KwXAw+5php&#10;2/GJ7nkoRYSwz1BBFUKbSemLigz6sW2Jo/drncEQpSuldthFuGlkmiRTabDmuFBhS+uKir/8ZhRM&#10;N+7WnXj9ublsD3hsy/S6elyVGg37nxmIQH34D7/be60gncDrS/wB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Art4wwAAANsAAAAPAAAAAAAAAAAAAAAAAJcCAABkcnMvZG93&#10;bnJldi54bWxQSwUGAAAAAAQABAD1AAAAhwMAAAAA&#10;" stroked="f">
                    <v:textbox inset="0,0,0,0">
                      <w:txbxContent>
                        <w:p w14:paraId="107A374C" w14:textId="77777777" w:rsidR="000071DC" w:rsidRDefault="000071DC" w:rsidP="000071D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textAlignment w:val="baseline"/>
                          </w:pP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80" o:spid="_x0000_s1041" type="#_x0000_t202" style="position:absolute;left:1081;top:36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0CUPxAAA&#10;ANsAAAAPAAAAZHJzL2Rvd25yZXYueG1sRI9La8MwEITvhfwHsYFeSiLHB1OcKKFNUuihOeRBzou1&#10;tU2tlZHk17+vCoEeh5n5htnsRtOInpyvLStYLRMQxIXVNZcKbtePxSsIH5A1NpZJwUQedtvZ0wZz&#10;bQc+U38JpYgQ9jkqqEJocyl9UZFBv7QtcfS+rTMYonSl1A6HCDeNTJMkkwZrjgsVtrSvqPi5dEZB&#10;dnDdcOb9y+F2/MJTW6b39+mu1PN8fFuDCDSG//Cj/akVpCn8fYk/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AlD8QAAADbAAAADwAAAAAAAAAAAAAAAACXAgAAZHJzL2Rv&#10;d25yZXYueG1sUEsFBgAAAAAEAAQA9QAAAIgDAAAAAA==&#10;" stroked="f">
                    <v:textbox inset="0,0,0,0">
                      <w:txbxContent>
                        <w:p w14:paraId="4C6F751C" w14:textId="77777777" w:rsidR="000071DC" w:rsidRDefault="000071DC" w:rsidP="000071D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textAlignment w:val="baseline"/>
                          </w:pP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81" o:spid="_x0000_s1042" type="#_x0000_t202" style="position:absolute;left:1081;top:16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ICUxQAA&#10;ANsAAAAPAAAAZHJzL2Rvd25yZXYueG1sRI/NasMwEITvhbyD2EAupZHrQihulJCfBnpID3ZDzou1&#10;tUytlZGU2Hn7qhDocZiZb5jlerSduJIPrWMFz/MMBHHtdMuNgtPX4ekVRIjIGjvHpOBGAdarycMS&#10;C+0GLulaxUYkCIcCFZgY+0LKUBuyGOauJ07et/MWY5K+kdrjkOC2k3mWLaTFltOCwZ52huqf6mIV&#10;LPb+MpS8e9yf3o/42Tf5eXs7KzWbjps3EJHG+B++tz+0gvwF/r6k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cgJTFAAAA2wAAAA8AAAAAAAAAAAAAAAAAlwIAAGRycy9k&#10;b3ducmV2LnhtbFBLBQYAAAAABAAEAPUAAACJAwAAAAA=&#10;" stroked="f">
                    <v:textbox inset="0,0,0,0">
                      <w:txbxContent>
                        <w:p w14:paraId="06BBCE95" w14:textId="77777777" w:rsidR="000071DC" w:rsidRDefault="000071DC" w:rsidP="000071D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textAlignment w:val="baseline"/>
                          </w:pPr>
                          <w:r>
                            <w:rPr>
                              <w:rFonts w:eastAsia="SimSun" w:cstheme="minorBidi"/>
                              <w:b/>
                              <w:bCs/>
                              <w:color w:val="333399"/>
                              <w:kern w:val="24"/>
                            </w:rPr>
                            <w:t>k</w:t>
                          </w:r>
                        </w:p>
                      </w:txbxContent>
                    </v:textbox>
                  </v:shape>
                  <v:shape id="Freeform 24" o:spid="_x0000_s1043" style="position:absolute;left:181;top:360;width:5580;height:1590;visibility:visible;mso-wrap-style:square;v-text-anchor:top" coordsize="3240,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acqxAAA&#10;ANsAAAAPAAAAZHJzL2Rvd25yZXYueG1sRI9BSwMxFITvgv8hvIK3NttFraxNiy0V9qCIrej1sXlu&#10;lm5eQhLb3X9vhILHYWa+YZbrwfbiRCF2jhXMZwUI4sbpjlsFH4fn6QOImJA19o5JwUgR1qvrqyVW&#10;2p35nU771IoM4VihApOSr6SMjSGLceY8cfa+XbCYsgyt1AHPGW57WRbFvbTYcV4w6GlrqDnuf6yC&#10;zu9ednebhZ+b8W38/KpfQ1knpW4mw9MjiERD+g9f2rVWUN7C35f8A+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2nKsQAAADbAAAADwAAAAAAAAAAAAAAAACXAgAAZHJzL2Rv&#10;d25yZXYueG1sUEsFBgAAAAAEAAQA9QAAAIgDAAAAAA==&#10;" path="m0,0l0,900,3240,900e" filled="f">
                    <v:path arrowok="t" o:connecttype="custom" o:connectlocs="0,0;0,1590;5580,1590" o:connectangles="0,0,0"/>
                  </v:shape>
                  <v:group id="Group 25" o:spid="_x0000_s1044" style="position:absolute;left:-600;top:1140;width:1379;height:181;rotation:-90;flip:x" coordorigin="-599,1139" coordsize="137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V1UPbDAAAA2wAAAA8A&#10;AAAAAAAAAAAAAAAAqQIAAGRycy9kb3ducmV2LnhtbFBLBQYAAAAABAAEAPoAAACZAwAAAAA=&#10;">
                    <v:group id="Group 26" o:spid="_x0000_s1045" style="position:absolute;left:-599;top:1139;width:659;height:181" coordorigin="-599,1139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    <v:line id="Line 85" o:spid="_x0000_s1046" style="position:absolute;flip:x;visibility:visible;mso-wrap-style:square" from="-599,1139" to="-419,13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bGcKrGAAAA2wAAAA8AAAAAAAAA&#10;AAAAAAAAoQIAAGRycy9kb3ducmV2LnhtbFBLBQYAAAAABAAEAPkAAACUAwAAAAA=&#10;"/>
                      <v:line id="Line 86" o:spid="_x0000_s1047" style="position:absolute;flip:x;visibility:visible;mso-wrap-style:square" from="-359,1139" to="-179,13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dZ5NjDAAAA2wAAAA8AAAAAAAAAAAAA&#10;AAAAoQIAAGRycy9kb3ducmV2LnhtbFBLBQYAAAAABAAEAPkAAACRAwAAAAA=&#10;"/>
                      <v:line id="Line 87" o:spid="_x0000_s1048" style="position:absolute;flip:x;visibility:visible;mso-wrap-style:square" from="-119,1139" to="60,1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BVBQ8UAAADbAAAADwAAAAAAAAAA&#10;AAAAAAChAgAAZHJzL2Rvd25yZXYueG1sUEsFBgAAAAAEAAQA+QAAAJMDAAAAAA==&#10;"/>
                    </v:group>
                    <v:group id="Group 30" o:spid="_x0000_s1049" style="position:absolute;left:121;top:1139;width:659;height:181" coordorigin="121,1139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<v:line id="Line 89" o:spid="_x0000_s1050" style="position:absolute;flip:x;visibility:visible;mso-wrap-style:square" from="121,1139" to="301,13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7rbmMUAAADbAAAADwAAAAAAAAAA&#10;AAAAAAChAgAAZHJzL2Rvd25yZXYueG1sUEsFBgAAAAAEAAQA+QAAAJMDAAAAAA==&#10;"/>
                      <v:line id="Line 90" o:spid="_x0000_s1051" style="position:absolute;flip:x;visibility:visible;mso-wrap-style:square" from="361,1139" to="541,13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NoRe/GAAAA2wAAAA8AAAAAAAAA&#10;AAAAAAAAoQIAAGRycy9kb3ducmV2LnhtbFBLBQYAAAAABAAEAPkAAACUAwAAAAA=&#10;"/>
                      <v:line id="Line 91" o:spid="_x0000_s1052" style="position:absolute;flip:x;visibility:visible;mso-wrap-style:square" from="601,1139" to="780,1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CTgdMUAAADbAAAADwAAAAAAAAAA&#10;AAAAAAChAgAAZHJzL2Rvd25yZXYueG1sUEsFBgAAAAAEAAQA+QAAAJMDAAAAAA==&#10;"/>
                    </v:group>
                  </v:group>
                  <v:group id="Group 34" o:spid="_x0000_s1053" style="position:absolute;left:1;top:1965;width:4259;height:181" coordorigin="1,1965" coordsize="42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<v:group id="Group 35" o:spid="_x0000_s1054" style="position:absolute;left:3601;top:1965;width:659;height:181" coordorigin="360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<v:line id="Line 94" o:spid="_x0000_s1055" style="position:absolute;flip:x;visibility:visible;mso-wrap-style:square" from="3601,1965" to="378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FND7MUAAADbAAAADwAAAAAAAAAA&#10;AAAAAAChAgAAZHJzL2Rvd25yZXYueG1sUEsFBgAAAAAEAAQA+QAAAJMDAAAAAA==&#10;"/>
                      <v:line id="Line 95" o:spid="_x0000_s1056" style="position:absolute;flip:x;visibility:visible;mso-wrap-style:square" from="3841,1965" to="402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Mf5nfGAAAA2wAAAA8AAAAAAAAA&#10;AAAAAAAAoQIAAGRycy9kb3ducmV2LnhtbFBLBQYAAAAABAAEAPkAAACUAwAAAAA=&#10;"/>
                      <v:line id="Line 96" o:spid="_x0000_s1057" style="position:absolute;flip:x;visibility:visible;mso-wrap-style:square" from="4081,1965" to="426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KAcgXDAAAA2wAAAA8AAAAAAAAAAAAA&#10;AAAAoQIAAGRycy9kb3ducmV2LnhtbFBLBQYAAAAABAAEAPkAAACRAwAAAAA=&#10;"/>
                    </v:group>
                    <v:group id="Group 39" o:spid="_x0000_s1058" style="position:absolute;left:1;top:1965;width:3539;height:181" coordorigin="1,1965" coordsize="353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    <v:group id="Group 40" o:spid="_x0000_s1059" style="position:absolute;left:721;top:1965;width:659;height:181" coordorigin="72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      <v:line id="Line 99" o:spid="_x0000_s1060" style="position:absolute;flip:x;visibility:visible;mso-wrap-style:square" from="721,1965" to="90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7yo5cUAAADbAAAADwAAAAAAAAAA&#10;AAAAAAChAgAAZHJzL2Rvd25yZXYueG1sUEsFBgAAAAAEAAQA+QAAAJMDAAAAAA==&#10;"/>
                        <v:line id="Line 100" o:spid="_x0000_s1061" style="position:absolute;flip:x;visibility:visible;mso-wrap-style:square" from="961,1965" to="114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242ksUAAADbAAAADwAAAAAAAAAA&#10;AAAAAAChAgAAZHJzL2Rvd25yZXYueG1sUEsFBgAAAAAEAAQA+QAAAJMDAAAAAA==&#10;"/>
                        <v:line id="Line 101" o:spid="_x0000_s1062" style="position:absolute;flip:x;visibility:visible;mso-wrap-style:square" from="1201,1965" to="138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CKTCcUAAADbAAAADwAAAAAAAAAA&#10;AAAAAAChAgAAZHJzL2Rvd25yZXYueG1sUEsFBgAAAAAEAAQA+QAAAJMDAAAAAA==&#10;"/>
                      </v:group>
                      <v:group id="Group 44" o:spid="_x0000_s1063" style="position:absolute;left:1;top:1965;width:659;height:181" coordorigin="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      <v:line id="Line 103" o:spid="_x0000_s1064" style="position:absolute;flip:x;visibility:visible;mso-wrap-style:square" from="1,1965" to="18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Ieu5sUAAADbAAAADwAAAAAAAAAA&#10;AAAAAAChAgAAZHJzL2Rvd25yZXYueG1sUEsFBgAAAAAEAAQA+QAAAJMDAAAAAA==&#10;"/>
                        <v:line id="Line 104" o:spid="_x0000_s1065" style="position:absolute;flip:x;visibility:visible;mso-wrap-style:square" from="241,1965" to="42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FUwkcUAAADbAAAADwAAAAAAAAAA&#10;AAAAAAChAgAAZHJzL2Rvd25yZXYueG1sUEsFBgAAAAAEAAQA+QAAAJMDAAAAAA==&#10;"/>
                        <v:line id="Line 105" o:spid="_x0000_s1066" style="position:absolute;flip:x;visibility:visible;mso-wrap-style:square" from="481,1965" to="66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xmVCsUAAADbAAAADwAAAAAAAAAA&#10;AAAAAAChAgAAZHJzL2Rvd25yZXYueG1sUEsFBgAAAAAEAAQA+QAAAJMDAAAAAA==&#10;"/>
                      </v:group>
                      <v:group id="Group 48" o:spid="_x0000_s1067" style="position:absolute;left:1441;top:1965;width:659;height:181" coordorigin="144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      <v:line id="Line 107" o:spid="_x0000_s1068" style="position:absolute;flip:x;visibility:visible;mso-wrap-style:square" from="1441,1965" to="162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cqk48UAAADbAAAADwAAAAAAAAAA&#10;AAAAAAChAgAAZHJzL2Rvd25yZXYueG1sUEsFBgAAAAAEAAQA+QAAAJMDAAAAAA==&#10;"/>
                        <v:line id="Line 108" o:spid="_x0000_s1069" style="position:absolute;flip:x;visibility:visible;mso-wrap-style:square" from="1681,1965" to="186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pm6PDAAAA2wAAAA8AAAAAAAAAAAAA&#10;AAAAoQIAAGRycy9kb3ducmV2LnhtbFBLBQYAAAAABAAEAPkAAACRAwAAAAA=&#10;"/>
                        <v:line id="Line 109" o:spid="_x0000_s1070" style="position:absolute;flip:x;visibility:visible;mso-wrap-style:square" from="1921,1965" to="210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mU+OMUAAADbAAAADwAAAAAAAAAA&#10;AAAAAAChAgAAZHJzL2Rvd25yZXYueG1sUEsFBgAAAAAEAAQA+QAAAJMDAAAAAA==&#10;"/>
                      </v:group>
                      <v:group id="Group 52" o:spid="_x0000_s1071" style="position:absolute;left:2161;top:1965;width:659;height:181" coordorigin="216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      <v:line id="Line 111" o:spid="_x0000_s1072" style="position:absolute;flip:x;visibility:visible;mso-wrap-style:square" from="2161,1965" to="234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H7BdTGAAAA2wAAAA8AAAAAAAAA&#10;AAAAAAAAoQIAAGRycy9kb3ducmV2LnhtbFBLBQYAAAAABAAEAPkAAACUAwAAAAA=&#10;"/>
                        <v:line id="Line 112" o:spid="_x0000_s1073" style="position:absolute;flip:x;visibility:visible;mso-wrap-style:square" from="2401,1965" to="258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hKdoMUAAADbAAAADwAAAAAAAAAA&#10;AAAAAAChAgAAZHJzL2Rvd25yZXYueG1sUEsFBgAAAAAEAAQA+QAAAJMDAAAAAA==&#10;"/>
                        <v:line id="Line 113" o:spid="_x0000_s1074" style="position:absolute;flip:x;visibility:visible;mso-wrap-style:square" from="2641,1965" to="282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V44O8UAAADbAAAADwAAAAAAAAAA&#10;AAAAAAChAgAAZHJzL2Rvd25yZXYueG1sUEsFBgAAAAAEAAQA+QAAAJMDAAAAAA==&#10;"/>
                      </v:group>
                      <v:group id="Group 56" o:spid="_x0000_s1075" style="position:absolute;left:2881;top:1965;width:659;height:181" coordorigin="288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    <v:line id="Line 115" o:spid="_x0000_s1076" style="position:absolute;flip:x;visibility:visible;mso-wrap-style:square" from="2881,1965" to="306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7AA9fGAAAA2wAAAA8AAAAAAAAA&#10;AAAAAAAAoQIAAGRycy9kb3ducmV2LnhtbFBLBQYAAAAABAAEAPkAAACUAwAAAAA=&#10;"/>
                        <v:line id="Line 116" o:spid="_x0000_s1077" style="position:absolute;flip:x;visibility:visible;mso-wrap-style:square" from="3121,1965" to="330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9fl6XDAAAA2wAAAA8AAAAAAAAAAAAA&#10;AAAAoQIAAGRycy9kb3ducmV2LnhtbFBLBQYAAAAABAAEAPkAAACRAwAAAAA=&#10;"/>
                        <v:line id="Line 117" o:spid="_x0000_s1078" style="position:absolute;flip:x;visibility:visible;mso-wrap-style:square" from="3361,1965" to="354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ATMj7GAAAA2wAAAA8AAAAAAAAA&#10;AAAAAAAAoQIAAGRycy9kb3ducmV2LnhtbFBLBQYAAAAABAAEAPkAAACUAwAAAAA=&#10;"/>
                      </v:group>
                    </v:group>
                  </v:group>
                  <v:group id="Group 60" o:spid="_x0000_s1079" style="position:absolute;left:4321;top:1965;width:1379;height:181;rotation:180" coordorigin="4321,1965" coordsize="137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">
                    <v:group id="Group 61" o:spid="_x0000_s1080" style="position:absolute;left:4321;top:1965;width:659;height:181" coordorigin="432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<v:line id="Line 120" o:spid="_x0000_s1081" style="position:absolute;flip:x;visibility:visible;mso-wrap-style:square" from="4321,1965" to="450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Ntq8sUAAADbAAAADwAAAAAAAAAA&#10;AAAAAAChAgAAZHJzL2Rvd25yZXYueG1sUEsFBgAAAAAEAAQA+QAAAJMDAAAAAA==&#10;"/>
                      <v:line id="Line 121" o:spid="_x0000_s1082" style="position:absolute;flip:x;visibility:visible;mso-wrap-style:square" from="4561,1965" to="474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5fPacUAAADbAAAADwAAAAAAAAAA&#10;AAAAAAChAgAAZHJzL2Rvd25yZXYueG1sUEsFBgAAAAAEAAQA+QAAAJMDAAAAAA==&#10;"/>
                      <v:line id="Line 122" o:spid="_x0000_s1083" style="position:absolute;flip:x;visibility:visible;mso-wrap-style:square" from="4801,1965" to="498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H5XHcUAAADbAAAADwAAAAAAAAAA&#10;AAAAAAChAgAAZHJzL2Rvd25yZXYueG1sUEsFBgAAAAAEAAQA+QAAAJMDAAAAAA==&#10;"/>
                    </v:group>
                    <v:group id="_x0000_s1084" style="position:absolute;left:5041;top:1965;width:659;height:181" coordorigin="5041,1965" coordsize="659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    <v:line id="Line 124" o:spid="_x0000_s1085" style="position:absolute;flip:x;visibility:visible;mso-wrap-style:square" from="5041,1965" to="522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+Bs8cUAAADbAAAADwAAAAAAAAAA&#10;AAAAAAChAgAAZHJzL2Rvd25yZXYueG1sUEsFBgAAAAAEAAQA+QAAAJMDAAAAAA==&#10;"/>
                      <v:line id="Line 125" o:spid="_x0000_s1086" style="position:absolute;flip:x;visibility:visible;mso-wrap-style:square" from="5281,1965" to="5461,21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KzJasUAAADbAAAADwAAAAAAAAAA&#10;AAAAAAChAgAAZHJzL2Rvd25yZXYueG1sUEsFBgAAAAAEAAQA+QAAAJMDAAAAAA==&#10;"/>
                      <v:line id="Line 126" o:spid="_x0000_s1087" style="position:absolute;flip:x;visibility:visible;mso-wrap-style:square" from="5521,1965" to="5700,2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EzXRjDAAAA2wAAAA8AAAAAAAAAAAAA&#10;AAAAoQIAAGRycy9kb3ducmV2LnhtbFBLBQYAAAAABAAEAPkAAACRAwAAAAA=&#10;"/>
                    </v:group>
                  </v:group>
                  <v:group id="Group 69" o:spid="_x0000_s1088" style="position:absolute;left:181;top:1373;width:1980;height:247" coordorigin="181,1373" coordsize="1980,2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  <v:line id="Line 128" o:spid="_x0000_s1089" style="position:absolute;visibility:visible;mso-wrap-style:square" from="181,1508" to="721,15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jMU78AAADbAAAADwAAAGRycy9kb3ducmV2LnhtbERPTYvCMBC9L/gfwgje1lQPKtUoIgjS&#10;i25V9Dg0Y1ttJqWJtf77zUHw+Hjfi1VnKtFS40rLCkbDCARxZnXJuYLTcfs7A+E8ssbKMil4k4PV&#10;svezwFjbF/9Rm/pchBB2MSoovK9jKV1WkEE3tDVx4G62MegDbHKpG3yFcFPJcRRNpMGSQ0OBNW0K&#10;yh7p0yi4Hu/JZZO2ySmqpTNlMtof2rNSg363noPw1Pmv+OPeaQXTsD58CT9ALv8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63jMU78AAADbAAAADwAAAAAAAAAAAAAAAACh&#10;AgAAZHJzL2Rvd25yZXYueG1sUEsFBgAAAAAEAAQA+QAAAI0DAAAAAA==&#10;" strokecolor="red"/>
                    <v:polyline id="Freeform 71" o:spid="_x0000_s1090" style="position:absolute;visibility:visible;mso-wrap-style:square;v-text-anchor:top" points="1501,1508,2161,1509" coordsize="660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M7TwgAA&#10;ANsAAAAPAAAAZHJzL2Rvd25yZXYueG1sRI9BawIxFITvgv8hPMGbZlVoZWuURRC9LVql19fN62Zx&#10;87Ikcd3++6ZQ6HGYmW+YzW6wrejJh8axgsU8A0FcOd1wreD6fpitQYSIrLF1TAq+KcBuOx5tMNfu&#10;yWfqL7EWCcIhRwUmxi6XMlSGLIa564iT9+W8xZikr6X2+Exw28pllr1Iiw2nBYMd7Q1V98vDKijK&#10;/iGLj1Kvlp+H8mZqP5yPXqnpZCjeQEQa4n/4r33SCl4X8Psl/QC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9sztPCAAAA2wAAAA8AAAAAAAAAAAAAAAAAlwIAAGRycy9kb3du&#10;cmV2LnhtbFBLBQYAAAAABAAEAPUAAACGAwAAAAA=&#10;" filled="f" strokecolor="red">
                      <v:path arrowok="t" o:connecttype="custom" o:connectlocs="0,0;660,1" o:connectangles="0,0"/>
                    </v:polyline>
                    <v:polyline id="Freeform 72" o:spid="_x0000_s1091" style="position:absolute;visibility:visible;mso-wrap-style:square;v-text-anchor:top" points="736,1508,792,1373,890,1620,988,1373,1087,1620,1185,1373,1284,1620,1382,1373,1480,1620,1516,1493" coordsize="780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CAvxAAA&#10;ANsAAAAPAAAAZHJzL2Rvd25yZXYueG1sRI9Ba8JAFITvgv9heYI3s9FAW9KsIkrFSw9JA+LtkX3N&#10;ps2+Ddmtpv++Wyj0OMzMN0yxm2wvbjT6zrGCdZKCIG6c7rhVUL+9rJ5A+ICssXdMCr7Jw247nxWY&#10;a3fnkm5VaEWEsM9RgQlhyKX0jSGLPnEDcfTe3WgxRDm2Uo94j3Dby02aPkiLHccFgwMdDDWf1ZdV&#10;8GFryjTWF309ytfs1JrmlJVKLRfT/hlEoCn8h//aZ63gcQO/X+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ggL8QAAADbAAAADwAAAAAAAAAAAAAAAACXAgAAZHJzL2Rv&#10;d25yZXYueG1sUEsFBgAAAAAEAAQA9QAAAIgDAAAAAA==&#10;" filled="f" strokecolor="red">
                      <v:path arrowok="t" o:connecttype="custom" o:connectlocs="0,135;56,0;154,247;252,0;351,247;449,0;548,247;646,0;744,247;780,120" o:connectangles="0,0,0,0,0,0,0,0,0,0"/>
                    </v:polyline>
                  </v:group>
                </v:group>
                <v:line id="Line 131" o:spid="_x0000_s1092" style="position:absolute;visibility:visible;mso-wrap-style:square" from="1081,915" to="2161,9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ma9vsIAAADbAAAADwAAAGRycy9kb3ducmV2LnhtbESPT4vCMBTE78J+h/AEb5raxT90jbLu&#10;IgierHp/NM+22+alNFlbv70RBI/DzPyGWW16U4sbta60rGA6iUAQZ1aXnCs4n3bjJQjnkTXWlknB&#10;nRxs1h+DFSbadnykW+pzESDsElRQeN8kUrqsIINuYhvi4F1ta9AH2eZSt9gFuKllHEVzabDksFBg&#10;Qz8FZVX6bxRU5y7/bRbbGZ6WVXX9O8QXv42VGg377y8Qnnr/Dr/ae61g8QnPL+EH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ma9vsIAAADbAAAADwAAAAAAAAAAAAAA&#10;AAChAgAAZHJzL2Rvd25yZXYueG1sUEsFBgAAAAAEAAQA+QAAAJADAAAAAA==&#10;" strokecolor="green"/>
                <v:line id="Line 132" o:spid="_x0000_s1093" style="position:absolute;visibility:visible;mso-wrap-style:square" from="181,915" to="901,9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8lysIAAADb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1g8QnPL+EH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Y8lysIAAADbAAAADwAAAAAAAAAAAAAA&#10;AAChAgAAZHJzL2Rvd25yZXYueG1sUEsFBgAAAAAEAAQA+QAAAJADAAAAAA==&#10;" strokecolor="green"/>
                <v:group id="Group 76" o:spid="_x0000_s1094" style="position:absolute;left:900;top:758;width:324;height:311;flip:x" coordorigin="900,758" coordsize="324,3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KQfn/DAAAA2wAAAA8A&#10;AAAAAAAAAAAAAAAAqQIAAGRycy9kb3ducmV2LnhtbFBLBQYAAAAABAAEAPoAAACZAwAAAAA=&#10;">
                  <v:shape id="Freeform 77" o:spid="_x0000_s1095" style="position:absolute;left:900;top:758;width:324;height:311;visibility:visible;mso-wrap-style:square;v-text-anchor:top" coordsize="36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LH2xAAA&#10;ANsAAAAPAAAAZHJzL2Rvd25yZXYueG1sRI9Ba8JAFITvhf6H5RV6qxt7MCVmE1pBKAiC1oPHR/aZ&#10;jcm+jdnVxH/fFQo9DjPzDZOXk+3EjQbfOFYwnyUgiCunG64VHH7Wbx8gfEDW2DkmBXfyUBbPTzlm&#10;2o28o9s+1CJC2GeowITQZ1L6ypBFP3M9cfRObrAYohxqqQccI9x28j1JFtJiw3HBYE8rQ1W7v1oF&#10;7deYHreX+flu001jDnQ9XvRWqdeX6XMJItAU/sN/7W+tIE3h8SX+A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4Sx9sQAAADbAAAADwAAAAAAAAAAAAAAAACXAgAAZHJzL2Rv&#10;d25yZXYueG1sUEsFBgAAAAAEAAQA9QAAAIgDAAAAAA==&#10;" path="m0,0l360,,360,180,,180e" filled="f" fillcolor="green" strokecolor="green" strokeweight="1pt">
                    <v:path arrowok="t" o:connecttype="custom" o:connectlocs="0,0;324,0;324,311;0,311" o:connectangles="0,0,0,0"/>
                  </v:shape>
                  <v:line id="Line 136" o:spid="_x0000_s1096" style="position:absolute;visibility:visible;mso-wrap-style:square" from="1035,834" to="1035,10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/8ajcEAAADbAAAADwAAAGRycy9kb3ducmV2LnhtbERPy4rCMBTdD/gP4QruxlTBGa1GEVFw&#10;IRQfKO6uzbUtNje1idr5e7MYcHk478msMaV4Uu0Kywp63QgEcWp1wZmCw371PQThPLLG0jIp+CMH&#10;s2nra4Kxti/e0nPnMxFC2MWoIPe+iqV0aU4GXddWxIG72tqgD7DOpK7xFcJNKftR9CMNFhwacqxo&#10;kVN62z2Mgux82YxO9+R+GGC1WSbuetRlolSn3czHIDw1/iP+d6+1gt8wNnwJP0BO3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/xqNwQAAANsAAAAPAAAAAAAAAAAAAAAA&#10;AKECAABkcnMvZG93bnJldi54bWxQSwUGAAAAAAQABAD5AAAAjwMAAAAA&#10;" strokecolor="green" strokeweight="2.25pt"/>
                </v:group>
                <w10:anchorlock/>
              </v:group>
            </w:pict>
          </mc:Fallback>
        </mc:AlternateContent>
      </w:r>
    </w:p>
    <w:p w14:paraId="528F8C7D" w14:textId="520C2AA2" w:rsidR="00F94A62" w:rsidRDefault="00F94A62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 w:rsidRPr="002442FF">
        <w:rPr>
          <w:rFonts w:ascii="Times New Roman" w:eastAsia="Times New Roman" w:hAnsi="Times New Roman" w:cs="Times New Roman"/>
          <w:i/>
        </w:rPr>
        <w:t xml:space="preserve">Figure </w:t>
      </w:r>
      <w:r w:rsidR="00342023">
        <w:rPr>
          <w:rFonts w:ascii="Times New Roman" w:eastAsia="Times New Roman" w:hAnsi="Times New Roman" w:cs="Times New Roman"/>
          <w:i/>
        </w:rPr>
        <w:t>1</w:t>
      </w:r>
      <w:r w:rsidRPr="002442FF">
        <w:rPr>
          <w:rFonts w:ascii="Times New Roman" w:eastAsia="Times New Roman" w:hAnsi="Times New Roman" w:cs="Times New Roman"/>
          <w:i/>
        </w:rPr>
        <w:t xml:space="preserve"> – </w:t>
      </w:r>
      <w:r>
        <w:rPr>
          <w:rFonts w:ascii="Times New Roman" w:eastAsia="Times New Roman" w:hAnsi="Times New Roman" w:cs="Times New Roman"/>
          <w:i/>
        </w:rPr>
        <w:t>Single degree of freedom system model.</w:t>
      </w:r>
    </w:p>
    <w:p w14:paraId="680D8002" w14:textId="77777777" w:rsidR="000071DC" w:rsidRDefault="000071DC">
      <w:pPr>
        <w:spacing w:after="160" w:line="25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br w:type="page"/>
      </w:r>
    </w:p>
    <w:p w14:paraId="68F4BC71" w14:textId="77777777" w:rsidR="00F94A62" w:rsidRDefault="00F94A62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</w:p>
    <w:p w14:paraId="0FEE3496" w14:textId="77777777" w:rsidR="00F94A62" w:rsidRDefault="00EB26C9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</w:rPr>
        <w:drawing>
          <wp:inline distT="0" distB="0" distL="0" distR="0" wp14:anchorId="3C8BCFEC" wp14:editId="5AB4737D">
            <wp:extent cx="4754880" cy="3240024"/>
            <wp:effectExtent l="0" t="0" r="0" b="1143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Jove 8 Figure 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F4E0" w14:textId="70C51997" w:rsidR="00047D8C" w:rsidRDefault="00047D8C" w:rsidP="00047D8C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</w:rPr>
        <w:drawing>
          <wp:inline distT="0" distB="0" distL="0" distR="0" wp14:anchorId="54739E88" wp14:editId="6FED8FDA">
            <wp:extent cx="4649724" cy="302971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Jove 8 Figure 8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2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0CF7" w14:textId="77777777" w:rsidR="00047D8C" w:rsidRDefault="00047D8C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</w:p>
    <w:p w14:paraId="2A474689" w14:textId="77777777" w:rsidR="00047D8C" w:rsidRDefault="00047D8C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</w:p>
    <w:p w14:paraId="406429CC" w14:textId="365A98D4" w:rsidR="00F94A62" w:rsidRDefault="00F94A62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 w:rsidRPr="002442FF">
        <w:rPr>
          <w:rFonts w:ascii="Times New Roman" w:eastAsia="Times New Roman" w:hAnsi="Times New Roman" w:cs="Times New Roman"/>
          <w:i/>
        </w:rPr>
        <w:t xml:space="preserve">Figure </w:t>
      </w:r>
      <w:r w:rsidR="00342023">
        <w:rPr>
          <w:rFonts w:ascii="Times New Roman" w:eastAsia="Times New Roman" w:hAnsi="Times New Roman" w:cs="Times New Roman"/>
          <w:i/>
        </w:rPr>
        <w:t>2</w:t>
      </w:r>
      <w:r w:rsidRPr="002442FF">
        <w:rPr>
          <w:rFonts w:ascii="Times New Roman" w:eastAsia="Times New Roman" w:hAnsi="Times New Roman" w:cs="Times New Roman"/>
          <w:i/>
        </w:rPr>
        <w:t xml:space="preserve"> – Effect of damping on free vibrations</w:t>
      </w:r>
      <w:r w:rsidR="00047D8C">
        <w:rPr>
          <w:rFonts w:ascii="Times New Roman" w:eastAsia="Times New Roman" w:hAnsi="Times New Roman" w:cs="Times New Roman"/>
          <w:i/>
        </w:rPr>
        <w:t>: (a) definition of critical damping; (b) calculation of damping from logarithmic decrement.</w:t>
      </w:r>
    </w:p>
    <w:p w14:paraId="5DA43FA3" w14:textId="77777777" w:rsidR="00EB26C9" w:rsidRDefault="00EB26C9">
      <w:pPr>
        <w:spacing w:after="160" w:line="25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br w:type="page"/>
      </w:r>
    </w:p>
    <w:p w14:paraId="012A49D4" w14:textId="77777777" w:rsidR="00F94A62" w:rsidRDefault="00A94D1A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</w:rPr>
        <w:lastRenderedPageBreak/>
        <w:drawing>
          <wp:inline distT="0" distB="0" distL="0" distR="0" wp14:anchorId="57BF6BAF" wp14:editId="4ADB57CE">
            <wp:extent cx="4425144" cy="7660640"/>
            <wp:effectExtent l="0" t="0" r="0" b="1016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Jove 8 Figure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72" cy="76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F5EC" w14:textId="77777777" w:rsidR="00F94A62" w:rsidRPr="002676C2" w:rsidRDefault="00F94A62" w:rsidP="00F94A62">
      <w:pPr>
        <w:jc w:val="center"/>
        <w:rPr>
          <w:rFonts w:ascii="Times New Roman" w:eastAsia="Times New Roman" w:hAnsi="Times New Roman" w:cs="Times New Roman"/>
          <w:i/>
        </w:rPr>
      </w:pPr>
      <w:bookmarkStart w:id="0" w:name="_GoBack"/>
      <w:bookmarkEnd w:id="0"/>
    </w:p>
    <w:p w14:paraId="2C0D4983" w14:textId="2056419E" w:rsidR="00F94A62" w:rsidRPr="002676C2" w:rsidRDefault="00342023" w:rsidP="00F94A62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Figure 3</w:t>
      </w:r>
      <w:r w:rsidR="00F94A62" w:rsidRPr="002676C2">
        <w:rPr>
          <w:rFonts w:ascii="Times New Roman" w:eastAsia="Times New Roman" w:hAnsi="Times New Roman" w:cs="Times New Roman"/>
          <w:i/>
        </w:rPr>
        <w:t xml:space="preserve"> –</w:t>
      </w:r>
      <w:r w:rsidR="00392EF4" w:rsidRPr="00392EF4">
        <w:rPr>
          <w:rFonts w:ascii="Times New Roman" w:eastAsia="Times New Roman" w:hAnsi="Times New Roman" w:cs="Times New Roman"/>
          <w:i/>
        </w:rPr>
        <w:t xml:space="preserve"> </w:t>
      </w:r>
      <w:r w:rsidR="00392EF4">
        <w:rPr>
          <w:rFonts w:ascii="Times New Roman" w:eastAsia="Times New Roman" w:hAnsi="Times New Roman" w:cs="Times New Roman"/>
          <w:i/>
        </w:rPr>
        <w:t>D</w:t>
      </w:r>
      <w:r w:rsidR="00392EF4" w:rsidRPr="002676C2">
        <w:rPr>
          <w:rFonts w:ascii="Times New Roman" w:eastAsia="Times New Roman" w:hAnsi="Times New Roman" w:cs="Times New Roman"/>
          <w:i/>
        </w:rPr>
        <w:t>isplacement</w:t>
      </w:r>
      <w:r w:rsidR="00F94A62" w:rsidRPr="002676C2">
        <w:rPr>
          <w:rFonts w:ascii="Times New Roman" w:eastAsia="Times New Roman" w:hAnsi="Times New Roman" w:cs="Times New Roman"/>
          <w:i/>
        </w:rPr>
        <w:t>, velocity</w:t>
      </w:r>
      <w:r w:rsidR="00392EF4">
        <w:rPr>
          <w:rFonts w:ascii="Times New Roman" w:eastAsia="Times New Roman" w:hAnsi="Times New Roman" w:cs="Times New Roman"/>
          <w:i/>
        </w:rPr>
        <w:t xml:space="preserve"> and a</w:t>
      </w:r>
      <w:r w:rsidR="00392EF4" w:rsidRPr="002676C2">
        <w:rPr>
          <w:rFonts w:ascii="Times New Roman" w:eastAsia="Times New Roman" w:hAnsi="Times New Roman" w:cs="Times New Roman"/>
          <w:i/>
        </w:rPr>
        <w:t>cceleration</w:t>
      </w:r>
      <w:r w:rsidR="00F94A62" w:rsidRPr="002676C2">
        <w:rPr>
          <w:rFonts w:ascii="Times New Roman" w:eastAsia="Times New Roman" w:hAnsi="Times New Roman" w:cs="Times New Roman"/>
          <w:i/>
        </w:rPr>
        <w:t xml:space="preserve"> response.</w:t>
      </w:r>
    </w:p>
    <w:p w14:paraId="14C9DF50" w14:textId="77777777" w:rsidR="00F94A62" w:rsidRPr="002442FF" w:rsidRDefault="00F94A62" w:rsidP="00F94A62">
      <w:pPr>
        <w:spacing w:before="120" w:after="120"/>
        <w:jc w:val="center"/>
        <w:rPr>
          <w:rFonts w:ascii="Times New Roman" w:eastAsia="Times New Roman" w:hAnsi="Times New Roman" w:cs="Times New Roman"/>
          <w:i/>
        </w:rPr>
      </w:pPr>
    </w:p>
    <w:p w14:paraId="1F88C6CC" w14:textId="77777777" w:rsidR="00F94A62" w:rsidRDefault="00F94A62" w:rsidP="00F94A62">
      <w:pPr>
        <w:spacing w:before="120" w:after="120"/>
        <w:ind w:left="413"/>
        <w:jc w:val="center"/>
        <w:rPr>
          <w:rFonts w:ascii="Times New Roman" w:eastAsia="Times New Roman" w:hAnsi="Times New Roman" w:cs="Times New Roman"/>
          <w:i/>
        </w:rPr>
      </w:pPr>
    </w:p>
    <w:p w14:paraId="5D3F4591" w14:textId="6C94D785" w:rsidR="00F94A62" w:rsidRDefault="00471648" w:rsidP="00F94A62">
      <w:pPr>
        <w:jc w:val="center"/>
      </w:pPr>
      <w:r w:rsidRPr="008D358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51CEC99" wp14:editId="556C34BF">
            <wp:extent cx="4138127" cy="2943615"/>
            <wp:effectExtent l="0" t="0" r="254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7892" cy="29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2B0E" w14:textId="77777777" w:rsidR="00471648" w:rsidRDefault="00471648" w:rsidP="00F94A62">
      <w:pPr>
        <w:jc w:val="center"/>
      </w:pPr>
    </w:p>
    <w:p w14:paraId="049A8D86" w14:textId="262F74D4" w:rsidR="00471648" w:rsidRPr="00905E0A" w:rsidRDefault="00342023" w:rsidP="00471648">
      <w:pPr>
        <w:pStyle w:val="ListParagraph"/>
        <w:ind w:left="7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Figure 4</w:t>
      </w:r>
      <w:r w:rsidR="00471648" w:rsidRPr="00905E0A">
        <w:rPr>
          <w:rFonts w:ascii="Times New Roman" w:hAnsi="Times New Roman" w:cs="Times New Roman"/>
          <w:i/>
        </w:rPr>
        <w:t xml:space="preserve"> – Deformation of Beam #1 vs. normalized table frequency</w:t>
      </w:r>
      <w:r w:rsidR="00471648" w:rsidRPr="00905E0A">
        <w:rPr>
          <w:rFonts w:ascii="Times New Roman" w:hAnsi="Times New Roman" w:cs="Times New Roman"/>
        </w:rPr>
        <w:t>.</w:t>
      </w:r>
    </w:p>
    <w:p w14:paraId="2611669E" w14:textId="77777777" w:rsidR="00471648" w:rsidRDefault="00471648" w:rsidP="00F94A62">
      <w:pPr>
        <w:jc w:val="center"/>
      </w:pPr>
    </w:p>
    <w:sectPr w:rsidR="004716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62"/>
    <w:rsid w:val="000071DC"/>
    <w:rsid w:val="00021493"/>
    <w:rsid w:val="00047D8C"/>
    <w:rsid w:val="000A6DA1"/>
    <w:rsid w:val="000B73B1"/>
    <w:rsid w:val="002E793A"/>
    <w:rsid w:val="00342023"/>
    <w:rsid w:val="00392EF4"/>
    <w:rsid w:val="00405D30"/>
    <w:rsid w:val="004167F0"/>
    <w:rsid w:val="00450677"/>
    <w:rsid w:val="00471648"/>
    <w:rsid w:val="004A2AE8"/>
    <w:rsid w:val="004D7D58"/>
    <w:rsid w:val="005F1549"/>
    <w:rsid w:val="006B4ACD"/>
    <w:rsid w:val="007D02D4"/>
    <w:rsid w:val="008B2FCB"/>
    <w:rsid w:val="00905E0A"/>
    <w:rsid w:val="009258FC"/>
    <w:rsid w:val="00A94D1A"/>
    <w:rsid w:val="00AB134E"/>
    <w:rsid w:val="00C565B1"/>
    <w:rsid w:val="00D81A17"/>
    <w:rsid w:val="00EB26C9"/>
    <w:rsid w:val="00F9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87F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A6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34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6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6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71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A6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34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6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6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71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50</Words>
  <Characters>291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Leon</dc:creator>
  <cp:keywords/>
  <dc:description/>
  <cp:lastModifiedBy>Ioana Vladescu</cp:lastModifiedBy>
  <cp:revision>12</cp:revision>
  <dcterms:created xsi:type="dcterms:W3CDTF">2016-11-17T22:35:00Z</dcterms:created>
  <dcterms:modified xsi:type="dcterms:W3CDTF">2018-04-20T18:43:00Z</dcterms:modified>
</cp:coreProperties>
</file>