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D4475A4" w14:textId="2931828C" w:rsidR="008A5296" w:rsidRPr="006F4AA5" w:rsidRDefault="008A5296" w:rsidP="008A5296">
      <w:pPr>
        <w:keepNext/>
        <w:jc w:val="both"/>
      </w:pPr>
      <w:r>
        <w:t xml:space="preserve"> </w:t>
      </w:r>
    </w:p>
    <w:p w14:paraId="0741333C" w14:textId="144533A3" w:rsidR="000E3F55" w:rsidRDefault="002930A5" w:rsidP="000E3F55">
      <w:pPr>
        <w:pStyle w:val="Caption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A4D8E0A" wp14:editId="7A6C1DF6">
                <wp:simplePos x="0" y="0"/>
                <wp:positionH relativeFrom="column">
                  <wp:posOffset>-29210</wp:posOffset>
                </wp:positionH>
                <wp:positionV relativeFrom="paragraph">
                  <wp:posOffset>1040765</wp:posOffset>
                </wp:positionV>
                <wp:extent cx="5941695" cy="880110"/>
                <wp:effectExtent l="0" t="0" r="1905" b="8890"/>
                <wp:wrapThrough wrapText="bothSides">
                  <wp:wrapPolygon edited="0">
                    <wp:start x="0" y="0"/>
                    <wp:lineTo x="0" y="21195"/>
                    <wp:lineTo x="13020" y="21195"/>
                    <wp:lineTo x="17452" y="21195"/>
                    <wp:lineTo x="21515" y="20571"/>
                    <wp:lineTo x="21515" y="0"/>
                    <wp:lineTo x="13020" y="0"/>
                    <wp:lineTo x="0" y="0"/>
                  </wp:wrapPolygon>
                </wp:wrapThrough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1695" cy="880110"/>
                          <a:chOff x="0" y="0"/>
                          <a:chExt cx="5941695" cy="880110"/>
                        </a:xfrm>
                      </wpg:grpSpPr>
                      <wpg:grpSp>
                        <wpg:cNvPr id="7" name="Group 7"/>
                        <wpg:cNvGrpSpPr/>
                        <wpg:grpSpPr>
                          <a:xfrm>
                            <a:off x="0" y="0"/>
                            <a:ext cx="5941695" cy="880110"/>
                            <a:chOff x="0" y="0"/>
                            <a:chExt cx="5942120" cy="880110"/>
                          </a:xfrm>
                        </wpg:grpSpPr>
                        <pic:pic xmlns:pic="http://schemas.openxmlformats.org/drawingml/2006/picture">
                          <pic:nvPicPr>
                            <pic:cNvPr id="1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14755" y="3810"/>
                              <a:ext cx="1146175" cy="855980"/>
                            </a:xfrm>
                            <a:prstGeom prst="rect">
                              <a:avLst/>
                            </a:prstGeom>
                            <a:extLst>
                              <a:ext uri="{FAA26D3D-D897-4be2-8F04-BA451C77F1D7}">
                                <ma14:placeholderFlag xmlns:ma14="http://schemas.microsoft.com/office/mac/drawingml/2011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" name="Picture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55700" cy="863600"/>
                            </a:xfrm>
                            <a:prstGeom prst="rect">
                              <a:avLst/>
                            </a:prstGeom>
                            <a:extLst>
                              <a:ext uri="{FAA26D3D-D897-4be2-8F04-BA451C77F1D7}">
                                <ma14:placeholderFlag xmlns:ma14="http://schemas.microsoft.com/office/mac/drawingml/2011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13211" y="8678"/>
                              <a:ext cx="1147445" cy="856615"/>
                            </a:xfrm>
                            <a:prstGeom prst="rect">
                              <a:avLst/>
                            </a:prstGeom>
                            <a:extLst>
                              <a:ext uri="{FAA26D3D-D897-4be2-8F04-BA451C77F1D7}">
                                <ma14:placeholderFlag xmlns:ma14="http://schemas.microsoft.com/office/mac/drawingml/2011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27755" y="20955"/>
                              <a:ext cx="1150620" cy="859155"/>
                            </a:xfrm>
                            <a:prstGeom prst="rect">
                              <a:avLst/>
                            </a:prstGeom>
                            <a:extLst>
                              <a:ext uri="{FAA26D3D-D897-4be2-8F04-BA451C77F1D7}">
                                <ma14:placeholderFlag xmlns:ma14="http://schemas.microsoft.com/office/mac/drawingml/2011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35950" y="15875"/>
                              <a:ext cx="1106170" cy="826770"/>
                            </a:xfrm>
                            <a:prstGeom prst="rect">
                              <a:avLst/>
                            </a:prstGeom>
                            <a:extLst>
                              <a:ext uri="{FAA26D3D-D897-4be2-8F04-BA451C77F1D7}">
                                <ma14:placeholderFlag xmlns:ma14="http://schemas.microsoft.com/office/mac/drawingml/2011/main"/>
                              </a:ext>
                            </a:extLst>
                          </pic:spPr>
                        </pic:pic>
                      </wpg:grpSp>
                      <wpg:grpSp>
                        <wpg:cNvPr id="15" name="Group 15"/>
                        <wpg:cNvGrpSpPr/>
                        <wpg:grpSpPr>
                          <a:xfrm>
                            <a:off x="0" y="633095"/>
                            <a:ext cx="5075343" cy="228600"/>
                            <a:chOff x="0" y="0"/>
                            <a:chExt cx="5075343" cy="228600"/>
                          </a:xfrm>
                        </wpg:grpSpPr>
                        <wps:wsp>
                          <wps:cNvPr id="8" name="Text Box 8"/>
                          <wps:cNvSpPr txBox="1"/>
                          <wps:spPr>
                            <a:xfrm>
                              <a:off x="0" y="33655"/>
                              <a:ext cx="233045" cy="1943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9A7B39F" w14:textId="1FF862F3" w:rsidR="003B6AFA" w:rsidRDefault="003B6AFA" w:rsidP="008A5296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a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" name="Text Box 9"/>
                          <wps:cNvSpPr txBox="1"/>
                          <wps:spPr>
                            <a:xfrm>
                              <a:off x="1217930" y="25400"/>
                              <a:ext cx="233045" cy="1943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F55748D" w14:textId="49B3D75C" w:rsidR="003B6AFA" w:rsidRDefault="003B6AFA" w:rsidP="008A5296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b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Text Box 11"/>
                          <wps:cNvSpPr txBox="1"/>
                          <wps:spPr>
                            <a:xfrm>
                              <a:off x="2421255" y="34290"/>
                              <a:ext cx="233045" cy="1943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DC581AE" w14:textId="6D3F4B81" w:rsidR="003B6AFA" w:rsidRDefault="003B6AFA" w:rsidP="008A5296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c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Text Box 12"/>
                          <wps:cNvSpPr txBox="1"/>
                          <wps:spPr>
                            <a:xfrm>
                              <a:off x="3631565" y="17145"/>
                              <a:ext cx="233045" cy="1943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494C5CC" w14:textId="6ACF1AAB" w:rsidR="003B6AFA" w:rsidRDefault="003B6AFA" w:rsidP="008A5296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d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" name="Text Box 14"/>
                          <wps:cNvSpPr txBox="1"/>
                          <wps:spPr>
                            <a:xfrm>
                              <a:off x="4842298" y="0"/>
                              <a:ext cx="233045" cy="1943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0E38D55" w14:textId="3CF941C3" w:rsidR="003B6AFA" w:rsidRDefault="003B6AFA" w:rsidP="008A5296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e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6" o:spid="_x0000_s1026" style="position:absolute;margin-left:-2.25pt;margin-top:81.95pt;width:467.85pt;height:69.3pt;z-index:251675648" coordsize="5941695,880110" o:gfxdata="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">
                <v:group id="Group 7" o:spid="_x0000_s1027" style="position:absolute;width:5941695;height:880110" coordsize="5942120,88011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oke4xMUAAADaAAAA&#10;DwAAAAAAAAAAAAAAAACpAgAAZHJzL2Rvd25yZXYueG1sUEsFBgAAAAAEAAQA+gAAAJs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" o:spid="_x0000_s1028" type="#_x0000_t75" style="position:absolute;left:1214755;top:3810;width:1146175;height:8559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">
                    <v:imagedata r:id="rId11" o:title=""/>
                    <v:path arrowok="t"/>
                  </v:shape>
                  <v:shape id="Picture 2" o:spid="_x0000_s1029" type="#_x0000_t75" style="position:absolute;width:1155700;height:8636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37&#10;BfS/AAAA2gAAAA8AAABkcnMvZG93bnJldi54bWxEj0GrwjAQhO+C/yGs4E1TRR5ajSKC6NGn4nlp&#10;1rbabGoTtfXXG0HwOMzMN8xsUZtCPKhyuWUFg34EgjixOudUwfGw7o1BOI+ssbBMChpysJi3WzOM&#10;tX3yPz32PhUBwi5GBZn3ZSylSzIy6Pq2JA7e2VYGfZBVKnWFzwA3hRxG0Z80mHNYyLCkVUbJdX83&#10;Cm56Pbns7sVp3DSnV0mj5aa+7JTqdurlFISn2v/C3/ZWKxjC50q4AXL+Bg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BN+wX0vwAAANoAAAAPAAAAAAAAAAAAAAAAAJwCAABkcnMv&#10;ZG93bnJldi54bWxQSwUGAAAAAAQABAD3AAAAiAMAAAAA&#10;">
                    <v:imagedata r:id="rId12" o:title=""/>
                    <v:path arrowok="t"/>
                  </v:shape>
                  <v:shape id="Picture 4" o:spid="_x0000_s1030" type="#_x0000_t75" style="position:absolute;left:2413211;top:8678;width:1147445;height:856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p/&#10;HarDAAAA2gAAAA8AAABkcnMvZG93bnJldi54bWxEj09rAjEUxO8Fv0N4Qm+aVWqxW6OUQov/ULRe&#10;vD02r5vFzcuyiRq/vSkIPQ4z8xtmMou2FhdqfeVYwaCfgSAunK64VHD4+eqNQfiArLF2TApu5GE2&#10;7TxNMNfuyju67EMpEoR9jgpMCE0upS8MWfR91xAn79e1FkOSbSl1i9cEt7UcZtmrtFhxWjDY0Keh&#10;4rQ/WwXcfG+WWzOKC70ajs7rY6zfwk6p5278eAcRKIb/8KM91wpe4O9KugFyeg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qn8dqsMAAADaAAAADwAAAAAAAAAAAAAAAACcAgAA&#10;ZHJzL2Rvd25yZXYueG1sUEsFBgAAAAAEAAQA9wAAAIwDAAAAAA==&#10;">
                    <v:imagedata r:id="rId13" o:title=""/>
                    <v:path arrowok="t"/>
                  </v:shape>
                  <v:shape id="Picture 5" o:spid="_x0000_s1031" type="#_x0000_t75" style="position:absolute;left:3627755;top:20955;width:1150620;height:8591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J6&#10;3qTCAAAA2gAAAA8AAABkcnMvZG93bnJldi54bWxEj0FrAjEUhO9C/0N4BS9Ss26xyNYoIqxYKEJV&#10;PD82z93F5GVJoq7/3hQKPQ4z8w0zX/bWiBv50DpWMBlnIIgrp1uuFRwP5dsMRIjIGo1jUvCgAMvF&#10;y2COhXZ3/qHbPtYiQTgUqKCJsSukDFVDFsPYdcTJOztvMSbpa6k93hPcGpln2Ye02HJaaLCjdUPV&#10;ZX+1Ckb59+n98JWXONmVfnY0J+PLjVLD1371CSJSH//Df+2tVjCF3yvpBsjFE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iet6kwgAAANoAAAAPAAAAAAAAAAAAAAAAAJwCAABk&#10;cnMvZG93bnJldi54bWxQSwUGAAAAAAQABAD3AAAAiwMAAAAA&#10;">
                    <v:imagedata r:id="rId14" o:title=""/>
                    <v:path arrowok="t"/>
                  </v:shape>
                  <v:shape id="Picture 6" o:spid="_x0000_s1032" type="#_x0000_t75" style="position:absolute;left:4835950;top:15875;width:1106170;height:8267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wy&#10;tObCAAAA2gAAAA8AAABkcnMvZG93bnJldi54bWxEj0FrAjEUhO+C/yE8oTfNthSRrXEpFUtvRV0Q&#10;b4/N62Zp8rIk6br215tCweMwM98w62p0VgwUYudZweOiAEHceN1xq6A+7uYrEDEha7SeScGVIlSb&#10;6WSNpfYX3tNwSK3IEI4lKjAp9aWUsTHkMC58T5y9Lx8cpixDK3XAS4Y7K5+KYikddpwXDPb0Zqj5&#10;Pvw4BXxtbP3u7fOnP63MeOp+zzFslXqYja8vIBKN6R7+b39oBUv4u5JvgNzc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MMrTmwgAAANoAAAAPAAAAAAAAAAAAAAAAAJwCAABk&#10;cnMvZG93bnJldi54bWxQSwUGAAAAAAQABAD3AAAAiwMAAAAA&#10;">
                    <v:imagedata r:id="rId15" o:title=""/>
                    <v:path arrowok="t"/>
                  </v:shape>
                </v:group>
                <v:group id="Group 15" o:spid="_x0000_s1033" style="position:absolute;top:633095;width:5075343;height:228600" coordsize="5075343,228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1KYYLDAAAA2wAAAA8A&#10;AAAAAAAAAAAAAAAAqQIAAGRycy9kb3ducmV2LnhtbFBLBQYAAAAABAAEAPoAAACZAwAAAAA=&#10;">
                  <v:shapetype id="_x0000_t202" coordsize="21600,21600" o:spt="202" path="m0,0l0,21600,21600,21600,21600,0xe">
                    <v:stroke joinstyle="miter"/>
                    <v:path gradientshapeok="t" o:connecttype="rect"/>
                  </v:shapetype>
                  <v:shape id="Text Box 8" o:spid="_x0000_s1034" type="#_x0000_t202" style="position:absolute;top:33655;width:233045;height:1943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foQ2vwAA&#10;ANoAAAAPAAAAZHJzL2Rvd25yZXYueG1sRE9La8JAEL4L/Q/LCL3pJhakja5ihdIiQtF68DhkJw/M&#10;zobsNkn/fecgePz43uvt6BrVUxdqzwbSeQKKOPe25tLA5edj9goqRGSLjWcy8EcBtpunyRoz6wc+&#10;UX+OpZIQDhkaqGJsM61DXpHDMPctsXCF7xxGgV2pbYeDhLtGL5JkqR3WLA0VtrSvKL+df52B96Uv&#10;+/Tl6o6H4lO/fRdWuGjM83TcrUBFGuNDfHd/WQOyVa7IDdCbf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Ml+hDa/AAAA2gAAAA8AAAAAAAAAAAAAAAAAlwIAAGRycy9kb3ducmV2&#10;LnhtbFBLBQYAAAAABAAEAPUAAACDAwAAAAA=&#10;" fillcolor="white [3212]" stroked="f">
                    <v:textbox inset="0,0,0,0">
                      <w:txbxContent>
                        <w:p w14:paraId="69A7B39F" w14:textId="1FF862F3" w:rsidR="003B6AFA" w:rsidRDefault="003B6AFA" w:rsidP="008A5296">
                          <w:pPr>
                            <w:jc w:val="center"/>
                          </w:pPr>
                          <w:proofErr w:type="gramStart"/>
                          <w:r>
                            <w:t>a</w:t>
                          </w:r>
                          <w:proofErr w:type="gramEnd"/>
                        </w:p>
                      </w:txbxContent>
                    </v:textbox>
                  </v:shape>
                  <v:shape id="Text Box 9" o:spid="_x0000_s1035" type="#_x0000_t202" style="position:absolute;left:1217930;top:25400;width:233045;height:1943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MiGtvwAA&#10;ANoAAAAPAAAAZHJzL2Rvd25yZXYueG1sRI9Li8IwFIX3A/6HcAV3Y6qCjNUoKogiwuBj4fLS3D6w&#10;uSlNrPXfG0FwefjOgzNbtKYUDdWusKxg0I9AECdWF5wpuJw3v38gnEfWWFomBU9ysJh3fmYYa/vg&#10;IzUnn4lQwi5GBbn3VSylS3Iy6Pq2Ig4stbVBH2SdSV3jI5SbUg6jaCwNFhwWcqxonVNyO92NgtXY&#10;Zs1gdDWHfbqVk/9UB+aV6nXb5RSEp9Z/zZ/0TiuYwPtKuAFy/gI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KYyIa2/AAAA2gAAAA8AAAAAAAAAAAAAAAAAlwIAAGRycy9kb3ducmV2&#10;LnhtbFBLBQYAAAAABAAEAPUAAACDAwAAAAA=&#10;" fillcolor="white [3212]" stroked="f">
                    <v:textbox inset="0,0,0,0">
                      <w:txbxContent>
                        <w:p w14:paraId="1F55748D" w14:textId="49B3D75C" w:rsidR="003B6AFA" w:rsidRDefault="003B6AFA" w:rsidP="008A5296">
                          <w:pPr>
                            <w:jc w:val="center"/>
                          </w:pPr>
                          <w:proofErr w:type="gramStart"/>
                          <w:r>
                            <w:t>b</w:t>
                          </w:r>
                          <w:proofErr w:type="gramEnd"/>
                        </w:p>
                      </w:txbxContent>
                    </v:textbox>
                  </v:shape>
                  <v:shape id="Text Box 11" o:spid="_x0000_s1036" type="#_x0000_t202" style="position:absolute;left:2421255;top:34290;width:233045;height:1943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IIV8wwAA&#10;ANsAAAAPAAAAZHJzL2Rvd25yZXYueG1sRI9Pa8JAEMXvBb/DMoK3uolCaFNXqYIoRShVDz0O2ckf&#10;mp0Nu2sSv31XKPQ2w+/Ne29Wm9G0oifnG8sK0nkCgriwuuFKwfWyf34B4QOyxtYyKbiTh8168rTC&#10;XNuBv6g/h0pEE/Y5KqhD6HIpfVGTQT+3HXFkpXUGQ1xdJbXDIZqbVi6SJJMGG44JNXa0q6n4Od+M&#10;gm1mqz5dfpvTR3mQr5+ljiwoNZuO728gAo3hX/x3fdSxfgqPX+IAcv0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eIIV8wwAAANsAAAAPAAAAAAAAAAAAAAAAAJcCAABkcnMvZG93&#10;bnJldi54bWxQSwUGAAAAAAQABAD1AAAAhwMAAAAA&#10;" fillcolor="white [3212]" stroked="f">
                    <v:textbox inset="0,0,0,0">
                      <w:txbxContent>
                        <w:p w14:paraId="6DC581AE" w14:textId="6D3F4B81" w:rsidR="003B6AFA" w:rsidRDefault="003B6AFA" w:rsidP="008A5296">
                          <w:pPr>
                            <w:jc w:val="center"/>
                          </w:pPr>
                          <w:proofErr w:type="gramStart"/>
                          <w:r>
                            <w:t>c</w:t>
                          </w:r>
                          <w:proofErr w:type="gramEnd"/>
                        </w:p>
                      </w:txbxContent>
                    </v:textbox>
                  </v:shape>
                  <v:shape id="Text Box 12" o:spid="_x0000_s1037" type="#_x0000_t202" style="position:absolute;left:3631565;top:17145;width:233045;height:1943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8hsLwgAA&#10;ANsAAAAPAAAAZHJzL2Rvd25yZXYueG1sRI9Pi8IwEMXvgt8hjOBN0yqIdo1FFxZFBFH3sMehmf5h&#10;m0lpYq3f3ggLe5vh9+a9N+u0N7XoqHWVZQXxNAJBnFldcaHg+/Y1WYJwHlljbZkUPMlBuhkO1pho&#10;++ALdVdfiGDCLkEFpfdNIqXLSjLoprYhDiy3rUEf1raQusVHMDe1nEXRQhqsOCSU2NBnSdnv9W4U&#10;7Ba26OL5jzkd871cnXMdmFdqPOq3HyA89f5f/Hd90KH+DN6/hAHk5g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7yGwvCAAAA2wAAAA8AAAAAAAAAAAAAAAAAlwIAAGRycy9kb3du&#10;cmV2LnhtbFBLBQYAAAAABAAEAPUAAACGAwAAAAA=&#10;" fillcolor="white [3212]" stroked="f">
                    <v:textbox inset="0,0,0,0">
                      <w:txbxContent>
                        <w:p w14:paraId="3494C5CC" w14:textId="6ACF1AAB" w:rsidR="003B6AFA" w:rsidRDefault="003B6AFA" w:rsidP="008A5296">
                          <w:pPr>
                            <w:jc w:val="center"/>
                          </w:pPr>
                          <w:proofErr w:type="gramStart"/>
                          <w:r>
                            <w:t>d</w:t>
                          </w:r>
                          <w:proofErr w:type="gramEnd"/>
                        </w:p>
                      </w:txbxContent>
                    </v:textbox>
                  </v:shape>
                  <v:shape id="Text Box 14" o:spid="_x0000_s1038" type="#_x0000_t202" style="position:absolute;left:4842298;width:233045;height:1943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VybkxAAA&#10;ANsAAAAPAAAAZHJzL2Rvd25yZXYueG1sRI9Pa8JAEMXvQr/DMgVvZqMWadNsQiuIRQSp7aHHITv5&#10;Q7OzIbvG+O1dQfA2w+/Ne2/SfDStGKh3jWUF8ygGQVxY3XCl4PdnM3sF4TyyxtYyKbiQgzx7mqSY&#10;aHvmbxqOvhLBhF2CCmrvu0RKV9Rk0EW2Iw6stL1BH9a+krrHczA3rVzE8UoabDgk1NjRuqbi/3gy&#10;Cj5Xthrmyz+z35Vb+XYodWBeqenz+PEOwtPoH+L79ZcO9V/g9ksYQGZX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lcm5MQAAADbAAAADwAAAAAAAAAAAAAAAACXAgAAZHJzL2Rv&#10;d25yZXYueG1sUEsFBgAAAAAEAAQA9QAAAIgDAAAAAA==&#10;" fillcolor="white [3212]" stroked="f">
                    <v:textbox inset="0,0,0,0">
                      <w:txbxContent>
                        <w:p w14:paraId="60E38D55" w14:textId="3CF941C3" w:rsidR="003B6AFA" w:rsidRDefault="003B6AFA" w:rsidP="008A5296">
                          <w:pPr>
                            <w:jc w:val="center"/>
                          </w:pPr>
                          <w:proofErr w:type="gramStart"/>
                          <w:r>
                            <w:t>e</w:t>
                          </w:r>
                          <w:proofErr w:type="gramEnd"/>
                        </w:p>
                      </w:txbxContent>
                    </v:textbox>
                  </v:shape>
                </v:group>
                <w10:wrap type="through"/>
              </v:group>
            </w:pict>
          </mc:Fallback>
        </mc:AlternateContent>
      </w:r>
      <w:r w:rsidR="009311DE" w:rsidRPr="006F4AA5">
        <w:rPr>
          <w:sz w:val="28"/>
        </w:rPr>
        <w:t xml:space="preserve"> </w:t>
      </w:r>
    </w:p>
    <w:p w14:paraId="6D2B6C82" w14:textId="77777777" w:rsidR="000E3F55" w:rsidRPr="000E3F55" w:rsidRDefault="000E3F55" w:rsidP="000E3F55"/>
    <w:p w14:paraId="1D81FC71" w14:textId="77777777" w:rsidR="000E3F55" w:rsidRPr="000E3F55" w:rsidRDefault="000E3F55" w:rsidP="000E3F55"/>
    <w:p w14:paraId="01D7D989" w14:textId="77777777" w:rsidR="000E3F55" w:rsidRPr="000E3F55" w:rsidRDefault="000E3F55" w:rsidP="000E3F55"/>
    <w:p w14:paraId="3DDAB7BA" w14:textId="77777777" w:rsidR="000E3F55" w:rsidRDefault="000E3F55" w:rsidP="000E3F55">
      <w:pPr>
        <w:pStyle w:val="Caption"/>
      </w:pPr>
    </w:p>
    <w:p w14:paraId="53888AD4" w14:textId="757FD11F" w:rsidR="000E3F55" w:rsidRPr="004E0693" w:rsidRDefault="000E3F55" w:rsidP="000E3F55">
      <w:pPr>
        <w:pStyle w:val="Caption"/>
        <w:rPr>
          <w:noProof/>
        </w:rPr>
      </w:pPr>
      <w:r>
        <w:t xml:space="preserve">Figure </w:t>
      </w:r>
      <w:r>
        <w:t>1</w:t>
      </w:r>
      <w:r>
        <w:t xml:space="preserve">: Polishing the sample with a) 600 grit, b) 1200 grit, polishing papers followed by c) 1 </w:t>
      </w:r>
      <w:proofErr w:type="spellStart"/>
      <w:r>
        <w:rPr>
          <w:rFonts w:ascii="Cambria" w:hAnsi="Cambria"/>
        </w:rPr>
        <w:t>μ</w:t>
      </w:r>
      <w:r>
        <w:t>m</w:t>
      </w:r>
      <w:proofErr w:type="spellEnd"/>
      <w:r>
        <w:t xml:space="preserve">, d) 0.01 </w:t>
      </w:r>
      <w:proofErr w:type="spellStart"/>
      <w:r>
        <w:rPr>
          <w:rFonts w:ascii="Cambria" w:hAnsi="Cambria"/>
        </w:rPr>
        <w:t>μ</w:t>
      </w:r>
      <w:r>
        <w:t>m</w:t>
      </w:r>
      <w:proofErr w:type="spellEnd"/>
      <w:r>
        <w:t xml:space="preserve"> alumina suspensions on polishing cloths. Finally, d) etching for 20 seconds a </w:t>
      </w:r>
      <w:proofErr w:type="spellStart"/>
      <w:r>
        <w:t>nital</w:t>
      </w:r>
      <w:proofErr w:type="spellEnd"/>
      <w:r>
        <w:t xml:space="preserve"> solution revealed the porosity.</w:t>
      </w:r>
    </w:p>
    <w:p w14:paraId="7C2932A3" w14:textId="77777777" w:rsidR="000E3F55" w:rsidRPr="000E3F55" w:rsidRDefault="000E3F55" w:rsidP="000E3F55"/>
    <w:p w14:paraId="328195E3" w14:textId="514C6E1D" w:rsidR="00583BBA" w:rsidRPr="000E3F55" w:rsidRDefault="00583BBA" w:rsidP="000E3F55">
      <w:bookmarkStart w:id="0" w:name="_GoBack"/>
      <w:bookmarkEnd w:id="0"/>
    </w:p>
    <w:sectPr w:rsidR="00583BBA" w:rsidRPr="000E3F55" w:rsidSect="000331A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SimSun">
    <w:charset w:val="86"/>
    <w:family w:val="auto"/>
    <w:pitch w:val="variable"/>
    <w:sig w:usb0="00000003" w:usb1="288F0000" w:usb2="00000016" w:usb3="00000000" w:csb0="00040001" w:csb1="00000000"/>
  </w:font>
  <w:font w:name="Batang">
    <w:charset w:val="81"/>
    <w:family w:val="roman"/>
    <w:pitch w:val="variable"/>
    <w:sig w:usb0="B00002AF" w:usb1="69D77CFB" w:usb2="00000030" w:usb3="00000000" w:csb0="0008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DB405F"/>
    <w:multiLevelType w:val="hybridMultilevel"/>
    <w:tmpl w:val="8EC2336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703F7D3C"/>
    <w:multiLevelType w:val="hybridMultilevel"/>
    <w:tmpl w:val="661A65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31A6"/>
    <w:rsid w:val="000221F7"/>
    <w:rsid w:val="000331A6"/>
    <w:rsid w:val="000355CC"/>
    <w:rsid w:val="00040633"/>
    <w:rsid w:val="000512AE"/>
    <w:rsid w:val="000550AD"/>
    <w:rsid w:val="000920FB"/>
    <w:rsid w:val="000A25BE"/>
    <w:rsid w:val="000B1046"/>
    <w:rsid w:val="000B6A03"/>
    <w:rsid w:val="000E2B47"/>
    <w:rsid w:val="000E3F55"/>
    <w:rsid w:val="00102FEA"/>
    <w:rsid w:val="00105021"/>
    <w:rsid w:val="001322D8"/>
    <w:rsid w:val="0014216E"/>
    <w:rsid w:val="001434CC"/>
    <w:rsid w:val="00145C3E"/>
    <w:rsid w:val="00175229"/>
    <w:rsid w:val="001828CA"/>
    <w:rsid w:val="00182CC8"/>
    <w:rsid w:val="001C70CA"/>
    <w:rsid w:val="001D7073"/>
    <w:rsid w:val="002005C9"/>
    <w:rsid w:val="0026033E"/>
    <w:rsid w:val="00275D3C"/>
    <w:rsid w:val="002930A5"/>
    <w:rsid w:val="0029744A"/>
    <w:rsid w:val="002C5AD0"/>
    <w:rsid w:val="002D00E7"/>
    <w:rsid w:val="002E09FD"/>
    <w:rsid w:val="002E1543"/>
    <w:rsid w:val="00300307"/>
    <w:rsid w:val="0032412D"/>
    <w:rsid w:val="003508E9"/>
    <w:rsid w:val="00351C25"/>
    <w:rsid w:val="003722EC"/>
    <w:rsid w:val="00392018"/>
    <w:rsid w:val="003B07D1"/>
    <w:rsid w:val="003B5E26"/>
    <w:rsid w:val="003B6AFA"/>
    <w:rsid w:val="003C027B"/>
    <w:rsid w:val="003C7753"/>
    <w:rsid w:val="003E02E7"/>
    <w:rsid w:val="004077DA"/>
    <w:rsid w:val="00414C9C"/>
    <w:rsid w:val="004221BF"/>
    <w:rsid w:val="004548B0"/>
    <w:rsid w:val="00467282"/>
    <w:rsid w:val="00476C6D"/>
    <w:rsid w:val="004A1058"/>
    <w:rsid w:val="004A1B00"/>
    <w:rsid w:val="004A55AB"/>
    <w:rsid w:val="004C47F8"/>
    <w:rsid w:val="004D3E04"/>
    <w:rsid w:val="004D4E4B"/>
    <w:rsid w:val="00505159"/>
    <w:rsid w:val="0051701C"/>
    <w:rsid w:val="005525A0"/>
    <w:rsid w:val="005546C8"/>
    <w:rsid w:val="0056046C"/>
    <w:rsid w:val="00560984"/>
    <w:rsid w:val="00583BBA"/>
    <w:rsid w:val="00587541"/>
    <w:rsid w:val="005A71F4"/>
    <w:rsid w:val="005F245E"/>
    <w:rsid w:val="00607D7C"/>
    <w:rsid w:val="00681DE9"/>
    <w:rsid w:val="00692C03"/>
    <w:rsid w:val="006B073D"/>
    <w:rsid w:val="006C493D"/>
    <w:rsid w:val="006E76F5"/>
    <w:rsid w:val="006F4AA5"/>
    <w:rsid w:val="00701418"/>
    <w:rsid w:val="00740DB0"/>
    <w:rsid w:val="0074369E"/>
    <w:rsid w:val="00750056"/>
    <w:rsid w:val="0075754A"/>
    <w:rsid w:val="00760C9B"/>
    <w:rsid w:val="007615AD"/>
    <w:rsid w:val="0076283C"/>
    <w:rsid w:val="0076414F"/>
    <w:rsid w:val="007A3BC5"/>
    <w:rsid w:val="007A498B"/>
    <w:rsid w:val="007A6FDA"/>
    <w:rsid w:val="007F3E1C"/>
    <w:rsid w:val="0080059D"/>
    <w:rsid w:val="00821F68"/>
    <w:rsid w:val="00833C67"/>
    <w:rsid w:val="008702F0"/>
    <w:rsid w:val="008A5296"/>
    <w:rsid w:val="008E2ACB"/>
    <w:rsid w:val="008E2F53"/>
    <w:rsid w:val="00903A4F"/>
    <w:rsid w:val="00925E0B"/>
    <w:rsid w:val="009311DE"/>
    <w:rsid w:val="00973E64"/>
    <w:rsid w:val="009B411A"/>
    <w:rsid w:val="009C5CD4"/>
    <w:rsid w:val="009E760D"/>
    <w:rsid w:val="00A10E92"/>
    <w:rsid w:val="00A1790A"/>
    <w:rsid w:val="00A24E96"/>
    <w:rsid w:val="00A24F6E"/>
    <w:rsid w:val="00A4206E"/>
    <w:rsid w:val="00A72F16"/>
    <w:rsid w:val="00A9521D"/>
    <w:rsid w:val="00AB0BBF"/>
    <w:rsid w:val="00AC137C"/>
    <w:rsid w:val="00AC383C"/>
    <w:rsid w:val="00AD2CF7"/>
    <w:rsid w:val="00AD3D94"/>
    <w:rsid w:val="00B10A65"/>
    <w:rsid w:val="00B3305B"/>
    <w:rsid w:val="00B400E3"/>
    <w:rsid w:val="00B51ADF"/>
    <w:rsid w:val="00B604D7"/>
    <w:rsid w:val="00B60D6B"/>
    <w:rsid w:val="00B84DE8"/>
    <w:rsid w:val="00B9099D"/>
    <w:rsid w:val="00B92A74"/>
    <w:rsid w:val="00BD6C04"/>
    <w:rsid w:val="00BE1343"/>
    <w:rsid w:val="00C11A6E"/>
    <w:rsid w:val="00C124F6"/>
    <w:rsid w:val="00C141BA"/>
    <w:rsid w:val="00C30B36"/>
    <w:rsid w:val="00CE456F"/>
    <w:rsid w:val="00D0033C"/>
    <w:rsid w:val="00D1209B"/>
    <w:rsid w:val="00D20CA6"/>
    <w:rsid w:val="00D57518"/>
    <w:rsid w:val="00D74849"/>
    <w:rsid w:val="00DB0B36"/>
    <w:rsid w:val="00DC16E3"/>
    <w:rsid w:val="00DD2B35"/>
    <w:rsid w:val="00E0015A"/>
    <w:rsid w:val="00E05207"/>
    <w:rsid w:val="00E13596"/>
    <w:rsid w:val="00E62346"/>
    <w:rsid w:val="00EA0A12"/>
    <w:rsid w:val="00EA1958"/>
    <w:rsid w:val="00F2489A"/>
    <w:rsid w:val="00F427F5"/>
    <w:rsid w:val="00F47A5F"/>
    <w:rsid w:val="00F55D38"/>
    <w:rsid w:val="00F60408"/>
    <w:rsid w:val="00F76481"/>
    <w:rsid w:val="00FC1C9F"/>
    <w:rsid w:val="00FD3E7C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oNotEmbedSmartTags/>
  <w:decimalSymbol w:val="."/>
  <w:listSeparator w:val=","/>
  <w14:docId w14:val="5C1B76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857B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84DE8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4DE8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73E64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73E64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73E64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73E64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73E64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5525A0"/>
    <w:pPr>
      <w:spacing w:after="0"/>
    </w:pPr>
  </w:style>
  <w:style w:type="character" w:customStyle="1" w:styleId="apple-converted-space">
    <w:name w:val="apple-converted-space"/>
    <w:basedOn w:val="DefaultParagraphFont"/>
    <w:rsid w:val="0014216E"/>
  </w:style>
  <w:style w:type="character" w:styleId="Hyperlink">
    <w:name w:val="Hyperlink"/>
    <w:basedOn w:val="DefaultParagraphFont"/>
    <w:uiPriority w:val="99"/>
    <w:semiHidden/>
    <w:unhideWhenUsed/>
    <w:rsid w:val="0014216E"/>
    <w:rPr>
      <w:color w:val="0000FF"/>
      <w:u w:val="single"/>
    </w:rPr>
  </w:style>
  <w:style w:type="paragraph" w:styleId="Caption">
    <w:name w:val="caption"/>
    <w:basedOn w:val="Normal"/>
    <w:next w:val="Normal"/>
    <w:qFormat/>
    <w:rsid w:val="00AD2CF7"/>
    <w:pPr>
      <w:spacing w:after="0"/>
    </w:pPr>
    <w:rPr>
      <w:rFonts w:ascii="Times New Roman" w:eastAsia="SimSun" w:hAnsi="Times New Roman" w:cs="Times New Roman"/>
      <w:b/>
      <w:bCs/>
      <w:sz w:val="20"/>
      <w:szCs w:val="20"/>
      <w:lang w:eastAsia="zh-CN"/>
    </w:rPr>
  </w:style>
  <w:style w:type="table" w:styleId="TableGrid">
    <w:name w:val="Table Grid"/>
    <w:basedOn w:val="TableNormal"/>
    <w:rsid w:val="00AD2CF7"/>
    <w:pPr>
      <w:spacing w:after="0"/>
    </w:pPr>
    <w:rPr>
      <w:rFonts w:ascii="Times New Roman" w:eastAsia="Batang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76414F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3C7753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B10A65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857B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84DE8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4DE8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73E64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73E64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73E64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73E64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73E64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5525A0"/>
    <w:pPr>
      <w:spacing w:after="0"/>
    </w:pPr>
  </w:style>
  <w:style w:type="character" w:customStyle="1" w:styleId="apple-converted-space">
    <w:name w:val="apple-converted-space"/>
    <w:basedOn w:val="DefaultParagraphFont"/>
    <w:rsid w:val="0014216E"/>
  </w:style>
  <w:style w:type="character" w:styleId="Hyperlink">
    <w:name w:val="Hyperlink"/>
    <w:basedOn w:val="DefaultParagraphFont"/>
    <w:uiPriority w:val="99"/>
    <w:semiHidden/>
    <w:unhideWhenUsed/>
    <w:rsid w:val="0014216E"/>
    <w:rPr>
      <w:color w:val="0000FF"/>
      <w:u w:val="single"/>
    </w:rPr>
  </w:style>
  <w:style w:type="paragraph" w:styleId="Caption">
    <w:name w:val="caption"/>
    <w:basedOn w:val="Normal"/>
    <w:next w:val="Normal"/>
    <w:qFormat/>
    <w:rsid w:val="00AD2CF7"/>
    <w:pPr>
      <w:spacing w:after="0"/>
    </w:pPr>
    <w:rPr>
      <w:rFonts w:ascii="Times New Roman" w:eastAsia="SimSun" w:hAnsi="Times New Roman" w:cs="Times New Roman"/>
      <w:b/>
      <w:bCs/>
      <w:sz w:val="20"/>
      <w:szCs w:val="20"/>
      <w:lang w:eastAsia="zh-CN"/>
    </w:rPr>
  </w:style>
  <w:style w:type="table" w:styleId="TableGrid">
    <w:name w:val="Table Grid"/>
    <w:basedOn w:val="TableNormal"/>
    <w:rsid w:val="00AD2CF7"/>
    <w:pPr>
      <w:spacing w:after="0"/>
    </w:pPr>
    <w:rPr>
      <w:rFonts w:ascii="Times New Roman" w:eastAsia="Batang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76414F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3C7753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B10A6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48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7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92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34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22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87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3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9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8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8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2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36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3.jp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35</Words>
  <Characters>204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Journal of Visualized Experiments</Company>
  <LinksUpToDate>false</LinksUpToDate>
  <CharactersWithSpaces>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Aaron Kolski-Andreaco</dc:creator>
  <cp:lastModifiedBy>Ioana Vladescu</cp:lastModifiedBy>
  <cp:revision>8</cp:revision>
  <dcterms:created xsi:type="dcterms:W3CDTF">2017-01-16T17:44:00Z</dcterms:created>
  <dcterms:modified xsi:type="dcterms:W3CDTF">2018-06-29T15:12:00Z</dcterms:modified>
</cp:coreProperties>
</file>