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B8" w:rsidRDefault="001134B8" w:rsidP="001134B8">
      <w:pPr>
        <w:jc w:val="both"/>
      </w:pPr>
      <w:r w:rsidRPr="001134B8">
        <w:drawing>
          <wp:anchor distT="0" distB="0" distL="114300" distR="114300" simplePos="0" relativeHeight="251659264" behindDoc="0" locked="0" layoutInCell="1" allowOverlap="1" wp14:anchorId="071977E5" wp14:editId="77194DFA">
            <wp:simplePos x="0" y="0"/>
            <wp:positionH relativeFrom="margin">
              <wp:posOffset>137795</wp:posOffset>
            </wp:positionH>
            <wp:positionV relativeFrom="paragraph">
              <wp:posOffset>3757930</wp:posOffset>
            </wp:positionV>
            <wp:extent cx="2720975" cy="2600325"/>
            <wp:effectExtent l="19050" t="19050" r="22225" b="28575"/>
            <wp:wrapSquare wrapText="bothSides"/>
            <wp:docPr id="1073741834" name="im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2.gif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/>
                    </a:blip>
                    <a:srcRect l="-11334" t="-3809" r="-7954" b="-2378"/>
                    <a:stretch/>
                  </pic:blipFill>
                  <pic:spPr bwMode="auto">
                    <a:xfrm>
                      <a:off x="0" y="0"/>
                      <a:ext cx="2720975" cy="26003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4B8" w:rsidRDefault="001134B8">
      <w:r>
        <w:t>Figure 1</w:t>
      </w:r>
    </w:p>
    <w:p w:rsidR="001134B8" w:rsidRDefault="001134B8">
      <w:bookmarkStart w:id="0" w:name="_GoBack"/>
      <w:r w:rsidRPr="001134B8">
        <mc:AlternateContent>
          <mc:Choice Requires="wpg">
            <w:drawing>
              <wp:anchor distT="57150" distB="57150" distL="57150" distR="57150" simplePos="0" relativeHeight="251661312" behindDoc="0" locked="0" layoutInCell="1" allowOverlap="1" wp14:anchorId="45466050" wp14:editId="37E9A658">
                <wp:simplePos x="0" y="0"/>
                <wp:positionH relativeFrom="page">
                  <wp:posOffset>1255395</wp:posOffset>
                </wp:positionH>
                <wp:positionV relativeFrom="line">
                  <wp:posOffset>305435</wp:posOffset>
                </wp:positionV>
                <wp:extent cx="2778125" cy="2262505"/>
                <wp:effectExtent l="0" t="0" r="22225" b="23495"/>
                <wp:wrapSquare wrapText="bothSides" distT="57150" distB="57150" distL="57150" distR="57150"/>
                <wp:docPr id="1073741827" name="officeArt object" descr="http://www.biologydiscussion.com/wp-content/uploads/2015/10/clip_image00423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8125" cy="2262505"/>
                          <a:chOff x="0" y="0"/>
                          <a:chExt cx="2235200" cy="1914525"/>
                        </a:xfrm>
                      </wpg:grpSpPr>
                      <pic:pic xmlns:pic="http://schemas.openxmlformats.org/drawingml/2006/picture">
                        <pic:nvPicPr>
                          <pic:cNvPr id="1073741825" name="image1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rcRect b="12857"/>
                          <a:stretch>
                            <a:fillRect/>
                          </a:stretch>
                        </pic:blipFill>
                        <pic:spPr>
                          <a:xfrm>
                            <a:off x="14557" y="65235"/>
                            <a:ext cx="2196290" cy="184452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2235200" cy="1914525"/>
                          </a:xfrm>
                          <a:prstGeom prst="rect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officeArt object" o:spid="_x0000_s1026" alt="http://www.biologydiscussion.com/wp-content/uploads/2015/10/clip_image00423.jpg" style="position:absolute;margin-left:98.85pt;margin-top:24.05pt;width:218.75pt;height:178.15pt;z-index:251661312;mso-wrap-distance-left:4.5pt;mso-wrap-distance-top:4.5pt;mso-wrap-distance-right:4.5pt;mso-wrap-distance-bottom:4.5pt;mso-position-horizontal-relative:page;mso-position-vertical-relative:line;mso-width-relative:margin;mso-height-relative:margin" coordsize="22352,191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g" o:spid="_x0000_s1027" type="#_x0000_t75" style="position:absolute;left:145;top:652;width:21963;height:18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OCivIAAAA4wAAAA8AAABkcnMvZG93bnJldi54bWxET0trwkAQvgv9D8sIvekmak2IrlJKLQUP&#10;tj7uQ3ZMQrKzaXar8d93hYLH+d6zXPemERfqXGVZQTyOQBDnVldcKDgeNqMUhPPIGhvLpOBGDtar&#10;p8ESM22v/E2XvS9ECGGXoYLS+zaT0uUlGXRj2xIH7mw7gz6cXSF1h9cQbho5iaK5NFhxaCixpbeS&#10;8nr/axTIrzQ+x9Pd+3zzUyfp7VTPth9HpZ6H/esChKfeP8T/7k8d5kfJNJnF6eQF7j8FAOTqD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+jgoryAAAAOMAAAAPAAAAAAAAAAAA&#10;AAAAAJ8CAABkcnMvZG93bnJldi54bWxQSwUGAAAAAAQABAD3AAAAlAMAAAAA&#10;" strokeweight="1pt">
                  <v:stroke miterlimit="4"/>
                  <v:imagedata r:id="rId7" o:title="" cropbottom="8426f"/>
                  <v:path arrowok="t"/>
                </v:shape>
                <v:rect id="Shape 1073741826" o:spid="_x0000_s1028" style="position:absolute;width:22352;height:19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pO2ccA&#10;AADjAAAADwAAAGRycy9kb3ducmV2LnhtbERPX2vCMBB/H+w7hBN8m6nOqVSjdENhT8LcQH07mjMp&#10;NpfSRNt9+2Uw2OP9/t9q07ta3KkNlWcF41EGgrj0umKj4Otz97QAESKyxtozKfimAJv148MKc+07&#10;/qD7IRqRQjjkqMDG2ORShtKSwzDyDXHiLr51GNPZGqlb7FK4q+Uky2bSYcWpwWJDb5bK6+HmFGyb&#10;8754MUEWx2hPV//a7ezeKDUc9MUSRKQ+/ov/3O86zc/mz/PpeDGZwe9PCQC5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6TtnHAAAA4wAAAA8AAAAAAAAAAAAAAAAAmAIAAGRy&#10;cy9kb3ducmV2LnhtbFBLBQYAAAAABAAEAPUAAACMAwAAAAA=&#10;" filled="f">
                  <v:stroke joinstyle="round"/>
                </v:rect>
                <w10:wrap type="square" anchorx="page" anchory="line"/>
              </v:group>
            </w:pict>
          </mc:Fallback>
        </mc:AlternateContent>
      </w:r>
      <w:bookmarkEnd w:id="0"/>
    </w:p>
    <w:p w:rsidR="00AA476F" w:rsidRDefault="00AA476F"/>
    <w:p w:rsidR="001134B8" w:rsidRDefault="001134B8"/>
    <w:p w:rsidR="001134B8" w:rsidRDefault="001134B8"/>
    <w:p w:rsidR="001134B8" w:rsidRDefault="001134B8"/>
    <w:p w:rsidR="001134B8" w:rsidRDefault="001134B8"/>
    <w:p w:rsidR="001134B8" w:rsidRDefault="001134B8"/>
    <w:p w:rsidR="001134B8" w:rsidRDefault="001134B8"/>
    <w:p w:rsidR="001134B8" w:rsidRDefault="001134B8"/>
    <w:p w:rsidR="001134B8" w:rsidRDefault="001134B8"/>
    <w:p w:rsidR="001134B8" w:rsidRDefault="001134B8"/>
    <w:p w:rsidR="001134B8" w:rsidRDefault="001134B8"/>
    <w:p w:rsidR="001134B8" w:rsidRDefault="001134B8"/>
    <w:p w:rsidR="001134B8" w:rsidRDefault="001134B8">
      <w:r>
        <w:t>Figure 2</w:t>
      </w:r>
    </w:p>
    <w:sectPr w:rsidR="00113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B8"/>
    <w:rsid w:val="001134B8"/>
    <w:rsid w:val="00AA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>Cambridge University Press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Repetto</dc:creator>
  <cp:lastModifiedBy>David Repetto</cp:lastModifiedBy>
  <cp:revision>1</cp:revision>
  <dcterms:created xsi:type="dcterms:W3CDTF">2016-08-25T19:59:00Z</dcterms:created>
  <dcterms:modified xsi:type="dcterms:W3CDTF">2016-08-25T20:01:00Z</dcterms:modified>
</cp:coreProperties>
</file>