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963" w:type="dxa"/>
        <w:jc w:val="center"/>
        <w:tblLook w:val="0620" w:firstRow="1" w:lastRow="0" w:firstColumn="0" w:lastColumn="0" w:noHBand="1" w:noVBand="1"/>
      </w:tblPr>
      <w:tblGrid>
        <w:gridCol w:w="2713"/>
        <w:gridCol w:w="1061"/>
        <w:gridCol w:w="1061"/>
        <w:gridCol w:w="1128"/>
      </w:tblGrid>
      <w:tr w:rsidR="00B110AF" w:rsidRPr="008F7F7B" w:rsidTr="00B110AF">
        <w:trPr>
          <w:trHeight w:val="398"/>
          <w:jc w:val="center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AF" w:rsidRPr="008F7F7B" w:rsidRDefault="00B110AF" w:rsidP="00B93D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8F7F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Parameter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AF" w:rsidRPr="008F7F7B" w:rsidRDefault="00B110AF" w:rsidP="00B93D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F7F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Code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AF" w:rsidRPr="008F7F7B" w:rsidRDefault="00B110AF" w:rsidP="00B93D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F7F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Value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AF" w:rsidRPr="008F7F7B" w:rsidRDefault="00B110AF" w:rsidP="00B93D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F7F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Units</w:t>
            </w:r>
          </w:p>
        </w:tc>
      </w:tr>
      <w:tr w:rsidR="00B110AF" w:rsidRPr="008F7F7B" w:rsidTr="00B110AF">
        <w:trPr>
          <w:trHeight w:val="398"/>
          <w:jc w:val="center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AF" w:rsidRPr="008F7F7B" w:rsidRDefault="00B110AF" w:rsidP="00B93D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F7F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Acceleration Time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AF" w:rsidRPr="008F7F7B" w:rsidRDefault="00B110AF" w:rsidP="00B93D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F7F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C1-01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AF" w:rsidRPr="008F7F7B" w:rsidRDefault="00B110AF" w:rsidP="00B93D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F7F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AF" w:rsidRPr="008F7F7B" w:rsidRDefault="00B110AF" w:rsidP="00B93D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F7F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Seconds</w:t>
            </w:r>
          </w:p>
        </w:tc>
      </w:tr>
      <w:tr w:rsidR="00B110AF" w:rsidRPr="008F7F7B" w:rsidTr="00B110AF">
        <w:trPr>
          <w:trHeight w:val="398"/>
          <w:jc w:val="center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AF" w:rsidRPr="008F7F7B" w:rsidRDefault="00B110AF" w:rsidP="00B93D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F7F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Deceleration Time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AF" w:rsidRPr="008F7F7B" w:rsidRDefault="00B110AF" w:rsidP="00B93D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F7F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C1-02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AF" w:rsidRPr="008F7F7B" w:rsidRDefault="00B110AF" w:rsidP="00B93D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F7F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AF" w:rsidRPr="008F7F7B" w:rsidRDefault="00B110AF" w:rsidP="00B93D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F7F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Seconds</w:t>
            </w:r>
          </w:p>
        </w:tc>
      </w:tr>
      <w:tr w:rsidR="00B110AF" w:rsidRPr="008F7F7B" w:rsidTr="00B110AF">
        <w:trPr>
          <w:trHeight w:val="398"/>
          <w:jc w:val="center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AF" w:rsidRPr="008F7F7B" w:rsidRDefault="00B110AF" w:rsidP="00B93D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F7F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Max Voltage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AF" w:rsidRPr="008F7F7B" w:rsidRDefault="00B110AF" w:rsidP="00B93D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F7F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E1-05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AF" w:rsidRPr="008F7F7B" w:rsidRDefault="00B110AF" w:rsidP="00B93D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F7F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AF" w:rsidRPr="008F7F7B" w:rsidRDefault="00B110AF" w:rsidP="00B93D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F7F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</w:t>
            </w:r>
          </w:p>
        </w:tc>
      </w:tr>
      <w:tr w:rsidR="00B110AF" w:rsidRPr="008F7F7B" w:rsidTr="00B110AF">
        <w:trPr>
          <w:trHeight w:val="398"/>
          <w:jc w:val="center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AF" w:rsidRPr="008F7F7B" w:rsidRDefault="00B110AF" w:rsidP="00B93D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F7F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Motor Current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AF" w:rsidRPr="008F7F7B" w:rsidRDefault="00B110AF" w:rsidP="00B93D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F7F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E2-01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AF" w:rsidRPr="008F7F7B" w:rsidRDefault="00B110AF" w:rsidP="00B93D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F7F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AF" w:rsidRPr="008F7F7B" w:rsidRDefault="00B110AF" w:rsidP="00B93D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F7F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</w:t>
            </w:r>
          </w:p>
        </w:tc>
      </w:tr>
      <w:tr w:rsidR="00B110AF" w:rsidRPr="008F7F7B" w:rsidTr="00B110AF">
        <w:trPr>
          <w:trHeight w:val="398"/>
          <w:jc w:val="center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AF" w:rsidRPr="008F7F7B" w:rsidRDefault="00B110AF" w:rsidP="00B93D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F7F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Magnetizing Current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AF" w:rsidRPr="008F7F7B" w:rsidRDefault="00B110AF" w:rsidP="00B93D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F7F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E2-03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AF" w:rsidRPr="008F7F7B" w:rsidRDefault="00B110AF" w:rsidP="00B93D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F7F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AF" w:rsidRPr="008F7F7B" w:rsidRDefault="00B110AF" w:rsidP="00B93D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F7F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</w:t>
            </w:r>
          </w:p>
        </w:tc>
      </w:tr>
      <w:tr w:rsidR="00B110AF" w:rsidRPr="008F7F7B" w:rsidTr="00B110AF">
        <w:trPr>
          <w:trHeight w:val="398"/>
          <w:jc w:val="center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AF" w:rsidRPr="008F7F7B" w:rsidRDefault="00B110AF" w:rsidP="00B93D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F7F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Poles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AF" w:rsidRPr="008F7F7B" w:rsidRDefault="00B110AF" w:rsidP="00B93D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F7F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E2-04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AF" w:rsidRPr="008F7F7B" w:rsidRDefault="00B110AF" w:rsidP="00B93D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F7F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AF" w:rsidRPr="008F7F7B" w:rsidRDefault="00B110AF" w:rsidP="00B93D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F7F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16506A" w:rsidRDefault="0016506A"/>
    <w:sectPr w:rsidR="001650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0AF"/>
    <w:rsid w:val="0016506A"/>
    <w:rsid w:val="00954993"/>
    <w:rsid w:val="00B1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9D8D8D-599A-4101-8482-BB1F0D3DE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0A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Roundy</dc:creator>
  <cp:keywords/>
  <dc:description/>
  <cp:lastModifiedBy>Dennis McGonagle</cp:lastModifiedBy>
  <cp:revision>2</cp:revision>
  <dcterms:created xsi:type="dcterms:W3CDTF">2015-05-27T20:56:00Z</dcterms:created>
  <dcterms:modified xsi:type="dcterms:W3CDTF">2015-05-27T20:56:00Z</dcterms:modified>
</cp:coreProperties>
</file>