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7C7DA" w14:textId="77777777" w:rsidR="005929B0" w:rsidRPr="005B541C" w:rsidRDefault="005929B0">
      <w:pPr>
        <w:rPr>
          <w:b/>
          <w:sz w:val="32"/>
          <w:u w:val="single"/>
        </w:rPr>
      </w:pPr>
      <w:r w:rsidRPr="005B541C">
        <w:rPr>
          <w:b/>
          <w:sz w:val="32"/>
          <w:u w:val="single"/>
        </w:rPr>
        <w:t>Video Comments:</w:t>
      </w:r>
      <w:r w:rsidR="0012660C">
        <w:rPr>
          <w:b/>
          <w:sz w:val="32"/>
          <w:u w:val="single"/>
        </w:rPr>
        <w:t xml:space="preserve"> 10164</w:t>
      </w:r>
    </w:p>
    <w:p w14:paraId="611AB775" w14:textId="77777777" w:rsidR="005929B0" w:rsidRDefault="005929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31"/>
        <w:gridCol w:w="2346"/>
        <w:gridCol w:w="2874"/>
        <w:gridCol w:w="2879"/>
      </w:tblGrid>
      <w:tr w:rsidR="009162AC" w:rsidRPr="00234A8F" w14:paraId="1077D405" w14:textId="77777777" w:rsidTr="003262DD">
        <w:tc>
          <w:tcPr>
            <w:tcW w:w="2877" w:type="dxa"/>
            <w:gridSpan w:val="2"/>
          </w:tcPr>
          <w:p w14:paraId="58FCE55C" w14:textId="77777777" w:rsidR="005929B0" w:rsidRPr="00234A8F" w:rsidRDefault="005929B0" w:rsidP="005929B0">
            <w:pPr>
              <w:spacing w:after="0"/>
            </w:pPr>
            <w:r w:rsidRPr="00234A8F">
              <w:t>Time</w:t>
            </w:r>
            <w:r>
              <w:t>-</w:t>
            </w:r>
            <w:r w:rsidRPr="00234A8F">
              <w:t>code</w:t>
            </w:r>
          </w:p>
        </w:tc>
        <w:tc>
          <w:tcPr>
            <w:tcW w:w="2874" w:type="dxa"/>
          </w:tcPr>
          <w:p w14:paraId="78F7DCCD" w14:textId="77777777" w:rsidR="005929B0" w:rsidRPr="00234A8F" w:rsidRDefault="005929B0" w:rsidP="005929B0">
            <w:pPr>
              <w:spacing w:after="0"/>
            </w:pPr>
            <w:r w:rsidRPr="00234A8F">
              <w:t>Comment</w:t>
            </w:r>
          </w:p>
        </w:tc>
        <w:tc>
          <w:tcPr>
            <w:tcW w:w="2879" w:type="dxa"/>
          </w:tcPr>
          <w:p w14:paraId="57DE9144" w14:textId="77777777" w:rsidR="005929B0" w:rsidRPr="00234A8F" w:rsidRDefault="005929B0" w:rsidP="005929B0">
            <w:pPr>
              <w:spacing w:after="0"/>
            </w:pPr>
            <w:r w:rsidRPr="00234A8F">
              <w:t>Suggestion</w:t>
            </w:r>
            <w:r>
              <w:t xml:space="preserve"> </w:t>
            </w:r>
          </w:p>
        </w:tc>
      </w:tr>
      <w:tr w:rsidR="009162AC" w:rsidRPr="00234A8F" w14:paraId="0A404524" w14:textId="77777777" w:rsidTr="003262DD">
        <w:tc>
          <w:tcPr>
            <w:tcW w:w="531" w:type="dxa"/>
          </w:tcPr>
          <w:p w14:paraId="600D7006" w14:textId="77777777" w:rsidR="00D83D2A" w:rsidRPr="00234A8F" w:rsidRDefault="00D83D2A" w:rsidP="005929B0">
            <w:pPr>
              <w:spacing w:after="0"/>
            </w:pPr>
            <w:r w:rsidRPr="00234A8F">
              <w:t>1.</w:t>
            </w:r>
          </w:p>
        </w:tc>
        <w:tc>
          <w:tcPr>
            <w:tcW w:w="2346" w:type="dxa"/>
          </w:tcPr>
          <w:p w14:paraId="7E8F7676" w14:textId="77777777" w:rsidR="00D83D2A" w:rsidRPr="00563C03" w:rsidRDefault="003D7A9E" w:rsidP="00D80AAE">
            <w:r>
              <w:t>00:04</w:t>
            </w:r>
          </w:p>
        </w:tc>
        <w:tc>
          <w:tcPr>
            <w:tcW w:w="2874" w:type="dxa"/>
          </w:tcPr>
          <w:p w14:paraId="60C0765D" w14:textId="77777777" w:rsidR="00D83D2A" w:rsidRPr="00563C03" w:rsidRDefault="003D7A9E" w:rsidP="00D80AAE">
            <w:r>
              <w:t>Title card splash is different from 10114 and 10151</w:t>
            </w:r>
          </w:p>
        </w:tc>
        <w:tc>
          <w:tcPr>
            <w:tcW w:w="2879" w:type="dxa"/>
          </w:tcPr>
          <w:p w14:paraId="5289C465" w14:textId="77777777" w:rsidR="003D0712" w:rsidRPr="00234A8F" w:rsidRDefault="003D7A9E" w:rsidP="003D0712">
            <w:pPr>
              <w:spacing w:after="0"/>
            </w:pPr>
            <w:r>
              <w:t xml:space="preserve">All three are different and should be the same. </w:t>
            </w:r>
          </w:p>
        </w:tc>
      </w:tr>
      <w:tr w:rsidR="009162AC" w:rsidRPr="00234A8F" w14:paraId="48B6A22F" w14:textId="77777777" w:rsidTr="003262DD">
        <w:tc>
          <w:tcPr>
            <w:tcW w:w="531" w:type="dxa"/>
          </w:tcPr>
          <w:p w14:paraId="5EA91F83" w14:textId="77777777" w:rsidR="00D83D2A" w:rsidRPr="00234A8F" w:rsidRDefault="00D83D2A" w:rsidP="005929B0">
            <w:pPr>
              <w:spacing w:after="0"/>
            </w:pPr>
            <w:r w:rsidRPr="00234A8F">
              <w:t>2.</w:t>
            </w:r>
          </w:p>
        </w:tc>
        <w:tc>
          <w:tcPr>
            <w:tcW w:w="2346" w:type="dxa"/>
          </w:tcPr>
          <w:p w14:paraId="192ACF97" w14:textId="77777777" w:rsidR="00D83D2A" w:rsidRPr="00234A8F" w:rsidRDefault="0088212B" w:rsidP="00577543">
            <w:pPr>
              <w:spacing w:after="0"/>
            </w:pPr>
            <w:r>
              <w:t>00:</w:t>
            </w:r>
            <w:r w:rsidR="00577543">
              <w:t>19</w:t>
            </w:r>
          </w:p>
        </w:tc>
        <w:tc>
          <w:tcPr>
            <w:tcW w:w="2874" w:type="dxa"/>
          </w:tcPr>
          <w:p w14:paraId="1A6A9605" w14:textId="77777777" w:rsidR="00D83D2A" w:rsidRPr="00234A8F" w:rsidRDefault="0088212B" w:rsidP="00D80AAE">
            <w:pPr>
              <w:spacing w:after="0"/>
            </w:pPr>
            <w:r>
              <w:t>Depiction of current is different in each video.  Current typically shown as red</w:t>
            </w:r>
          </w:p>
        </w:tc>
        <w:tc>
          <w:tcPr>
            <w:tcW w:w="2879" w:type="dxa"/>
          </w:tcPr>
          <w:p w14:paraId="060A0035" w14:textId="77777777" w:rsidR="00D83D2A" w:rsidRPr="00234A8F" w:rsidRDefault="0088212B" w:rsidP="005929B0">
            <w:pPr>
              <w:spacing w:after="0"/>
            </w:pPr>
            <w:r>
              <w:t xml:space="preserve">Choose one way to depict current </w:t>
            </w:r>
          </w:p>
        </w:tc>
      </w:tr>
      <w:tr w:rsidR="009162AC" w:rsidRPr="00234A8F" w14:paraId="21396390" w14:textId="77777777" w:rsidTr="003262DD">
        <w:tc>
          <w:tcPr>
            <w:tcW w:w="531" w:type="dxa"/>
          </w:tcPr>
          <w:p w14:paraId="2178B001" w14:textId="77777777" w:rsidR="00D83D2A" w:rsidRPr="00234A8F" w:rsidRDefault="00D83D2A" w:rsidP="005929B0">
            <w:pPr>
              <w:spacing w:after="0"/>
            </w:pPr>
            <w:r w:rsidRPr="00234A8F">
              <w:t>3.</w:t>
            </w:r>
          </w:p>
        </w:tc>
        <w:tc>
          <w:tcPr>
            <w:tcW w:w="2346" w:type="dxa"/>
          </w:tcPr>
          <w:p w14:paraId="2E04E26B" w14:textId="77777777" w:rsidR="00D83D2A" w:rsidRPr="00234A8F" w:rsidRDefault="00577543" w:rsidP="00577543">
            <w:pPr>
              <w:spacing w:after="0"/>
            </w:pPr>
            <w:r>
              <w:t>00:19</w:t>
            </w:r>
          </w:p>
        </w:tc>
        <w:tc>
          <w:tcPr>
            <w:tcW w:w="2874" w:type="dxa"/>
          </w:tcPr>
          <w:p w14:paraId="0C6EE45D" w14:textId="77777777" w:rsidR="00D83D2A" w:rsidRPr="00234A8F" w:rsidRDefault="00577543" w:rsidP="00D80AAE">
            <w:pPr>
              <w:spacing w:after="0"/>
            </w:pPr>
            <w:r>
              <w:t>AC symbol should be replaced with DC symbol</w:t>
            </w:r>
          </w:p>
        </w:tc>
        <w:tc>
          <w:tcPr>
            <w:tcW w:w="2879" w:type="dxa"/>
          </w:tcPr>
          <w:p w14:paraId="153B6DD3" w14:textId="77777777" w:rsidR="00B975EC" w:rsidRDefault="00577543" w:rsidP="00D80AAE">
            <w:pPr>
              <w:spacing w:after="0"/>
            </w:pPr>
            <w:r>
              <w:t xml:space="preserve">Replace AC symbol </w:t>
            </w:r>
            <w:r w:rsidR="00B975EC">
              <w:rPr>
                <w:noProof/>
              </w:rPr>
              <w:drawing>
                <wp:inline distT="0" distB="0" distL="0" distR="0" wp14:anchorId="155944EB" wp14:editId="1CB5B57A">
                  <wp:extent cx="492760" cy="609292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7-05-18 at 9.49.48 A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074" cy="62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0E74F" w14:textId="77777777" w:rsidR="00D83D2A" w:rsidRDefault="00577543" w:rsidP="00D80AAE">
            <w:pPr>
              <w:spacing w:after="0"/>
            </w:pPr>
            <w:r>
              <w:t xml:space="preserve">with DC symbol. </w:t>
            </w:r>
          </w:p>
          <w:p w14:paraId="7192A10D" w14:textId="463E78E8" w:rsidR="00577543" w:rsidRPr="00234A8F" w:rsidRDefault="00B13BAC" w:rsidP="00D80AAE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186D6CF" wp14:editId="6CA9B981">
                  <wp:extent cx="456702" cy="66548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17-05-18 at 9.54.46 A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61" cy="67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2AC" w:rsidRPr="00234A8F" w14:paraId="71292E96" w14:textId="77777777" w:rsidTr="003262DD">
        <w:tc>
          <w:tcPr>
            <w:tcW w:w="531" w:type="dxa"/>
          </w:tcPr>
          <w:p w14:paraId="31AD5E42" w14:textId="77777777" w:rsidR="00D83D2A" w:rsidRPr="00234A8F" w:rsidRDefault="00D83D2A" w:rsidP="005929B0">
            <w:pPr>
              <w:spacing w:after="0"/>
            </w:pPr>
            <w:r w:rsidRPr="00234A8F">
              <w:t>4.</w:t>
            </w:r>
          </w:p>
        </w:tc>
        <w:tc>
          <w:tcPr>
            <w:tcW w:w="2346" w:type="dxa"/>
          </w:tcPr>
          <w:p w14:paraId="6305E6BC" w14:textId="44FC17E8" w:rsidR="00D83D2A" w:rsidRPr="00234A8F" w:rsidRDefault="008F1E47" w:rsidP="00D80AAE">
            <w:pPr>
              <w:spacing w:after="0"/>
            </w:pPr>
            <w:r>
              <w:t>02:30</w:t>
            </w:r>
          </w:p>
        </w:tc>
        <w:tc>
          <w:tcPr>
            <w:tcW w:w="2874" w:type="dxa"/>
          </w:tcPr>
          <w:p w14:paraId="7471B58D" w14:textId="162DF65A" w:rsidR="00D83D2A" w:rsidRPr="00234A8F" w:rsidRDefault="008F1E47" w:rsidP="002F4B48">
            <w:pPr>
              <w:spacing w:after="0"/>
            </w:pPr>
            <w:r>
              <w:t>AC symbol should be replaced with DC symbol</w:t>
            </w:r>
          </w:p>
        </w:tc>
        <w:tc>
          <w:tcPr>
            <w:tcW w:w="2879" w:type="dxa"/>
          </w:tcPr>
          <w:p w14:paraId="494EDAB5" w14:textId="7C5090B7" w:rsidR="00D83D2A" w:rsidRPr="00234A8F" w:rsidRDefault="008F1E47" w:rsidP="00016837">
            <w:pPr>
              <w:spacing w:after="0"/>
            </w:pPr>
            <w:r>
              <w:t>Replace symbol (see number 3.)</w:t>
            </w:r>
          </w:p>
        </w:tc>
      </w:tr>
      <w:tr w:rsidR="009162AC" w:rsidRPr="00234A8F" w14:paraId="6C600562" w14:textId="77777777" w:rsidTr="003262DD">
        <w:trPr>
          <w:trHeight w:val="620"/>
        </w:trPr>
        <w:tc>
          <w:tcPr>
            <w:tcW w:w="531" w:type="dxa"/>
          </w:tcPr>
          <w:p w14:paraId="53ED32B7" w14:textId="77777777" w:rsidR="00D83D2A" w:rsidRPr="00234A8F" w:rsidRDefault="00D83D2A" w:rsidP="005929B0">
            <w:pPr>
              <w:spacing w:after="0"/>
            </w:pPr>
            <w:r w:rsidRPr="00234A8F">
              <w:t>5.</w:t>
            </w:r>
          </w:p>
        </w:tc>
        <w:tc>
          <w:tcPr>
            <w:tcW w:w="2346" w:type="dxa"/>
          </w:tcPr>
          <w:p w14:paraId="4DBF8AFE" w14:textId="39CCBB43" w:rsidR="00D83D2A" w:rsidRPr="00234A8F" w:rsidRDefault="008F1E47" w:rsidP="00D80AAE">
            <w:pPr>
              <w:spacing w:after="0"/>
            </w:pPr>
            <w:r>
              <w:t>02:42</w:t>
            </w:r>
          </w:p>
        </w:tc>
        <w:tc>
          <w:tcPr>
            <w:tcW w:w="2874" w:type="dxa"/>
          </w:tcPr>
          <w:p w14:paraId="48441D6C" w14:textId="7E38B9B3" w:rsidR="00D83D2A" w:rsidRPr="00234A8F" w:rsidRDefault="008F1E47" w:rsidP="009F7DCD">
            <w:pPr>
              <w:spacing w:after="0"/>
            </w:pPr>
            <w:r>
              <w:t>Replace AC symbol on coil on the right as well</w:t>
            </w:r>
          </w:p>
        </w:tc>
        <w:tc>
          <w:tcPr>
            <w:tcW w:w="2879" w:type="dxa"/>
          </w:tcPr>
          <w:p w14:paraId="78298854" w14:textId="6139095A" w:rsidR="00D83D2A" w:rsidRPr="00234A8F" w:rsidRDefault="008F1E47" w:rsidP="005929B0">
            <w:pPr>
              <w:spacing w:after="0"/>
            </w:pPr>
            <w:r>
              <w:t>Replace symbol with DC symbol. (See 3,4)</w:t>
            </w:r>
          </w:p>
        </w:tc>
      </w:tr>
      <w:tr w:rsidR="009162AC" w:rsidRPr="00234A8F" w14:paraId="3933783A" w14:textId="77777777" w:rsidTr="003262DD">
        <w:tc>
          <w:tcPr>
            <w:tcW w:w="531" w:type="dxa"/>
          </w:tcPr>
          <w:p w14:paraId="3ABB7F02" w14:textId="77777777" w:rsidR="00D83D2A" w:rsidRPr="00234A8F" w:rsidRDefault="00D83D2A" w:rsidP="005929B0">
            <w:pPr>
              <w:spacing w:after="0"/>
            </w:pPr>
            <w:r w:rsidRPr="00234A8F">
              <w:t>6.</w:t>
            </w:r>
          </w:p>
        </w:tc>
        <w:tc>
          <w:tcPr>
            <w:tcW w:w="2346" w:type="dxa"/>
          </w:tcPr>
          <w:p w14:paraId="460433B0" w14:textId="4F854D4B" w:rsidR="00D83D2A" w:rsidRPr="00234A8F" w:rsidRDefault="008750D8" w:rsidP="00D80AAE">
            <w:pPr>
              <w:spacing w:after="0"/>
            </w:pPr>
            <w:r>
              <w:t>05:05-05:12</w:t>
            </w:r>
          </w:p>
        </w:tc>
        <w:tc>
          <w:tcPr>
            <w:tcW w:w="2874" w:type="dxa"/>
          </w:tcPr>
          <w:p w14:paraId="2A3FB71D" w14:textId="47F31135" w:rsidR="00D83D2A" w:rsidRPr="00234A8F" w:rsidRDefault="008750D8" w:rsidP="00D80AAE">
            <w:pPr>
              <w:spacing w:after="0"/>
            </w:pPr>
            <w:r>
              <w:t>Remove shots</w:t>
            </w:r>
          </w:p>
        </w:tc>
        <w:tc>
          <w:tcPr>
            <w:tcW w:w="2879" w:type="dxa"/>
          </w:tcPr>
          <w:p w14:paraId="696094A5" w14:textId="1E186F13" w:rsidR="00D83D2A" w:rsidRPr="00234A8F" w:rsidRDefault="008750D8" w:rsidP="008750D8">
            <w:pPr>
              <w:spacing w:after="0"/>
            </w:pPr>
            <w:r>
              <w:t xml:space="preserve">VO shortened, so shots at 05:05-05:12 can be removed. </w:t>
            </w:r>
          </w:p>
        </w:tc>
      </w:tr>
      <w:tr w:rsidR="009162AC" w:rsidRPr="00234A8F" w14:paraId="6D4243A6" w14:textId="77777777" w:rsidTr="003262DD">
        <w:tc>
          <w:tcPr>
            <w:tcW w:w="531" w:type="dxa"/>
          </w:tcPr>
          <w:p w14:paraId="06980D55" w14:textId="77777777" w:rsidR="00D83D2A" w:rsidRPr="00234A8F" w:rsidRDefault="00D83D2A" w:rsidP="005929B0">
            <w:pPr>
              <w:spacing w:after="0"/>
            </w:pPr>
            <w:r w:rsidRPr="00234A8F">
              <w:t>7.</w:t>
            </w:r>
          </w:p>
        </w:tc>
        <w:tc>
          <w:tcPr>
            <w:tcW w:w="2346" w:type="dxa"/>
          </w:tcPr>
          <w:p w14:paraId="12443B91" w14:textId="0F98008B" w:rsidR="00D83D2A" w:rsidRPr="00234A8F" w:rsidRDefault="009162AC" w:rsidP="009162AC">
            <w:pPr>
              <w:spacing w:after="0"/>
            </w:pPr>
            <w:r>
              <w:t>05:26-05:31</w:t>
            </w:r>
          </w:p>
        </w:tc>
        <w:tc>
          <w:tcPr>
            <w:tcW w:w="2874" w:type="dxa"/>
          </w:tcPr>
          <w:p w14:paraId="5EADDA4D" w14:textId="4AFAA22D" w:rsidR="00D83D2A" w:rsidRPr="00234A8F" w:rsidRDefault="009162AC" w:rsidP="009162AC">
            <w:pPr>
              <w:spacing w:after="0"/>
            </w:pPr>
            <w:r>
              <w:t>Remove shot of function generator</w:t>
            </w:r>
          </w:p>
        </w:tc>
        <w:tc>
          <w:tcPr>
            <w:tcW w:w="2879" w:type="dxa"/>
          </w:tcPr>
          <w:p w14:paraId="4E9CB7C1" w14:textId="666ED0E1" w:rsidR="00D83D2A" w:rsidRPr="00234A8F" w:rsidRDefault="009162AC" w:rsidP="009162AC">
            <w:pPr>
              <w:spacing w:after="0"/>
            </w:pPr>
            <w:r>
              <w:t xml:space="preserve">Only show the following shot (at 5:32) showing the waves on the oscilloscope and hold there.  The VO is talking about the wave on that screen. </w:t>
            </w:r>
          </w:p>
        </w:tc>
      </w:tr>
      <w:tr w:rsidR="009162AC" w:rsidRPr="00234A8F" w14:paraId="7A374FEE" w14:textId="77777777" w:rsidTr="003262DD">
        <w:trPr>
          <w:trHeight w:val="1160"/>
        </w:trPr>
        <w:tc>
          <w:tcPr>
            <w:tcW w:w="531" w:type="dxa"/>
          </w:tcPr>
          <w:p w14:paraId="222A1DA9" w14:textId="77777777" w:rsidR="00D83D2A" w:rsidRPr="00234A8F" w:rsidRDefault="00D83D2A" w:rsidP="005929B0">
            <w:pPr>
              <w:spacing w:after="0"/>
            </w:pPr>
            <w:r w:rsidRPr="00234A8F">
              <w:t>8.</w:t>
            </w:r>
          </w:p>
        </w:tc>
        <w:tc>
          <w:tcPr>
            <w:tcW w:w="2346" w:type="dxa"/>
          </w:tcPr>
          <w:p w14:paraId="44C094AA" w14:textId="6E0917A8" w:rsidR="00D83D2A" w:rsidRPr="00234A8F" w:rsidRDefault="009162AC" w:rsidP="00D80AAE">
            <w:pPr>
              <w:spacing w:after="0"/>
            </w:pPr>
            <w:r>
              <w:t>05:37-05:44</w:t>
            </w:r>
          </w:p>
        </w:tc>
        <w:tc>
          <w:tcPr>
            <w:tcW w:w="2874" w:type="dxa"/>
          </w:tcPr>
          <w:p w14:paraId="2B142769" w14:textId="2311C8D9" w:rsidR="00D83D2A" w:rsidRPr="00234A8F" w:rsidRDefault="009162AC" w:rsidP="00D80AAE">
            <w:pPr>
              <w:spacing w:after="0"/>
            </w:pPr>
            <w:r>
              <w:t>VO shortened. Only show Author Figure 1</w:t>
            </w:r>
          </w:p>
        </w:tc>
        <w:tc>
          <w:tcPr>
            <w:tcW w:w="2879" w:type="dxa"/>
          </w:tcPr>
          <w:p w14:paraId="3F389EF7" w14:textId="20BC8707" w:rsidR="00D83D2A" w:rsidRPr="00234A8F" w:rsidRDefault="009162AC" w:rsidP="005929B0">
            <w:pPr>
              <w:spacing w:after="0"/>
            </w:pPr>
            <w:r>
              <w:t>Show Author Figure 1 which shows how the circuit should be assembled. VO shortened (see below)</w:t>
            </w:r>
          </w:p>
        </w:tc>
      </w:tr>
      <w:tr w:rsidR="009162AC" w:rsidRPr="00234A8F" w14:paraId="449BEAAD" w14:textId="77777777" w:rsidTr="003262DD">
        <w:tc>
          <w:tcPr>
            <w:tcW w:w="531" w:type="dxa"/>
          </w:tcPr>
          <w:p w14:paraId="3702545F" w14:textId="77777777" w:rsidR="00D83D2A" w:rsidRPr="00234A8F" w:rsidRDefault="00D83D2A" w:rsidP="005929B0">
            <w:pPr>
              <w:spacing w:after="0"/>
            </w:pPr>
            <w:r w:rsidRPr="00234A8F">
              <w:t>9.</w:t>
            </w:r>
          </w:p>
        </w:tc>
        <w:tc>
          <w:tcPr>
            <w:tcW w:w="2346" w:type="dxa"/>
          </w:tcPr>
          <w:p w14:paraId="6F6BA48A" w14:textId="62FD43D2" w:rsidR="00D83D2A" w:rsidRPr="00234A8F" w:rsidRDefault="00862A5D" w:rsidP="00D80AAE">
            <w:pPr>
              <w:spacing w:after="0"/>
            </w:pPr>
            <w:r>
              <w:t>05:44-05:56</w:t>
            </w:r>
          </w:p>
        </w:tc>
        <w:tc>
          <w:tcPr>
            <w:tcW w:w="2874" w:type="dxa"/>
          </w:tcPr>
          <w:p w14:paraId="0F942EC8" w14:textId="291FA948" w:rsidR="00D83D2A" w:rsidRPr="00234A8F" w:rsidRDefault="00862A5D" w:rsidP="00D80AAE">
            <w:pPr>
              <w:spacing w:after="0"/>
            </w:pPr>
            <w:r>
              <w:t>VO shortened. Hold on screen shot, and do not pan across</w:t>
            </w:r>
          </w:p>
        </w:tc>
        <w:tc>
          <w:tcPr>
            <w:tcW w:w="2879" w:type="dxa"/>
          </w:tcPr>
          <w:p w14:paraId="42D370D1" w14:textId="3EADE867" w:rsidR="00D83D2A" w:rsidRPr="00234A8F" w:rsidRDefault="00862A5D" w:rsidP="005929B0">
            <w:pPr>
              <w:spacing w:after="0"/>
            </w:pPr>
            <w:r>
              <w:t xml:space="preserve">Hold on screen shot and do not pan across. </w:t>
            </w:r>
          </w:p>
        </w:tc>
      </w:tr>
      <w:tr w:rsidR="009162AC" w:rsidRPr="00234A8F" w14:paraId="41C05BD7" w14:textId="77777777" w:rsidTr="003262DD">
        <w:tc>
          <w:tcPr>
            <w:tcW w:w="531" w:type="dxa"/>
          </w:tcPr>
          <w:p w14:paraId="2C86C624" w14:textId="77777777" w:rsidR="00D83D2A" w:rsidRPr="00234A8F" w:rsidRDefault="00D83D2A" w:rsidP="005929B0">
            <w:pPr>
              <w:spacing w:after="0"/>
            </w:pPr>
            <w:r w:rsidRPr="00234A8F">
              <w:lastRenderedPageBreak/>
              <w:t>10.</w:t>
            </w:r>
          </w:p>
        </w:tc>
        <w:tc>
          <w:tcPr>
            <w:tcW w:w="2346" w:type="dxa"/>
          </w:tcPr>
          <w:p w14:paraId="496C1E02" w14:textId="122FEB2F" w:rsidR="00D83D2A" w:rsidRPr="00234A8F" w:rsidRDefault="008A7692" w:rsidP="005929B0">
            <w:pPr>
              <w:spacing w:after="0"/>
            </w:pPr>
            <w:r>
              <w:t>07:47</w:t>
            </w:r>
          </w:p>
        </w:tc>
        <w:tc>
          <w:tcPr>
            <w:tcW w:w="2874" w:type="dxa"/>
          </w:tcPr>
          <w:p w14:paraId="53C7FEC7" w14:textId="4B418104" w:rsidR="00D83D2A" w:rsidRPr="00234A8F" w:rsidRDefault="008A7692" w:rsidP="005929B0">
            <w:pPr>
              <w:spacing w:after="0"/>
            </w:pPr>
            <w:r>
              <w:t>Make “C” in title lower case</w:t>
            </w:r>
          </w:p>
        </w:tc>
        <w:tc>
          <w:tcPr>
            <w:tcW w:w="2879" w:type="dxa"/>
          </w:tcPr>
          <w:p w14:paraId="3A860025" w14:textId="1F286563" w:rsidR="00D83D2A" w:rsidRPr="00234A8F" w:rsidRDefault="008A7692" w:rsidP="005929B0">
            <w:pPr>
              <w:spacing w:after="0"/>
            </w:pPr>
            <w:r>
              <w:t xml:space="preserve">B-H </w:t>
            </w:r>
            <w:r w:rsidRPr="008A7692">
              <w:rPr>
                <w:color w:val="FF0000"/>
              </w:rPr>
              <w:t>c</w:t>
            </w:r>
            <w:r>
              <w:t>urve of a 60 Hz transformer</w:t>
            </w:r>
          </w:p>
        </w:tc>
      </w:tr>
      <w:tr w:rsidR="009162AC" w:rsidRPr="00234A8F" w14:paraId="0375AA74" w14:textId="77777777" w:rsidTr="003262DD">
        <w:trPr>
          <w:trHeight w:val="314"/>
        </w:trPr>
        <w:tc>
          <w:tcPr>
            <w:tcW w:w="531" w:type="dxa"/>
          </w:tcPr>
          <w:p w14:paraId="0B901D20" w14:textId="77777777" w:rsidR="00D83D2A" w:rsidRPr="00234A8F" w:rsidRDefault="00D83D2A" w:rsidP="005929B0">
            <w:pPr>
              <w:spacing w:after="0"/>
            </w:pPr>
            <w:r w:rsidRPr="00234A8F">
              <w:t>11.</w:t>
            </w:r>
          </w:p>
        </w:tc>
        <w:tc>
          <w:tcPr>
            <w:tcW w:w="2346" w:type="dxa"/>
          </w:tcPr>
          <w:p w14:paraId="32BA1C2F" w14:textId="50E23E6B" w:rsidR="00D83D2A" w:rsidRPr="00234A8F" w:rsidRDefault="0049379F" w:rsidP="005929B0">
            <w:pPr>
              <w:tabs>
                <w:tab w:val="center" w:pos="1102"/>
              </w:tabs>
              <w:spacing w:after="0"/>
            </w:pPr>
            <w:r>
              <w:t>07:51-07:59</w:t>
            </w:r>
          </w:p>
        </w:tc>
        <w:tc>
          <w:tcPr>
            <w:tcW w:w="2874" w:type="dxa"/>
          </w:tcPr>
          <w:p w14:paraId="28D7FC76" w14:textId="58392B91" w:rsidR="00D83D2A" w:rsidRPr="00234A8F" w:rsidRDefault="0049379F" w:rsidP="0049379F">
            <w:pPr>
              <w:spacing w:after="0"/>
            </w:pPr>
            <w:r>
              <w:t>Remove shot and VO</w:t>
            </w:r>
          </w:p>
        </w:tc>
        <w:tc>
          <w:tcPr>
            <w:tcW w:w="2879" w:type="dxa"/>
          </w:tcPr>
          <w:p w14:paraId="00FCF5FD" w14:textId="70710587" w:rsidR="00D83D2A" w:rsidRPr="00234A8F" w:rsidRDefault="0049379F" w:rsidP="007D70B8">
            <w:pPr>
              <w:spacing w:after="0"/>
            </w:pPr>
            <w:r>
              <w:t>Remove shot and VO</w:t>
            </w:r>
          </w:p>
        </w:tc>
      </w:tr>
      <w:tr w:rsidR="009162AC" w:rsidRPr="00234A8F" w14:paraId="38ADB1CC" w14:textId="77777777" w:rsidTr="003262DD">
        <w:tc>
          <w:tcPr>
            <w:tcW w:w="531" w:type="dxa"/>
          </w:tcPr>
          <w:p w14:paraId="5418D8D1" w14:textId="77777777" w:rsidR="00D83D2A" w:rsidRPr="00234A8F" w:rsidRDefault="00D83D2A" w:rsidP="005929B0">
            <w:pPr>
              <w:spacing w:after="0"/>
            </w:pPr>
            <w:r w:rsidRPr="00234A8F">
              <w:t>12.</w:t>
            </w:r>
          </w:p>
        </w:tc>
        <w:tc>
          <w:tcPr>
            <w:tcW w:w="2346" w:type="dxa"/>
          </w:tcPr>
          <w:p w14:paraId="5842A37F" w14:textId="26C8C672" w:rsidR="00D83D2A" w:rsidRPr="00234A8F" w:rsidRDefault="0049379F" w:rsidP="005929B0">
            <w:pPr>
              <w:tabs>
                <w:tab w:val="center" w:pos="1102"/>
              </w:tabs>
              <w:spacing w:after="0"/>
            </w:pPr>
            <w:r>
              <w:t>08:00-08:09</w:t>
            </w:r>
          </w:p>
        </w:tc>
        <w:tc>
          <w:tcPr>
            <w:tcW w:w="2874" w:type="dxa"/>
          </w:tcPr>
          <w:p w14:paraId="0F872A5D" w14:textId="25F4A1AB" w:rsidR="00D83D2A" w:rsidRPr="00234A8F" w:rsidRDefault="0049379F" w:rsidP="00D21486">
            <w:pPr>
              <w:spacing w:after="0"/>
            </w:pPr>
            <w:r>
              <w:t xml:space="preserve">Show 10151@ </w:t>
            </w:r>
            <w:r w:rsidR="006126BB">
              <w:t>01:</w:t>
            </w:r>
            <w:r w:rsidR="00D21486">
              <w:t>34</w:t>
            </w:r>
            <w:r w:rsidR="006126BB">
              <w:t>-01:</w:t>
            </w:r>
            <w:r w:rsidR="00D21486">
              <w:t>45 (remove text at bottom of animation)</w:t>
            </w:r>
          </w:p>
        </w:tc>
        <w:tc>
          <w:tcPr>
            <w:tcW w:w="2879" w:type="dxa"/>
          </w:tcPr>
          <w:p w14:paraId="4F70E27D" w14:textId="00355EF4" w:rsidR="00D83D2A" w:rsidRPr="00234A8F" w:rsidRDefault="00D21486" w:rsidP="005929B0">
            <w:pPr>
              <w:spacing w:after="0"/>
            </w:pPr>
            <w:r>
              <w:t>Show animation from 10151 only, and remove prior shot from 52816 and following shot of transformer on the bench</w:t>
            </w:r>
            <w:r w:rsidR="003262DD">
              <w:t xml:space="preserve"> (08:05-08:09)</w:t>
            </w:r>
          </w:p>
        </w:tc>
      </w:tr>
      <w:tr w:rsidR="009162AC" w:rsidRPr="00234A8F" w14:paraId="4C357FF7" w14:textId="77777777" w:rsidTr="003262DD">
        <w:tc>
          <w:tcPr>
            <w:tcW w:w="531" w:type="dxa"/>
          </w:tcPr>
          <w:p w14:paraId="7A8AB786" w14:textId="77777777" w:rsidR="00D83D2A" w:rsidRPr="00234A8F" w:rsidRDefault="00D83D2A" w:rsidP="005929B0">
            <w:pPr>
              <w:spacing w:after="0"/>
            </w:pPr>
            <w:r w:rsidRPr="00234A8F">
              <w:t>13.</w:t>
            </w:r>
          </w:p>
        </w:tc>
        <w:tc>
          <w:tcPr>
            <w:tcW w:w="2346" w:type="dxa"/>
          </w:tcPr>
          <w:p w14:paraId="36AF7668" w14:textId="1A8864F3" w:rsidR="00D83D2A" w:rsidRPr="00234A8F" w:rsidRDefault="003262DD" w:rsidP="005929B0">
            <w:pPr>
              <w:tabs>
                <w:tab w:val="center" w:pos="1102"/>
              </w:tabs>
              <w:spacing w:after="0"/>
            </w:pPr>
            <w:r>
              <w:t>08:10-08:11</w:t>
            </w:r>
          </w:p>
        </w:tc>
        <w:tc>
          <w:tcPr>
            <w:tcW w:w="2874" w:type="dxa"/>
          </w:tcPr>
          <w:p w14:paraId="045E4ED3" w14:textId="7D957B7E" w:rsidR="00D83D2A" w:rsidRPr="00234A8F" w:rsidRDefault="003262DD" w:rsidP="005929B0">
            <w:pPr>
              <w:spacing w:after="0"/>
            </w:pPr>
            <w:proofErr w:type="spellStart"/>
            <w:r>
              <w:t>Shot</w:t>
            </w:r>
            <w:proofErr w:type="spellEnd"/>
            <w:r>
              <w:t xml:space="preserve"> cuts off too quickly.  </w:t>
            </w:r>
          </w:p>
        </w:tc>
        <w:tc>
          <w:tcPr>
            <w:tcW w:w="2879" w:type="dxa"/>
          </w:tcPr>
          <w:p w14:paraId="31029C5E" w14:textId="6B0E4F7D" w:rsidR="00D83D2A" w:rsidRPr="00234A8F" w:rsidRDefault="003262DD" w:rsidP="005929B0">
            <w:pPr>
              <w:spacing w:after="0"/>
            </w:pPr>
            <w:r>
              <w:t>Shot of talent plugging in to the function generator should run from 08:10 to 08:17 and should not cut off at 08:11</w:t>
            </w:r>
          </w:p>
        </w:tc>
      </w:tr>
      <w:tr w:rsidR="009162AC" w:rsidRPr="00234A8F" w14:paraId="47212AF6" w14:textId="77777777" w:rsidTr="003262DD">
        <w:tc>
          <w:tcPr>
            <w:tcW w:w="531" w:type="dxa"/>
          </w:tcPr>
          <w:p w14:paraId="3B7AFAF3" w14:textId="77777777" w:rsidR="00D83D2A" w:rsidRPr="00234A8F" w:rsidRDefault="00D83D2A" w:rsidP="005929B0">
            <w:pPr>
              <w:spacing w:after="0"/>
            </w:pPr>
            <w:r w:rsidRPr="00234A8F">
              <w:t>14.</w:t>
            </w:r>
          </w:p>
        </w:tc>
        <w:tc>
          <w:tcPr>
            <w:tcW w:w="2346" w:type="dxa"/>
          </w:tcPr>
          <w:p w14:paraId="77FA1C68" w14:textId="1F0C5F1B" w:rsidR="00D83D2A" w:rsidRPr="00234A8F" w:rsidRDefault="003262DD" w:rsidP="003262DD">
            <w:pPr>
              <w:spacing w:after="0"/>
            </w:pPr>
            <w:r>
              <w:t>08:11-08:17</w:t>
            </w:r>
          </w:p>
        </w:tc>
        <w:tc>
          <w:tcPr>
            <w:tcW w:w="2874" w:type="dxa"/>
          </w:tcPr>
          <w:p w14:paraId="5120C3B5" w14:textId="38A9497A" w:rsidR="00D83D2A" w:rsidRPr="00234A8F" w:rsidRDefault="003262DD" w:rsidP="005929B0">
            <w:pPr>
              <w:spacing w:after="0"/>
            </w:pPr>
            <w:r>
              <w:t>Remove shot entirely</w:t>
            </w:r>
          </w:p>
        </w:tc>
        <w:tc>
          <w:tcPr>
            <w:tcW w:w="2879" w:type="dxa"/>
          </w:tcPr>
          <w:p w14:paraId="7100CF64" w14:textId="5174AFC6" w:rsidR="00D83D2A" w:rsidRPr="00234A8F" w:rsidRDefault="003262DD" w:rsidP="005929B0">
            <w:pPr>
              <w:spacing w:after="0"/>
            </w:pPr>
            <w:r>
              <w:t>Remove shot entirely. See above (number 13)</w:t>
            </w:r>
          </w:p>
        </w:tc>
      </w:tr>
      <w:tr w:rsidR="009162AC" w:rsidRPr="00234A8F" w14:paraId="3950935B" w14:textId="77777777" w:rsidTr="00194B42">
        <w:trPr>
          <w:trHeight w:val="602"/>
        </w:trPr>
        <w:tc>
          <w:tcPr>
            <w:tcW w:w="531" w:type="dxa"/>
          </w:tcPr>
          <w:p w14:paraId="5E79EE1E" w14:textId="77777777" w:rsidR="00D83D2A" w:rsidRPr="00234A8F" w:rsidRDefault="00D83D2A" w:rsidP="005929B0">
            <w:pPr>
              <w:spacing w:after="0"/>
            </w:pPr>
            <w:r w:rsidRPr="00234A8F">
              <w:t>15.</w:t>
            </w:r>
          </w:p>
        </w:tc>
        <w:tc>
          <w:tcPr>
            <w:tcW w:w="2346" w:type="dxa"/>
          </w:tcPr>
          <w:p w14:paraId="06B0CB12" w14:textId="0D5D059B" w:rsidR="00D83D2A" w:rsidRPr="00234A8F" w:rsidRDefault="00194B42" w:rsidP="00194B42">
            <w:pPr>
              <w:spacing w:after="0"/>
            </w:pPr>
            <w:r>
              <w:t>08:23-08:29</w:t>
            </w:r>
          </w:p>
        </w:tc>
        <w:tc>
          <w:tcPr>
            <w:tcW w:w="2874" w:type="dxa"/>
          </w:tcPr>
          <w:p w14:paraId="476B20AB" w14:textId="34369EA3" w:rsidR="00D83D2A" w:rsidRPr="00234A8F" w:rsidRDefault="00194B42" w:rsidP="005929B0">
            <w:pPr>
              <w:spacing w:after="0"/>
            </w:pPr>
            <w:r>
              <w:t>Remove shot and VO entirely</w:t>
            </w:r>
          </w:p>
        </w:tc>
        <w:tc>
          <w:tcPr>
            <w:tcW w:w="2879" w:type="dxa"/>
          </w:tcPr>
          <w:p w14:paraId="73D1239F" w14:textId="2E70AD5B" w:rsidR="00D83D2A" w:rsidRPr="00234A8F" w:rsidRDefault="00194B42" w:rsidP="005929B0">
            <w:pPr>
              <w:spacing w:after="0"/>
            </w:pPr>
            <w:r>
              <w:t>Remove shot and VO entirely</w:t>
            </w:r>
          </w:p>
        </w:tc>
      </w:tr>
      <w:tr w:rsidR="009162AC" w:rsidRPr="00234A8F" w14:paraId="713A1C8F" w14:textId="77777777" w:rsidTr="003262DD">
        <w:tc>
          <w:tcPr>
            <w:tcW w:w="531" w:type="dxa"/>
          </w:tcPr>
          <w:p w14:paraId="6331E8FE" w14:textId="77777777" w:rsidR="00D83D2A" w:rsidRPr="00234A8F" w:rsidRDefault="00D83D2A" w:rsidP="005929B0">
            <w:pPr>
              <w:spacing w:after="0"/>
            </w:pPr>
            <w:r w:rsidRPr="00234A8F">
              <w:t>16.</w:t>
            </w:r>
          </w:p>
        </w:tc>
        <w:tc>
          <w:tcPr>
            <w:tcW w:w="2346" w:type="dxa"/>
          </w:tcPr>
          <w:p w14:paraId="0CC43770" w14:textId="225D6CFD" w:rsidR="00D83D2A" w:rsidRPr="00234A8F" w:rsidRDefault="00046C24" w:rsidP="00046C24">
            <w:pPr>
              <w:spacing w:after="0"/>
            </w:pPr>
            <w:r>
              <w:t>09:04</w:t>
            </w:r>
          </w:p>
        </w:tc>
        <w:tc>
          <w:tcPr>
            <w:tcW w:w="2874" w:type="dxa"/>
          </w:tcPr>
          <w:p w14:paraId="5E8F6B06" w14:textId="752AF388" w:rsidR="00BF5DB6" w:rsidRPr="00234A8F" w:rsidRDefault="00046C24" w:rsidP="005929B0">
            <w:pPr>
              <w:spacing w:after="0"/>
            </w:pPr>
            <w:r>
              <w:t>Change title card</w:t>
            </w:r>
          </w:p>
        </w:tc>
        <w:tc>
          <w:tcPr>
            <w:tcW w:w="2879" w:type="dxa"/>
          </w:tcPr>
          <w:p w14:paraId="3F09ACE1" w14:textId="708953F7" w:rsidR="00D83D2A" w:rsidRPr="00234A8F" w:rsidRDefault="00046C24" w:rsidP="005929B0">
            <w:pPr>
              <w:spacing w:after="0"/>
            </w:pPr>
            <w:r>
              <w:t>“Representative Results”</w:t>
            </w:r>
          </w:p>
        </w:tc>
      </w:tr>
      <w:tr w:rsidR="009162AC" w:rsidRPr="00234A8F" w14:paraId="37281CB7" w14:textId="77777777" w:rsidTr="003262DD">
        <w:tc>
          <w:tcPr>
            <w:tcW w:w="531" w:type="dxa"/>
          </w:tcPr>
          <w:p w14:paraId="5D669E92" w14:textId="77777777" w:rsidR="00D83D2A" w:rsidRPr="00234A8F" w:rsidRDefault="00D83D2A" w:rsidP="005929B0">
            <w:pPr>
              <w:spacing w:after="0"/>
            </w:pPr>
            <w:r w:rsidRPr="00234A8F">
              <w:t>17.</w:t>
            </w:r>
          </w:p>
        </w:tc>
        <w:tc>
          <w:tcPr>
            <w:tcW w:w="2346" w:type="dxa"/>
          </w:tcPr>
          <w:p w14:paraId="44DE345C" w14:textId="41889FC9" w:rsidR="00D83D2A" w:rsidRPr="00234A8F" w:rsidRDefault="00C53D35" w:rsidP="00C53D35">
            <w:pPr>
              <w:spacing w:after="0"/>
            </w:pPr>
            <w:r>
              <w:t>09:07-09:17</w:t>
            </w:r>
          </w:p>
        </w:tc>
        <w:tc>
          <w:tcPr>
            <w:tcW w:w="2874" w:type="dxa"/>
          </w:tcPr>
          <w:p w14:paraId="1B8B87CA" w14:textId="3166AEE6" w:rsidR="00D83D2A" w:rsidRPr="00234A8F" w:rsidRDefault="00C53D35" w:rsidP="005929B0">
            <w:pPr>
              <w:spacing w:after="0"/>
            </w:pPr>
            <w:r>
              <w:t>Remove shot and VO entirely</w:t>
            </w:r>
          </w:p>
        </w:tc>
        <w:tc>
          <w:tcPr>
            <w:tcW w:w="2879" w:type="dxa"/>
          </w:tcPr>
          <w:p w14:paraId="52E5061B" w14:textId="4B506EF7" w:rsidR="00D83D2A" w:rsidRPr="00234A8F" w:rsidRDefault="00C53D35" w:rsidP="005929B0">
            <w:pPr>
              <w:spacing w:after="0"/>
            </w:pPr>
            <w:r>
              <w:t>Remove shot and VO entirely</w:t>
            </w:r>
          </w:p>
        </w:tc>
      </w:tr>
      <w:tr w:rsidR="009162AC" w:rsidRPr="00234A8F" w14:paraId="150DAD5E" w14:textId="77777777" w:rsidTr="003262DD">
        <w:tc>
          <w:tcPr>
            <w:tcW w:w="531" w:type="dxa"/>
          </w:tcPr>
          <w:p w14:paraId="18E26955" w14:textId="77777777" w:rsidR="00D83D2A" w:rsidRPr="00234A8F" w:rsidRDefault="00D83D2A" w:rsidP="005929B0">
            <w:pPr>
              <w:spacing w:after="0"/>
            </w:pPr>
            <w:r w:rsidRPr="00234A8F">
              <w:t>18.</w:t>
            </w:r>
          </w:p>
        </w:tc>
        <w:tc>
          <w:tcPr>
            <w:tcW w:w="2346" w:type="dxa"/>
          </w:tcPr>
          <w:p w14:paraId="40EF94FB" w14:textId="09E6E05E" w:rsidR="00D83D2A" w:rsidRPr="00234A8F" w:rsidRDefault="00C9684A" w:rsidP="005929B0">
            <w:pPr>
              <w:spacing w:after="0"/>
            </w:pPr>
            <w:r>
              <w:t>10:00</w:t>
            </w:r>
          </w:p>
        </w:tc>
        <w:tc>
          <w:tcPr>
            <w:tcW w:w="2874" w:type="dxa"/>
          </w:tcPr>
          <w:p w14:paraId="42333661" w14:textId="70E37A81" w:rsidR="00D83D2A" w:rsidRPr="00234A8F" w:rsidRDefault="00C9684A" w:rsidP="005929B0">
            <w:pPr>
              <w:spacing w:after="0"/>
            </w:pPr>
            <w:r>
              <w:t>Right top and right bottom squares on quad panel are white</w:t>
            </w:r>
          </w:p>
        </w:tc>
        <w:tc>
          <w:tcPr>
            <w:tcW w:w="2879" w:type="dxa"/>
          </w:tcPr>
          <w:p w14:paraId="41B9EEDF" w14:textId="33D59D65" w:rsidR="00D83D2A" w:rsidRPr="00234A8F" w:rsidRDefault="00C9684A" w:rsidP="005929B0">
            <w:pPr>
              <w:spacing w:after="0"/>
            </w:pPr>
            <w:r>
              <w:t>Add footage</w:t>
            </w:r>
          </w:p>
        </w:tc>
      </w:tr>
      <w:tr w:rsidR="009162AC" w:rsidRPr="00234A8F" w14:paraId="628EFDAA" w14:textId="77777777" w:rsidTr="003262DD">
        <w:tc>
          <w:tcPr>
            <w:tcW w:w="531" w:type="dxa"/>
          </w:tcPr>
          <w:p w14:paraId="48C0A625" w14:textId="77777777" w:rsidR="00D83D2A" w:rsidRPr="00234A8F" w:rsidRDefault="00D83D2A" w:rsidP="005929B0">
            <w:pPr>
              <w:spacing w:after="0"/>
            </w:pPr>
            <w:r w:rsidRPr="00234A8F">
              <w:t>19.</w:t>
            </w:r>
          </w:p>
        </w:tc>
        <w:tc>
          <w:tcPr>
            <w:tcW w:w="2346" w:type="dxa"/>
          </w:tcPr>
          <w:p w14:paraId="21B2BFB8" w14:textId="38CC6470" w:rsidR="00D83D2A" w:rsidRPr="00234A8F" w:rsidRDefault="006844C6" w:rsidP="006844C6">
            <w:pPr>
              <w:spacing w:after="0"/>
            </w:pPr>
            <w:r>
              <w:t>10:11-10:36</w:t>
            </w:r>
          </w:p>
        </w:tc>
        <w:tc>
          <w:tcPr>
            <w:tcW w:w="2874" w:type="dxa"/>
          </w:tcPr>
          <w:p w14:paraId="6171CD5C" w14:textId="1435E24D" w:rsidR="00D83D2A" w:rsidRPr="00234A8F" w:rsidRDefault="006844C6" w:rsidP="005929B0">
            <w:pPr>
              <w:spacing w:after="0"/>
              <w:jc w:val="center"/>
            </w:pPr>
            <w:r>
              <w:t>Remove application 1</w:t>
            </w:r>
          </w:p>
        </w:tc>
        <w:tc>
          <w:tcPr>
            <w:tcW w:w="2879" w:type="dxa"/>
          </w:tcPr>
          <w:p w14:paraId="65E02241" w14:textId="72374DA1" w:rsidR="00D83D2A" w:rsidRPr="00234A8F" w:rsidRDefault="006844C6" w:rsidP="005929B0">
            <w:pPr>
              <w:spacing w:after="0"/>
            </w:pPr>
            <w:r>
              <w:t>Remove application 1</w:t>
            </w:r>
          </w:p>
        </w:tc>
      </w:tr>
      <w:tr w:rsidR="009162AC" w:rsidRPr="00234A8F" w14:paraId="3EF7474C" w14:textId="77777777" w:rsidTr="003262DD">
        <w:tc>
          <w:tcPr>
            <w:tcW w:w="531" w:type="dxa"/>
          </w:tcPr>
          <w:p w14:paraId="22A64BBC" w14:textId="77777777" w:rsidR="00D83D2A" w:rsidRPr="00234A8F" w:rsidRDefault="00D83D2A" w:rsidP="005929B0">
            <w:pPr>
              <w:spacing w:after="0"/>
            </w:pPr>
            <w:r w:rsidRPr="00234A8F">
              <w:t>20.</w:t>
            </w:r>
          </w:p>
        </w:tc>
        <w:tc>
          <w:tcPr>
            <w:tcW w:w="2346" w:type="dxa"/>
          </w:tcPr>
          <w:p w14:paraId="60B43121" w14:textId="3960F08A" w:rsidR="00D83D2A" w:rsidRPr="00234A8F" w:rsidRDefault="00471717" w:rsidP="005929B0">
            <w:pPr>
              <w:spacing w:after="0"/>
            </w:pPr>
            <w:r>
              <w:t>11:19-11:</w:t>
            </w:r>
            <w:r w:rsidR="00702B1D">
              <w:t>49</w:t>
            </w:r>
          </w:p>
        </w:tc>
        <w:tc>
          <w:tcPr>
            <w:tcW w:w="2874" w:type="dxa"/>
          </w:tcPr>
          <w:p w14:paraId="7BCDA3EA" w14:textId="453011B2" w:rsidR="00D83D2A" w:rsidRPr="00234A8F" w:rsidRDefault="00702B1D" w:rsidP="005929B0">
            <w:pPr>
              <w:spacing w:after="0"/>
            </w:pPr>
            <w:r>
              <w:t>Insert animations from 10150</w:t>
            </w:r>
          </w:p>
        </w:tc>
        <w:tc>
          <w:tcPr>
            <w:tcW w:w="2879" w:type="dxa"/>
          </w:tcPr>
          <w:p w14:paraId="1B163B8D" w14:textId="6023AE08" w:rsidR="00D83D2A" w:rsidRPr="00234A8F" w:rsidRDefault="00702B1D" w:rsidP="005929B0">
            <w:pPr>
              <w:spacing w:after="0"/>
            </w:pPr>
            <w:r>
              <w:t>Insert animations from 10150</w:t>
            </w:r>
          </w:p>
        </w:tc>
      </w:tr>
      <w:tr w:rsidR="009162AC" w:rsidRPr="00234A8F" w14:paraId="47D3B839" w14:textId="77777777" w:rsidTr="003262DD">
        <w:tc>
          <w:tcPr>
            <w:tcW w:w="531" w:type="dxa"/>
          </w:tcPr>
          <w:p w14:paraId="2F76F57E" w14:textId="77777777" w:rsidR="00D83D2A" w:rsidRPr="00234A8F" w:rsidRDefault="00D83D2A" w:rsidP="005929B0">
            <w:pPr>
              <w:spacing w:after="0"/>
            </w:pPr>
            <w:r>
              <w:t>21.</w:t>
            </w:r>
          </w:p>
        </w:tc>
        <w:tc>
          <w:tcPr>
            <w:tcW w:w="2346" w:type="dxa"/>
          </w:tcPr>
          <w:p w14:paraId="01B4B62C" w14:textId="77777777" w:rsidR="00D83D2A" w:rsidRPr="00234A8F" w:rsidRDefault="00D83D2A" w:rsidP="005929B0">
            <w:pPr>
              <w:spacing w:after="0"/>
            </w:pPr>
          </w:p>
        </w:tc>
        <w:tc>
          <w:tcPr>
            <w:tcW w:w="2874" w:type="dxa"/>
          </w:tcPr>
          <w:p w14:paraId="0CBD6FD5" w14:textId="77777777" w:rsidR="00D83D2A" w:rsidRPr="00234A8F" w:rsidRDefault="00D83D2A" w:rsidP="005929B0">
            <w:pPr>
              <w:spacing w:after="0"/>
            </w:pPr>
          </w:p>
        </w:tc>
        <w:tc>
          <w:tcPr>
            <w:tcW w:w="2879" w:type="dxa"/>
          </w:tcPr>
          <w:p w14:paraId="5A77FA8C" w14:textId="77777777" w:rsidR="00D83D2A" w:rsidRPr="00234A8F" w:rsidRDefault="00D83D2A" w:rsidP="005929B0">
            <w:pPr>
              <w:spacing w:after="0"/>
            </w:pPr>
          </w:p>
        </w:tc>
      </w:tr>
    </w:tbl>
    <w:p w14:paraId="204F386D" w14:textId="77777777" w:rsidR="005929B0" w:rsidRDefault="005929B0"/>
    <w:p w14:paraId="090D8253" w14:textId="77777777" w:rsidR="005929B0" w:rsidRDefault="005929B0"/>
    <w:p w14:paraId="664D70F5" w14:textId="77777777" w:rsidR="005929B0" w:rsidRDefault="005929B0">
      <w:pPr>
        <w:rPr>
          <w:b/>
          <w:sz w:val="32"/>
          <w:u w:val="single"/>
        </w:rPr>
      </w:pPr>
      <w:r w:rsidRPr="00C906C8">
        <w:rPr>
          <w:b/>
          <w:sz w:val="32"/>
          <w:u w:val="single"/>
        </w:rPr>
        <w:t>Audio Comments</w:t>
      </w:r>
      <w:r>
        <w:rPr>
          <w:b/>
          <w:sz w:val="32"/>
          <w:u w:val="single"/>
        </w:rPr>
        <w:t>:</w:t>
      </w:r>
    </w:p>
    <w:p w14:paraId="5171AC0F" w14:textId="3F137BF8" w:rsidR="005929B0" w:rsidRPr="0042100E" w:rsidRDefault="005929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32"/>
        <w:gridCol w:w="920"/>
        <w:gridCol w:w="1934"/>
        <w:gridCol w:w="1573"/>
        <w:gridCol w:w="3671"/>
      </w:tblGrid>
      <w:tr w:rsidR="005929B0" w:rsidRPr="00234A8F" w14:paraId="254B1685" w14:textId="77777777" w:rsidTr="009162AC">
        <w:tc>
          <w:tcPr>
            <w:tcW w:w="1452" w:type="dxa"/>
            <w:gridSpan w:val="2"/>
          </w:tcPr>
          <w:p w14:paraId="10E29358" w14:textId="77777777" w:rsidR="005929B0" w:rsidRPr="00234A8F" w:rsidRDefault="005929B0" w:rsidP="005929B0">
            <w:pPr>
              <w:spacing w:after="0"/>
            </w:pPr>
            <w:r>
              <w:t>Time code</w:t>
            </w:r>
          </w:p>
        </w:tc>
        <w:tc>
          <w:tcPr>
            <w:tcW w:w="1934" w:type="dxa"/>
          </w:tcPr>
          <w:p w14:paraId="5F3B4CEA" w14:textId="77777777" w:rsidR="005929B0" w:rsidRPr="00234A8F" w:rsidRDefault="005929B0" w:rsidP="005929B0">
            <w:pPr>
              <w:spacing w:after="0"/>
            </w:pPr>
            <w:r w:rsidRPr="00234A8F">
              <w:t>Comment</w:t>
            </w:r>
          </w:p>
        </w:tc>
        <w:tc>
          <w:tcPr>
            <w:tcW w:w="1573" w:type="dxa"/>
            <w:shd w:val="clear" w:color="auto" w:fill="auto"/>
          </w:tcPr>
          <w:p w14:paraId="0102A4D3" w14:textId="77777777" w:rsidR="005929B0" w:rsidRPr="00234A8F" w:rsidRDefault="005929B0" w:rsidP="005929B0">
            <w:pPr>
              <w:spacing w:after="0"/>
            </w:pPr>
            <w:r>
              <w:t>Step in Script (ex 4.2)</w:t>
            </w:r>
          </w:p>
        </w:tc>
        <w:tc>
          <w:tcPr>
            <w:tcW w:w="3671" w:type="dxa"/>
            <w:shd w:val="clear" w:color="auto" w:fill="auto"/>
          </w:tcPr>
          <w:p w14:paraId="5D79D0C6" w14:textId="77777777" w:rsidR="005929B0" w:rsidRPr="00234A8F" w:rsidRDefault="005929B0" w:rsidP="005929B0">
            <w:pPr>
              <w:spacing w:after="0"/>
            </w:pPr>
            <w:r>
              <w:t>Rewritten Text or Corrected Pronunciation</w:t>
            </w:r>
          </w:p>
        </w:tc>
      </w:tr>
      <w:tr w:rsidR="005929B0" w:rsidRPr="00234A8F" w14:paraId="1F68007A" w14:textId="77777777" w:rsidTr="009162AC">
        <w:tc>
          <w:tcPr>
            <w:tcW w:w="532" w:type="dxa"/>
          </w:tcPr>
          <w:p w14:paraId="4CABC269" w14:textId="77777777" w:rsidR="005929B0" w:rsidRPr="00234A8F" w:rsidRDefault="005929B0" w:rsidP="005929B0">
            <w:pPr>
              <w:spacing w:after="0"/>
            </w:pPr>
            <w:r w:rsidRPr="00234A8F">
              <w:t>1.</w:t>
            </w:r>
          </w:p>
        </w:tc>
        <w:tc>
          <w:tcPr>
            <w:tcW w:w="920" w:type="dxa"/>
          </w:tcPr>
          <w:p w14:paraId="744E04AB" w14:textId="59BCB166" w:rsidR="005929B0" w:rsidRPr="00234A8F" w:rsidRDefault="008D12BF" w:rsidP="005929B0">
            <w:pPr>
              <w:spacing w:after="0"/>
            </w:pPr>
            <w:r>
              <w:t>04:00</w:t>
            </w:r>
          </w:p>
        </w:tc>
        <w:tc>
          <w:tcPr>
            <w:tcW w:w="1934" w:type="dxa"/>
          </w:tcPr>
          <w:p w14:paraId="7015FBBF" w14:textId="36EE8A58" w:rsidR="005929B0" w:rsidRPr="00234A8F" w:rsidRDefault="008D12BF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1667B052" w14:textId="783E2835" w:rsidR="005929B0" w:rsidRPr="00234A8F" w:rsidRDefault="008D12BF" w:rsidP="005929B0">
            <w:pPr>
              <w:spacing w:after="0"/>
            </w:pPr>
            <w:r>
              <w:t>2.7.1</w:t>
            </w:r>
          </w:p>
        </w:tc>
        <w:tc>
          <w:tcPr>
            <w:tcW w:w="3671" w:type="dxa"/>
            <w:shd w:val="clear" w:color="auto" w:fill="auto"/>
          </w:tcPr>
          <w:p w14:paraId="22E3FCDA" w14:textId="6987A18C" w:rsidR="005929B0" w:rsidRPr="00470005" w:rsidRDefault="00470005" w:rsidP="00470005">
            <w:pPr>
              <w:rPr>
                <w:rFonts w:asciiTheme="minorHAnsi" w:hAnsiTheme="minorHAnsi"/>
                <w:sz w:val="22"/>
                <w:szCs w:val="22"/>
              </w:rPr>
            </w:pPr>
            <w:r w:rsidRPr="00470005">
              <w:rPr>
                <w:rFonts w:asciiTheme="minorHAnsi" w:hAnsiTheme="minorHAnsi"/>
                <w:sz w:val="22"/>
                <w:szCs w:val="22"/>
              </w:rPr>
              <w:t xml:space="preserve">Now, let’s demonstrate how to measure relative permeability </w:t>
            </w:r>
            <w:r w:rsidRPr="00470005">
              <w:rPr>
                <w:rFonts w:asciiTheme="minorHAnsi" w:hAnsiTheme="minorHAnsi"/>
                <w:bCs/>
                <w:sz w:val="22"/>
                <w:szCs w:val="22"/>
              </w:rPr>
              <w:t>and calculate</w:t>
            </w:r>
            <w:r w:rsidRPr="00470005">
              <w:rPr>
                <w:rFonts w:asciiTheme="minorHAnsi" w:hAnsiTheme="minorHAnsi"/>
                <w:sz w:val="22"/>
                <w:szCs w:val="22"/>
              </w:rPr>
              <w:t xml:space="preserve"> B-H curves.</w:t>
            </w:r>
          </w:p>
        </w:tc>
      </w:tr>
      <w:tr w:rsidR="005929B0" w:rsidRPr="00234A8F" w14:paraId="1309984A" w14:textId="77777777" w:rsidTr="009162AC">
        <w:tc>
          <w:tcPr>
            <w:tcW w:w="532" w:type="dxa"/>
          </w:tcPr>
          <w:p w14:paraId="73E71485" w14:textId="77777777" w:rsidR="005929B0" w:rsidRPr="00234A8F" w:rsidRDefault="005929B0" w:rsidP="005929B0">
            <w:pPr>
              <w:spacing w:after="0"/>
            </w:pPr>
            <w:r w:rsidRPr="00234A8F">
              <w:t>2.</w:t>
            </w:r>
          </w:p>
        </w:tc>
        <w:tc>
          <w:tcPr>
            <w:tcW w:w="920" w:type="dxa"/>
          </w:tcPr>
          <w:p w14:paraId="030B281C" w14:textId="7471D0C3" w:rsidR="005929B0" w:rsidRPr="00234A8F" w:rsidRDefault="00456513" w:rsidP="005929B0">
            <w:pPr>
              <w:spacing w:after="0"/>
            </w:pPr>
            <w:r>
              <w:t>04:32</w:t>
            </w:r>
          </w:p>
        </w:tc>
        <w:tc>
          <w:tcPr>
            <w:tcW w:w="1934" w:type="dxa"/>
          </w:tcPr>
          <w:p w14:paraId="5E0E5BF7" w14:textId="4D62CBD0" w:rsidR="005929B0" w:rsidRPr="00234A8F" w:rsidRDefault="00456513" w:rsidP="00816C11">
            <w:pPr>
              <w:spacing w:after="0"/>
              <w:jc w:val="center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67EAE97F" w14:textId="5EBD5F71" w:rsidR="005929B0" w:rsidRPr="00C067AE" w:rsidRDefault="00456513" w:rsidP="005929B0">
            <w:pPr>
              <w:spacing w:after="0"/>
            </w:pPr>
            <w:r>
              <w:t>3.1.1</w:t>
            </w:r>
          </w:p>
        </w:tc>
        <w:tc>
          <w:tcPr>
            <w:tcW w:w="3671" w:type="dxa"/>
            <w:shd w:val="clear" w:color="auto" w:fill="auto"/>
          </w:tcPr>
          <w:p w14:paraId="3A0CAB04" w14:textId="6231D7E2" w:rsidR="005929B0" w:rsidRPr="00234A8F" w:rsidRDefault="00456513" w:rsidP="005929B0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Start with the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 xml:space="preserve"> small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>inductor</w:t>
            </w:r>
            <w:r w:rsidRPr="00B23901">
              <w:rPr>
                <w:rFonts w:asciiTheme="minorHAnsi" w:hAnsiTheme="minorHAnsi"/>
                <w:bCs/>
                <w:sz w:val="22"/>
                <w:szCs w:val="22"/>
              </w:rPr>
              <w:t xml:space="preserve"> with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>dimensions as shown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and a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 xml:space="preserve"> winding turns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of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13F58">
              <w:rPr>
                <w:rFonts w:asciiTheme="minorHAnsi" w:hAnsiTheme="minorHAnsi"/>
                <w:bCs/>
                <w:sz w:val="22"/>
                <w:szCs w:val="22"/>
              </w:rPr>
              <w:t>75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5929B0" w:rsidRPr="00234A8F" w14:paraId="7BA50804" w14:textId="77777777" w:rsidTr="009162AC">
        <w:tc>
          <w:tcPr>
            <w:tcW w:w="532" w:type="dxa"/>
          </w:tcPr>
          <w:p w14:paraId="72240E92" w14:textId="77777777" w:rsidR="005929B0" w:rsidRPr="00234A8F" w:rsidRDefault="005929B0" w:rsidP="005929B0">
            <w:pPr>
              <w:spacing w:after="0"/>
            </w:pPr>
            <w:r w:rsidRPr="00234A8F">
              <w:t>3.</w:t>
            </w:r>
          </w:p>
        </w:tc>
        <w:tc>
          <w:tcPr>
            <w:tcW w:w="920" w:type="dxa"/>
          </w:tcPr>
          <w:p w14:paraId="6C4FE003" w14:textId="5B90BFD3" w:rsidR="005929B0" w:rsidRPr="00234A8F" w:rsidRDefault="008750D8" w:rsidP="008750D8">
            <w:pPr>
              <w:spacing w:after="0"/>
            </w:pPr>
            <w:r>
              <w:t>04:58</w:t>
            </w:r>
          </w:p>
        </w:tc>
        <w:tc>
          <w:tcPr>
            <w:tcW w:w="1934" w:type="dxa"/>
          </w:tcPr>
          <w:p w14:paraId="4F51BF5C" w14:textId="08C6484B" w:rsidR="005929B0" w:rsidRPr="00234A8F" w:rsidRDefault="008750D8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0E271866" w14:textId="5B1BDBA4" w:rsidR="005929B0" w:rsidRPr="00234A8F" w:rsidRDefault="008750D8" w:rsidP="005929B0">
            <w:pPr>
              <w:spacing w:after="0"/>
            </w:pPr>
            <w:r>
              <w:t>3.4.1</w:t>
            </w:r>
          </w:p>
        </w:tc>
        <w:tc>
          <w:tcPr>
            <w:tcW w:w="3671" w:type="dxa"/>
            <w:shd w:val="clear" w:color="auto" w:fill="auto"/>
          </w:tcPr>
          <w:p w14:paraId="0CDFAAB8" w14:textId="414554BB" w:rsidR="005929B0" w:rsidRPr="008750D8" w:rsidRDefault="008750D8" w:rsidP="008750D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750D8">
              <w:rPr>
                <w:rFonts w:asciiTheme="minorHAnsi" w:hAnsiTheme="minorHAnsi"/>
                <w:bCs/>
                <w:sz w:val="22"/>
                <w:szCs w:val="22"/>
              </w:rPr>
              <w:t>Next, connect the differential voltage and current probes, and verify that there are no offsets.</w:t>
            </w:r>
          </w:p>
        </w:tc>
      </w:tr>
      <w:tr w:rsidR="005929B0" w:rsidRPr="00234A8F" w14:paraId="213C2660" w14:textId="77777777" w:rsidTr="009162AC">
        <w:tc>
          <w:tcPr>
            <w:tcW w:w="532" w:type="dxa"/>
          </w:tcPr>
          <w:p w14:paraId="053183FB" w14:textId="77777777" w:rsidR="005929B0" w:rsidRPr="00234A8F" w:rsidRDefault="005929B0" w:rsidP="005929B0">
            <w:pPr>
              <w:spacing w:after="0"/>
            </w:pPr>
            <w:r w:rsidRPr="00234A8F">
              <w:t>4.</w:t>
            </w:r>
          </w:p>
        </w:tc>
        <w:tc>
          <w:tcPr>
            <w:tcW w:w="920" w:type="dxa"/>
          </w:tcPr>
          <w:p w14:paraId="57A0F7D8" w14:textId="2B2AEAFC" w:rsidR="005929B0" w:rsidRPr="00234A8F" w:rsidRDefault="008750D8" w:rsidP="005929B0">
            <w:pPr>
              <w:spacing w:after="0"/>
            </w:pPr>
            <w:r>
              <w:t>05:06</w:t>
            </w:r>
          </w:p>
        </w:tc>
        <w:tc>
          <w:tcPr>
            <w:tcW w:w="1934" w:type="dxa"/>
          </w:tcPr>
          <w:p w14:paraId="5550F422" w14:textId="28858277" w:rsidR="005929B0" w:rsidRPr="00234A8F" w:rsidRDefault="008750D8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1DB28DF3" w14:textId="24EADC8F" w:rsidR="005929B0" w:rsidRPr="00234A8F" w:rsidRDefault="008750D8" w:rsidP="005929B0">
            <w:pPr>
              <w:spacing w:after="0"/>
            </w:pPr>
            <w:r>
              <w:t>3.5.1.</w:t>
            </w:r>
          </w:p>
        </w:tc>
        <w:tc>
          <w:tcPr>
            <w:tcW w:w="3671" w:type="dxa"/>
            <w:shd w:val="clear" w:color="auto" w:fill="auto"/>
          </w:tcPr>
          <w:p w14:paraId="65FC75B2" w14:textId="5FE78717" w:rsidR="005929B0" w:rsidRPr="00234A8F" w:rsidRDefault="008750D8" w:rsidP="005929B0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Set the</w:t>
            </w:r>
            <w:r w:rsidRPr="008219C4">
              <w:rPr>
                <w:rFonts w:asciiTheme="minorHAnsi" w:hAnsiTheme="minorHAnsi"/>
                <w:bCs/>
                <w:sz w:val="22"/>
                <w:szCs w:val="22"/>
              </w:rPr>
              <w:t xml:space="preserve"> differential probe to 1/20 for a better resolution.  Finally, set the current probe to 100 mV/A on the probe and 1X on the scope, and note these scaling factors for later calculations</w:t>
            </w:r>
          </w:p>
        </w:tc>
      </w:tr>
      <w:tr w:rsidR="009162AC" w:rsidRPr="00234A8F" w14:paraId="1DEFF47A" w14:textId="77777777" w:rsidTr="009C217F">
        <w:tc>
          <w:tcPr>
            <w:tcW w:w="532" w:type="dxa"/>
          </w:tcPr>
          <w:p w14:paraId="6887C69D" w14:textId="601CA5ED" w:rsidR="009162AC" w:rsidRPr="00234A8F" w:rsidRDefault="009162AC" w:rsidP="005929B0">
            <w:pPr>
              <w:spacing w:after="0"/>
            </w:pPr>
            <w:r w:rsidRPr="00234A8F">
              <w:t>5.</w:t>
            </w:r>
          </w:p>
        </w:tc>
        <w:tc>
          <w:tcPr>
            <w:tcW w:w="920" w:type="dxa"/>
          </w:tcPr>
          <w:p w14:paraId="3BDB565E" w14:textId="6C842D33" w:rsidR="009162AC" w:rsidRDefault="009162AC" w:rsidP="005929B0">
            <w:pPr>
              <w:spacing w:after="0"/>
            </w:pPr>
            <w:r>
              <w:t>05:26</w:t>
            </w:r>
          </w:p>
        </w:tc>
        <w:tc>
          <w:tcPr>
            <w:tcW w:w="1934" w:type="dxa"/>
          </w:tcPr>
          <w:p w14:paraId="688D2C1D" w14:textId="79B33EFB" w:rsidR="009162AC" w:rsidRDefault="009162AC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0AE237D2" w14:textId="19829D07" w:rsidR="009162AC" w:rsidRDefault="009162AC" w:rsidP="005929B0">
            <w:pPr>
              <w:spacing w:after="0"/>
            </w:pPr>
            <w:r>
              <w:t>3.6.1</w:t>
            </w:r>
          </w:p>
        </w:tc>
        <w:tc>
          <w:tcPr>
            <w:tcW w:w="3671" w:type="dxa"/>
            <w:shd w:val="clear" w:color="auto" w:fill="auto"/>
          </w:tcPr>
          <w:p w14:paraId="42CECB91" w14:textId="14539339" w:rsidR="009162AC" w:rsidRPr="009162AC" w:rsidRDefault="009162AC" w:rsidP="009162A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9162AC">
              <w:rPr>
                <w:rFonts w:asciiTheme="minorHAnsi" w:hAnsiTheme="minorHAnsi"/>
                <w:bCs/>
                <w:sz w:val="22"/>
                <w:szCs w:val="22"/>
              </w:rPr>
              <w:t>Set the function generator output to a 1000 Hz sinusoidal waveform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with a </w:t>
            </w:r>
            <w:r w:rsidRPr="009162AC">
              <w:rPr>
                <w:rFonts w:asciiTheme="minorHAnsi" w:hAnsiTheme="minorHAnsi"/>
                <w:bCs/>
                <w:sz w:val="22"/>
                <w:szCs w:val="22"/>
              </w:rPr>
              <w:t>10 V peak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162A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3841A41" w14:textId="77777777" w:rsidR="009162AC" w:rsidRDefault="009162AC" w:rsidP="005929B0">
            <w:pPr>
              <w:spacing w:after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162AC" w:rsidRPr="00234A8F" w14:paraId="7835B359" w14:textId="77777777" w:rsidTr="009C217F">
        <w:tc>
          <w:tcPr>
            <w:tcW w:w="532" w:type="dxa"/>
          </w:tcPr>
          <w:p w14:paraId="1B98FC41" w14:textId="61C234A4" w:rsidR="009162AC" w:rsidRPr="00234A8F" w:rsidRDefault="009162AC" w:rsidP="005929B0">
            <w:pPr>
              <w:spacing w:after="0"/>
            </w:pPr>
            <w:r w:rsidRPr="00234A8F">
              <w:t>6.</w:t>
            </w:r>
          </w:p>
        </w:tc>
        <w:tc>
          <w:tcPr>
            <w:tcW w:w="920" w:type="dxa"/>
          </w:tcPr>
          <w:p w14:paraId="5712191C" w14:textId="3D94B6E6" w:rsidR="009162AC" w:rsidRPr="00234A8F" w:rsidRDefault="009162AC" w:rsidP="005929B0">
            <w:pPr>
              <w:spacing w:after="0"/>
            </w:pPr>
            <w:r>
              <w:t>05:37</w:t>
            </w:r>
          </w:p>
        </w:tc>
        <w:tc>
          <w:tcPr>
            <w:tcW w:w="1934" w:type="dxa"/>
          </w:tcPr>
          <w:p w14:paraId="6C5A3CA8" w14:textId="62746B3A" w:rsidR="009162AC" w:rsidRPr="00234A8F" w:rsidRDefault="009162AC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5CD5F20A" w14:textId="3BDDF55A" w:rsidR="009162AC" w:rsidRPr="00234A8F" w:rsidRDefault="009162AC" w:rsidP="00194B42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3.7.</w:t>
            </w:r>
            <w:r w:rsidR="00194B42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671" w:type="dxa"/>
            <w:shd w:val="clear" w:color="auto" w:fill="auto"/>
          </w:tcPr>
          <w:p w14:paraId="16B350F6" w14:textId="3F8CD741" w:rsidR="009162AC" w:rsidRPr="00234A8F" w:rsidRDefault="009162AC" w:rsidP="009162AC">
            <w:pPr>
              <w:spacing w:after="0"/>
            </w:pPr>
            <w:r w:rsidRPr="008A5372">
              <w:rPr>
                <w:rFonts w:asciiTheme="minorHAnsi" w:hAnsiTheme="minorHAnsi"/>
                <w:bCs/>
                <w:sz w:val="22"/>
                <w:szCs w:val="22"/>
              </w:rPr>
              <w:t xml:space="preserve">Connect the function generator, and verify that all circuit connections are as shown.  Then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record</w:t>
            </w:r>
            <w:r w:rsidRPr="008A5372">
              <w:rPr>
                <w:rFonts w:asciiTheme="minorHAnsi" w:hAnsiTheme="minorHAnsi"/>
                <w:bCs/>
                <w:sz w:val="22"/>
                <w:szCs w:val="22"/>
              </w:rPr>
              <w:t xml:space="preserve"> the measured current and voltage.</w:t>
            </w:r>
          </w:p>
        </w:tc>
      </w:tr>
      <w:tr w:rsidR="009162AC" w:rsidRPr="00234A8F" w14:paraId="73A05ACD" w14:textId="77777777" w:rsidTr="009C217F">
        <w:tc>
          <w:tcPr>
            <w:tcW w:w="532" w:type="dxa"/>
          </w:tcPr>
          <w:p w14:paraId="3F2E5033" w14:textId="76A5064E" w:rsidR="009162AC" w:rsidRPr="00234A8F" w:rsidRDefault="009162AC" w:rsidP="005929B0">
            <w:pPr>
              <w:spacing w:after="0"/>
            </w:pPr>
            <w:r w:rsidRPr="00234A8F">
              <w:t>7.</w:t>
            </w:r>
          </w:p>
        </w:tc>
        <w:tc>
          <w:tcPr>
            <w:tcW w:w="920" w:type="dxa"/>
          </w:tcPr>
          <w:p w14:paraId="6EC77989" w14:textId="055AAC38" w:rsidR="009162AC" w:rsidRPr="00234A8F" w:rsidRDefault="00441BBC" w:rsidP="00441BBC">
            <w:pPr>
              <w:spacing w:after="0"/>
            </w:pPr>
            <w:r>
              <w:t>06:43</w:t>
            </w:r>
          </w:p>
        </w:tc>
        <w:tc>
          <w:tcPr>
            <w:tcW w:w="1934" w:type="dxa"/>
          </w:tcPr>
          <w:p w14:paraId="758E61C5" w14:textId="570C3315" w:rsidR="009162AC" w:rsidRPr="00234A8F" w:rsidRDefault="00441BBC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7249BD12" w14:textId="2F07BDE1" w:rsidR="009162AC" w:rsidRPr="00234A8F" w:rsidRDefault="00441BBC" w:rsidP="005929B0">
            <w:pPr>
              <w:spacing w:after="0"/>
            </w:pPr>
            <w:r>
              <w:t>4.1.1</w:t>
            </w:r>
          </w:p>
        </w:tc>
        <w:tc>
          <w:tcPr>
            <w:tcW w:w="3671" w:type="dxa"/>
            <w:shd w:val="clear" w:color="auto" w:fill="auto"/>
          </w:tcPr>
          <w:p w14:paraId="11E75B25" w14:textId="7A126709" w:rsidR="009162AC" w:rsidRPr="00234A8F" w:rsidRDefault="00441BBC" w:rsidP="00441BBC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To determine the number of turns for the larger inductor, let’s first measure its BH curve. </w:t>
            </w:r>
            <w:r w:rsidRPr="004057A0">
              <w:rPr>
                <w:rFonts w:asciiTheme="minorHAnsi" w:hAnsiTheme="minorHAnsi"/>
                <w:bCs/>
                <w:sz w:val="22"/>
                <w:szCs w:val="22"/>
              </w:rPr>
              <w:t>In order to simplify calculations, assume the core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is an </w:t>
            </w:r>
            <w:r w:rsidRPr="004057A0">
              <w:rPr>
                <w:rFonts w:asciiTheme="minorHAnsi" w:hAnsiTheme="minorHAnsi"/>
                <w:bCs/>
                <w:sz w:val="22"/>
                <w:szCs w:val="22"/>
              </w:rPr>
              <w:t>all-air-core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9162AC" w:rsidRPr="00234A8F" w14:paraId="34135D80" w14:textId="77777777" w:rsidTr="00BE77C7">
        <w:trPr>
          <w:trHeight w:val="1421"/>
        </w:trPr>
        <w:tc>
          <w:tcPr>
            <w:tcW w:w="532" w:type="dxa"/>
          </w:tcPr>
          <w:p w14:paraId="69C86BCC" w14:textId="10ACCEC0" w:rsidR="009162AC" w:rsidRPr="00234A8F" w:rsidRDefault="009162AC" w:rsidP="005929B0">
            <w:pPr>
              <w:spacing w:after="0"/>
            </w:pPr>
            <w:r w:rsidRPr="00234A8F">
              <w:t>8.</w:t>
            </w:r>
          </w:p>
        </w:tc>
        <w:tc>
          <w:tcPr>
            <w:tcW w:w="920" w:type="dxa"/>
          </w:tcPr>
          <w:p w14:paraId="48DC5EBB" w14:textId="21D87CB8" w:rsidR="009162AC" w:rsidRPr="00234A8F" w:rsidRDefault="00BE77C7" w:rsidP="005929B0">
            <w:pPr>
              <w:spacing w:after="0"/>
            </w:pPr>
            <w:r>
              <w:t>07:06</w:t>
            </w:r>
          </w:p>
        </w:tc>
        <w:tc>
          <w:tcPr>
            <w:tcW w:w="1934" w:type="dxa"/>
          </w:tcPr>
          <w:p w14:paraId="492AFBCF" w14:textId="6317C474" w:rsidR="009162AC" w:rsidRPr="00234A8F" w:rsidRDefault="00BE77C7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110AFFCE" w14:textId="4CAEA5B4" w:rsidR="009162AC" w:rsidRPr="00234A8F" w:rsidRDefault="00BE77C7" w:rsidP="005929B0">
            <w:pPr>
              <w:spacing w:after="0"/>
            </w:pPr>
            <w:r>
              <w:t>4.2.1</w:t>
            </w:r>
          </w:p>
        </w:tc>
        <w:tc>
          <w:tcPr>
            <w:tcW w:w="3671" w:type="dxa"/>
            <w:shd w:val="clear" w:color="auto" w:fill="auto"/>
          </w:tcPr>
          <w:p w14:paraId="636C4C0E" w14:textId="77777777" w:rsidR="00BE77C7" w:rsidRPr="00122DE0" w:rsidRDefault="00BE77C7" w:rsidP="00BE77C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22DE0">
              <w:rPr>
                <w:rFonts w:asciiTheme="minorHAnsi" w:hAnsiTheme="minorHAnsi"/>
                <w:bCs/>
                <w:sz w:val="22"/>
                <w:szCs w:val="22"/>
              </w:rPr>
              <w:t xml:space="preserve">First, measure the inductance at 120 and 1000 Hertz using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the</w:t>
            </w:r>
            <w:r w:rsidRPr="00122DE0">
              <w:rPr>
                <w:rFonts w:asciiTheme="minorHAnsi" w:hAnsiTheme="minorHAnsi"/>
                <w:bCs/>
                <w:sz w:val="22"/>
                <w:szCs w:val="22"/>
              </w:rPr>
              <w:t xml:space="preserve"> LCR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meter.  T</w:t>
            </w:r>
            <w:r w:rsidRPr="00122DE0">
              <w:rPr>
                <w:rFonts w:asciiTheme="minorHAnsi" w:hAnsiTheme="minorHAnsi"/>
                <w:bCs/>
                <w:sz w:val="22"/>
                <w:szCs w:val="22"/>
              </w:rPr>
              <w:t xml:space="preserve">hen, place the inductor in the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RC </w:t>
            </w:r>
            <w:r w:rsidRPr="00122DE0">
              <w:rPr>
                <w:rFonts w:asciiTheme="minorHAnsi" w:hAnsiTheme="minorHAnsi"/>
                <w:bCs/>
                <w:sz w:val="22"/>
                <w:szCs w:val="22"/>
              </w:rPr>
              <w:t>circuit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122DE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E043FE0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44C4BE08" w14:textId="77777777" w:rsidTr="009C217F">
        <w:tc>
          <w:tcPr>
            <w:tcW w:w="532" w:type="dxa"/>
          </w:tcPr>
          <w:p w14:paraId="65F6CB58" w14:textId="7F89CE1C" w:rsidR="009162AC" w:rsidRPr="00234A8F" w:rsidRDefault="009162AC" w:rsidP="005929B0">
            <w:pPr>
              <w:spacing w:after="0"/>
            </w:pPr>
            <w:r w:rsidRPr="00234A8F">
              <w:t>9.</w:t>
            </w:r>
          </w:p>
        </w:tc>
        <w:tc>
          <w:tcPr>
            <w:tcW w:w="920" w:type="dxa"/>
          </w:tcPr>
          <w:p w14:paraId="47E3D2A0" w14:textId="33ABC7BF" w:rsidR="009162AC" w:rsidRPr="00234A8F" w:rsidRDefault="00BE77C7" w:rsidP="005929B0">
            <w:pPr>
              <w:spacing w:after="0"/>
            </w:pPr>
            <w:r>
              <w:t>07:21</w:t>
            </w:r>
          </w:p>
        </w:tc>
        <w:tc>
          <w:tcPr>
            <w:tcW w:w="1934" w:type="dxa"/>
          </w:tcPr>
          <w:p w14:paraId="0A140DEF" w14:textId="0D6D42E3" w:rsidR="009162AC" w:rsidRPr="00234A8F" w:rsidRDefault="00BE77C7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3E673A14" w14:textId="054CEED0" w:rsidR="009162AC" w:rsidRPr="00234A8F" w:rsidRDefault="00BE77C7" w:rsidP="005929B0">
            <w:pPr>
              <w:spacing w:after="0"/>
            </w:pPr>
            <w:r>
              <w:t>4.3.1</w:t>
            </w:r>
          </w:p>
        </w:tc>
        <w:tc>
          <w:tcPr>
            <w:tcW w:w="3671" w:type="dxa"/>
            <w:shd w:val="clear" w:color="auto" w:fill="auto"/>
          </w:tcPr>
          <w:p w14:paraId="737261FF" w14:textId="06267BEF" w:rsidR="00BE77C7" w:rsidRPr="00122DE0" w:rsidRDefault="00BE77C7" w:rsidP="00BE77C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Observe and record the measured current and voltage. </w:t>
            </w:r>
          </w:p>
          <w:p w14:paraId="192BEA35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53DBC78C" w14:textId="77777777" w:rsidTr="009C217F">
        <w:tc>
          <w:tcPr>
            <w:tcW w:w="532" w:type="dxa"/>
          </w:tcPr>
          <w:p w14:paraId="4ABB1D62" w14:textId="0E0C93B3" w:rsidR="009162AC" w:rsidRPr="00234A8F" w:rsidRDefault="009162AC" w:rsidP="005929B0">
            <w:pPr>
              <w:spacing w:after="0"/>
            </w:pPr>
            <w:r w:rsidRPr="00234A8F">
              <w:t>10.</w:t>
            </w:r>
          </w:p>
        </w:tc>
        <w:tc>
          <w:tcPr>
            <w:tcW w:w="920" w:type="dxa"/>
          </w:tcPr>
          <w:p w14:paraId="076328B3" w14:textId="67F5F920" w:rsidR="009162AC" w:rsidRPr="00234A8F" w:rsidRDefault="00BE77C7" w:rsidP="005929B0">
            <w:pPr>
              <w:spacing w:after="0"/>
            </w:pPr>
            <w:r>
              <w:t>07:30</w:t>
            </w:r>
          </w:p>
        </w:tc>
        <w:tc>
          <w:tcPr>
            <w:tcW w:w="1934" w:type="dxa"/>
          </w:tcPr>
          <w:p w14:paraId="021D0451" w14:textId="1FD921E4" w:rsidR="009162AC" w:rsidRPr="00234A8F" w:rsidRDefault="00BE77C7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2E3B4E20" w14:textId="0D3D0F9F" w:rsidR="009162AC" w:rsidRPr="00234A8F" w:rsidRDefault="00BE77C7" w:rsidP="005929B0">
            <w:pPr>
              <w:spacing w:after="0"/>
            </w:pPr>
            <w:r>
              <w:t>4.4.1</w:t>
            </w:r>
          </w:p>
        </w:tc>
        <w:tc>
          <w:tcPr>
            <w:tcW w:w="3671" w:type="dxa"/>
            <w:shd w:val="clear" w:color="auto" w:fill="auto"/>
          </w:tcPr>
          <w:p w14:paraId="7A8D05FF" w14:textId="0F70F39A" w:rsidR="00BE77C7" w:rsidRPr="00BE77C7" w:rsidRDefault="00BE77C7" w:rsidP="00BE77C7">
            <w:pPr>
              <w:rPr>
                <w:rFonts w:asciiTheme="minorHAnsi" w:hAnsiTheme="minorHAnsi"/>
                <w:sz w:val="22"/>
                <w:szCs w:val="22"/>
              </w:rPr>
            </w:pPr>
            <w:r w:rsidRPr="00BE77C7">
              <w:rPr>
                <w:rFonts w:asciiTheme="minorHAnsi" w:hAnsiTheme="minorHAnsi"/>
                <w:sz w:val="22"/>
                <w:szCs w:val="22"/>
              </w:rPr>
              <w:t xml:space="preserve">Display the </w:t>
            </w:r>
            <w:r w:rsidRPr="00BE77C7">
              <w:rPr>
                <w:rFonts w:asciiTheme="minorHAnsi" w:hAnsiTheme="minorHAnsi"/>
                <w:bCs/>
                <w:sz w:val="22"/>
                <w:szCs w:val="22"/>
              </w:rPr>
              <w:t xml:space="preserve">B-H curve, adjust the function generator frequency to 120 Hz and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adjust</w:t>
            </w:r>
            <w:r w:rsidRPr="00BE77C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the </w:t>
            </w:r>
            <w:r w:rsidRPr="00BE77C7">
              <w:rPr>
                <w:rFonts w:asciiTheme="minorHAnsi" w:hAnsiTheme="minorHAnsi"/>
                <w:bCs/>
                <w:sz w:val="22"/>
                <w:szCs w:val="22"/>
              </w:rPr>
              <w:t>curve settings as needed.</w:t>
            </w:r>
          </w:p>
          <w:p w14:paraId="3430EC08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3D53D094" w14:textId="77777777" w:rsidTr="009C217F">
        <w:tc>
          <w:tcPr>
            <w:tcW w:w="532" w:type="dxa"/>
          </w:tcPr>
          <w:p w14:paraId="31831B21" w14:textId="5505512E" w:rsidR="009162AC" w:rsidRPr="00234A8F" w:rsidRDefault="009162AC" w:rsidP="005929B0">
            <w:pPr>
              <w:spacing w:after="0"/>
            </w:pPr>
            <w:r w:rsidRPr="00234A8F">
              <w:t>11.</w:t>
            </w:r>
          </w:p>
        </w:tc>
        <w:tc>
          <w:tcPr>
            <w:tcW w:w="920" w:type="dxa"/>
          </w:tcPr>
          <w:p w14:paraId="0DB48F97" w14:textId="0A810B22" w:rsidR="009162AC" w:rsidRPr="00234A8F" w:rsidRDefault="0049379F" w:rsidP="005929B0">
            <w:pPr>
              <w:spacing w:after="0"/>
            </w:pPr>
            <w:r>
              <w:t>07:54</w:t>
            </w:r>
          </w:p>
        </w:tc>
        <w:tc>
          <w:tcPr>
            <w:tcW w:w="1934" w:type="dxa"/>
          </w:tcPr>
          <w:p w14:paraId="62F55C16" w14:textId="1394C6EF" w:rsidR="009162AC" w:rsidRPr="00234A8F" w:rsidRDefault="0049379F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79DA95B9" w14:textId="4DA07F69" w:rsidR="009162AC" w:rsidRPr="00234A8F" w:rsidRDefault="0049379F" w:rsidP="005929B0">
            <w:pPr>
              <w:spacing w:after="0"/>
            </w:pPr>
            <w:r>
              <w:t>5.1.2</w:t>
            </w:r>
          </w:p>
        </w:tc>
        <w:tc>
          <w:tcPr>
            <w:tcW w:w="3671" w:type="dxa"/>
            <w:shd w:val="clear" w:color="auto" w:fill="auto"/>
          </w:tcPr>
          <w:p w14:paraId="51AEE353" w14:textId="23098563" w:rsidR="009162AC" w:rsidRPr="00234A8F" w:rsidRDefault="0049379F" w:rsidP="005929B0">
            <w:pPr>
              <w:spacing w:after="0"/>
            </w:pPr>
            <w:r w:rsidRPr="001901C5">
              <w:rPr>
                <w:rFonts w:asciiTheme="minorHAnsi" w:hAnsiTheme="minorHAnsi"/>
                <w:sz w:val="22"/>
                <w:szCs w:val="22"/>
              </w:rPr>
              <w:t>Single-phase transformers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consist of two windings coupled by a magnetic core</w:t>
            </w:r>
            <w:r w:rsidRPr="001901C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162AC" w:rsidRPr="00234A8F" w14:paraId="62A1612D" w14:textId="77777777" w:rsidTr="009C217F">
        <w:tc>
          <w:tcPr>
            <w:tcW w:w="532" w:type="dxa"/>
          </w:tcPr>
          <w:p w14:paraId="5375870B" w14:textId="7CDA6DA0" w:rsidR="009162AC" w:rsidRPr="00234A8F" w:rsidRDefault="009162AC" w:rsidP="005929B0">
            <w:pPr>
              <w:spacing w:after="0"/>
            </w:pPr>
            <w:r w:rsidRPr="00234A8F">
              <w:t>12.</w:t>
            </w:r>
          </w:p>
        </w:tc>
        <w:tc>
          <w:tcPr>
            <w:tcW w:w="920" w:type="dxa"/>
          </w:tcPr>
          <w:p w14:paraId="5ECAA38F" w14:textId="7E12F39E" w:rsidR="009162AC" w:rsidRPr="00234A8F" w:rsidRDefault="00C437D4" w:rsidP="005929B0">
            <w:pPr>
              <w:spacing w:after="0"/>
            </w:pPr>
            <w:r>
              <w:t>08:19</w:t>
            </w:r>
          </w:p>
        </w:tc>
        <w:tc>
          <w:tcPr>
            <w:tcW w:w="1934" w:type="dxa"/>
          </w:tcPr>
          <w:p w14:paraId="1EF19ABD" w14:textId="38190024" w:rsidR="009162AC" w:rsidRPr="00234A8F" w:rsidRDefault="00C437D4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35CA0CD1" w14:textId="5CAF24F4" w:rsidR="009162AC" w:rsidRPr="00234A8F" w:rsidRDefault="00194B42" w:rsidP="005929B0">
            <w:pPr>
              <w:spacing w:after="0"/>
            </w:pPr>
            <w:r>
              <w:t>5.2.6</w:t>
            </w:r>
          </w:p>
        </w:tc>
        <w:tc>
          <w:tcPr>
            <w:tcW w:w="3671" w:type="dxa"/>
            <w:shd w:val="clear" w:color="auto" w:fill="auto"/>
          </w:tcPr>
          <w:p w14:paraId="235A84B2" w14:textId="6F3073D0" w:rsidR="009162AC" w:rsidRPr="00234A8F" w:rsidRDefault="00194B42" w:rsidP="005929B0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Then assemble the circuit by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connecting AC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1 and N </w:t>
            </w:r>
            <w:r w:rsidRPr="00FC3BE0">
              <w:rPr>
                <w:rFonts w:asciiTheme="minorHAnsi" w:hAnsiTheme="minorHAnsi"/>
                <w:bCs/>
                <w:sz w:val="22"/>
                <w:szCs w:val="22"/>
              </w:rPr>
              <w:t>from the VARIAC to the transformer primary side through the proto board circuit using banana cables</w:t>
            </w:r>
          </w:p>
        </w:tc>
      </w:tr>
      <w:tr w:rsidR="009162AC" w:rsidRPr="00234A8F" w14:paraId="70C01AA2" w14:textId="77777777" w:rsidTr="009C217F">
        <w:tc>
          <w:tcPr>
            <w:tcW w:w="532" w:type="dxa"/>
          </w:tcPr>
          <w:p w14:paraId="6419E43F" w14:textId="0E699433" w:rsidR="009162AC" w:rsidRPr="00234A8F" w:rsidRDefault="009162AC" w:rsidP="005929B0">
            <w:pPr>
              <w:spacing w:after="0"/>
            </w:pPr>
            <w:r w:rsidRPr="00234A8F">
              <w:t>13.</w:t>
            </w:r>
          </w:p>
        </w:tc>
        <w:tc>
          <w:tcPr>
            <w:tcW w:w="920" w:type="dxa"/>
          </w:tcPr>
          <w:p w14:paraId="50562A1D" w14:textId="64C663FD" w:rsidR="009162AC" w:rsidRPr="00234A8F" w:rsidRDefault="00C437D4" w:rsidP="005929B0">
            <w:pPr>
              <w:spacing w:after="0"/>
            </w:pPr>
            <w:r>
              <w:t>08:40</w:t>
            </w:r>
          </w:p>
        </w:tc>
        <w:tc>
          <w:tcPr>
            <w:tcW w:w="1934" w:type="dxa"/>
          </w:tcPr>
          <w:p w14:paraId="149A8396" w14:textId="29F6D9EC" w:rsidR="009162AC" w:rsidRPr="00234A8F" w:rsidRDefault="00C437D4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06B6DE4C" w14:textId="6DE48019" w:rsidR="009162AC" w:rsidRPr="00234A8F" w:rsidRDefault="00C437D4" w:rsidP="005929B0">
            <w:pPr>
              <w:spacing w:after="0"/>
            </w:pPr>
            <w:r>
              <w:t>5.3.1</w:t>
            </w:r>
          </w:p>
        </w:tc>
        <w:tc>
          <w:tcPr>
            <w:tcW w:w="3671" w:type="dxa"/>
            <w:shd w:val="clear" w:color="auto" w:fill="auto"/>
          </w:tcPr>
          <w:p w14:paraId="307AC40E" w14:textId="72132D86" w:rsidR="009162AC" w:rsidRPr="00234A8F" w:rsidRDefault="00C437D4" w:rsidP="005929B0">
            <w:pPr>
              <w:spacing w:after="0"/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Adjust the scaling factors and function generator parameters as previously described.</w:t>
            </w:r>
          </w:p>
        </w:tc>
      </w:tr>
      <w:tr w:rsidR="009162AC" w:rsidRPr="00234A8F" w14:paraId="174EFACD" w14:textId="77777777" w:rsidTr="009C217F">
        <w:tc>
          <w:tcPr>
            <w:tcW w:w="532" w:type="dxa"/>
          </w:tcPr>
          <w:p w14:paraId="14CAB8FB" w14:textId="2579463C" w:rsidR="009162AC" w:rsidRPr="00234A8F" w:rsidRDefault="009162AC" w:rsidP="005929B0">
            <w:pPr>
              <w:spacing w:after="0"/>
            </w:pPr>
            <w:r w:rsidRPr="00234A8F">
              <w:t>14.</w:t>
            </w:r>
          </w:p>
        </w:tc>
        <w:tc>
          <w:tcPr>
            <w:tcW w:w="920" w:type="dxa"/>
          </w:tcPr>
          <w:p w14:paraId="4027400A" w14:textId="722C084F" w:rsidR="009162AC" w:rsidRPr="00234A8F" w:rsidRDefault="00046C24" w:rsidP="005929B0">
            <w:pPr>
              <w:spacing w:after="0"/>
            </w:pPr>
            <w:r>
              <w:t>08:48</w:t>
            </w:r>
          </w:p>
        </w:tc>
        <w:tc>
          <w:tcPr>
            <w:tcW w:w="1934" w:type="dxa"/>
          </w:tcPr>
          <w:p w14:paraId="3CD084B8" w14:textId="1DB4080A" w:rsidR="009162AC" w:rsidRPr="00234A8F" w:rsidRDefault="00C437D4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26804C74" w14:textId="6E71C589" w:rsidR="009162AC" w:rsidRPr="00234A8F" w:rsidRDefault="00C437D4" w:rsidP="005929B0">
            <w:pPr>
              <w:spacing w:after="0"/>
            </w:pPr>
            <w:r>
              <w:t>5.4.1</w:t>
            </w:r>
          </w:p>
        </w:tc>
        <w:tc>
          <w:tcPr>
            <w:tcW w:w="3671" w:type="dxa"/>
            <w:shd w:val="clear" w:color="auto" w:fill="auto"/>
          </w:tcPr>
          <w:p w14:paraId="0E36FC17" w14:textId="77777777" w:rsidR="00C437D4" w:rsidRPr="00046C24" w:rsidRDefault="00C437D4" w:rsidP="00046C2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46C24">
              <w:rPr>
                <w:rFonts w:asciiTheme="minorHAnsi" w:hAnsiTheme="minorHAnsi"/>
                <w:bCs/>
                <w:sz w:val="22"/>
                <w:szCs w:val="22"/>
              </w:rPr>
              <w:t xml:space="preserve">With the VARIAC at 90%, measure the current and voltage, then </w:t>
            </w:r>
            <w:r w:rsidRPr="00046C24">
              <w:rPr>
                <w:rFonts w:asciiTheme="minorHAnsi" w:hAnsiTheme="minorHAnsi"/>
                <w:sz w:val="22"/>
                <w:szCs w:val="22"/>
              </w:rPr>
              <w:t xml:space="preserve">display and record the </w:t>
            </w:r>
            <w:r w:rsidRPr="00046C24">
              <w:rPr>
                <w:rFonts w:asciiTheme="minorHAnsi" w:hAnsiTheme="minorHAnsi"/>
                <w:bCs/>
                <w:sz w:val="22"/>
                <w:szCs w:val="22"/>
              </w:rPr>
              <w:t>B-H curve.</w:t>
            </w:r>
          </w:p>
          <w:p w14:paraId="2301CE2B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1237DD12" w14:textId="77777777" w:rsidTr="009C217F">
        <w:tc>
          <w:tcPr>
            <w:tcW w:w="532" w:type="dxa"/>
          </w:tcPr>
          <w:p w14:paraId="4BF84045" w14:textId="5DD33C2C" w:rsidR="009162AC" w:rsidRPr="00234A8F" w:rsidRDefault="009162AC" w:rsidP="005929B0">
            <w:pPr>
              <w:spacing w:after="0"/>
            </w:pPr>
            <w:r w:rsidRPr="00234A8F">
              <w:t>15.</w:t>
            </w:r>
          </w:p>
        </w:tc>
        <w:tc>
          <w:tcPr>
            <w:tcW w:w="920" w:type="dxa"/>
          </w:tcPr>
          <w:p w14:paraId="0DC680F2" w14:textId="35CF73CF" w:rsidR="009162AC" w:rsidRPr="00234A8F" w:rsidRDefault="00C9684A" w:rsidP="005929B0">
            <w:pPr>
              <w:spacing w:after="0"/>
            </w:pPr>
            <w:r>
              <w:t>10:00</w:t>
            </w:r>
          </w:p>
        </w:tc>
        <w:tc>
          <w:tcPr>
            <w:tcW w:w="1934" w:type="dxa"/>
          </w:tcPr>
          <w:p w14:paraId="134D6A48" w14:textId="729A9CAB" w:rsidR="009162AC" w:rsidRPr="00234A8F" w:rsidRDefault="00C9684A" w:rsidP="005929B0">
            <w:pPr>
              <w:spacing w:after="0"/>
            </w:pPr>
            <w:r>
              <w:t>Change VO</w:t>
            </w:r>
          </w:p>
        </w:tc>
        <w:tc>
          <w:tcPr>
            <w:tcW w:w="1573" w:type="dxa"/>
            <w:shd w:val="clear" w:color="auto" w:fill="auto"/>
          </w:tcPr>
          <w:p w14:paraId="1BF2FFA2" w14:textId="30794F79" w:rsidR="009162AC" w:rsidRPr="00234A8F" w:rsidRDefault="00C9684A" w:rsidP="005929B0">
            <w:pPr>
              <w:spacing w:after="0"/>
            </w:pPr>
            <w:r>
              <w:t>7.1.1</w:t>
            </w:r>
          </w:p>
        </w:tc>
        <w:tc>
          <w:tcPr>
            <w:tcW w:w="3671" w:type="dxa"/>
            <w:shd w:val="clear" w:color="auto" w:fill="auto"/>
          </w:tcPr>
          <w:p w14:paraId="38EA9878" w14:textId="77777777" w:rsidR="00C9684A" w:rsidRPr="00C9684A" w:rsidRDefault="00C9684A" w:rsidP="00C9684A">
            <w:pPr>
              <w:rPr>
                <w:rFonts w:asciiTheme="minorHAnsi" w:hAnsiTheme="minorHAnsi"/>
                <w:sz w:val="22"/>
                <w:szCs w:val="22"/>
              </w:rPr>
            </w:pPr>
            <w:r w:rsidRPr="00C9684A">
              <w:rPr>
                <w:rFonts w:asciiTheme="minorHAnsi" w:hAnsiTheme="minorHAnsi"/>
                <w:sz w:val="22"/>
                <w:szCs w:val="22"/>
              </w:rPr>
              <w:t>Inductors and other electro-magnetic devices, like transformers, are common in many electrical, electronic, and mechanical systems.</w:t>
            </w:r>
          </w:p>
          <w:p w14:paraId="5445BB86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06E03950" w14:textId="77777777" w:rsidTr="009C217F">
        <w:tc>
          <w:tcPr>
            <w:tcW w:w="532" w:type="dxa"/>
          </w:tcPr>
          <w:p w14:paraId="0428C9C5" w14:textId="37452C86" w:rsidR="009162AC" w:rsidRPr="00234A8F" w:rsidRDefault="009162AC" w:rsidP="005929B0">
            <w:pPr>
              <w:spacing w:after="0"/>
            </w:pPr>
            <w:r w:rsidRPr="00234A8F">
              <w:t>16.</w:t>
            </w:r>
          </w:p>
        </w:tc>
        <w:tc>
          <w:tcPr>
            <w:tcW w:w="920" w:type="dxa"/>
          </w:tcPr>
          <w:p w14:paraId="2BD12FF5" w14:textId="210E3322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132995FC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3D6B9F11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64C223B1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5D2CD131" w14:textId="77777777" w:rsidTr="009C217F">
        <w:tc>
          <w:tcPr>
            <w:tcW w:w="532" w:type="dxa"/>
          </w:tcPr>
          <w:p w14:paraId="630356C7" w14:textId="207F4CCC" w:rsidR="009162AC" w:rsidRPr="00234A8F" w:rsidRDefault="009162AC" w:rsidP="005929B0">
            <w:pPr>
              <w:spacing w:after="0"/>
            </w:pPr>
            <w:r w:rsidRPr="00234A8F">
              <w:t>17.</w:t>
            </w:r>
          </w:p>
        </w:tc>
        <w:tc>
          <w:tcPr>
            <w:tcW w:w="920" w:type="dxa"/>
          </w:tcPr>
          <w:p w14:paraId="1224EA49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2D3CABC4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0B964F5B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206EFEAC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789C4ACA" w14:textId="77777777" w:rsidTr="009C217F">
        <w:tc>
          <w:tcPr>
            <w:tcW w:w="532" w:type="dxa"/>
          </w:tcPr>
          <w:p w14:paraId="1B62344C" w14:textId="1C4CE4F5" w:rsidR="009162AC" w:rsidRPr="00234A8F" w:rsidRDefault="009162AC" w:rsidP="005929B0">
            <w:pPr>
              <w:spacing w:after="0"/>
            </w:pPr>
            <w:r w:rsidRPr="00234A8F">
              <w:t>18.</w:t>
            </w:r>
          </w:p>
        </w:tc>
        <w:tc>
          <w:tcPr>
            <w:tcW w:w="920" w:type="dxa"/>
          </w:tcPr>
          <w:p w14:paraId="217D05E1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54573A0A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315A7F67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77D6703A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66355405" w14:textId="77777777" w:rsidTr="009C217F">
        <w:tc>
          <w:tcPr>
            <w:tcW w:w="532" w:type="dxa"/>
          </w:tcPr>
          <w:p w14:paraId="1EEE32FA" w14:textId="69FD8C4D" w:rsidR="009162AC" w:rsidRPr="00234A8F" w:rsidRDefault="009162AC" w:rsidP="005929B0">
            <w:pPr>
              <w:spacing w:after="0"/>
            </w:pPr>
            <w:r w:rsidRPr="00234A8F">
              <w:t>19.</w:t>
            </w:r>
          </w:p>
        </w:tc>
        <w:tc>
          <w:tcPr>
            <w:tcW w:w="920" w:type="dxa"/>
          </w:tcPr>
          <w:p w14:paraId="33266395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62C71EE6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0BF93A3F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733C2A72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1FD1322C" w14:textId="77777777" w:rsidTr="009C217F">
        <w:tc>
          <w:tcPr>
            <w:tcW w:w="532" w:type="dxa"/>
          </w:tcPr>
          <w:p w14:paraId="26E5205B" w14:textId="738122AC" w:rsidR="009162AC" w:rsidRPr="00234A8F" w:rsidRDefault="009162AC" w:rsidP="005929B0">
            <w:pPr>
              <w:spacing w:after="0"/>
            </w:pPr>
            <w:r w:rsidRPr="00234A8F">
              <w:t>20.</w:t>
            </w:r>
          </w:p>
        </w:tc>
        <w:tc>
          <w:tcPr>
            <w:tcW w:w="920" w:type="dxa"/>
          </w:tcPr>
          <w:p w14:paraId="3F17030C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70DCC1D7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6005572E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47EE6623" w14:textId="77777777" w:rsidR="009162AC" w:rsidRPr="00234A8F" w:rsidRDefault="009162AC" w:rsidP="005929B0">
            <w:pPr>
              <w:spacing w:after="0"/>
            </w:pPr>
          </w:p>
        </w:tc>
      </w:tr>
      <w:tr w:rsidR="009162AC" w:rsidRPr="00234A8F" w14:paraId="6BE9840D" w14:textId="77777777" w:rsidTr="009C217F">
        <w:tc>
          <w:tcPr>
            <w:tcW w:w="532" w:type="dxa"/>
          </w:tcPr>
          <w:p w14:paraId="377E7337" w14:textId="2AD9A758" w:rsidR="009162AC" w:rsidRPr="00234A8F" w:rsidRDefault="009162AC" w:rsidP="005929B0">
            <w:pPr>
              <w:spacing w:after="0"/>
            </w:pPr>
          </w:p>
        </w:tc>
        <w:tc>
          <w:tcPr>
            <w:tcW w:w="920" w:type="dxa"/>
          </w:tcPr>
          <w:p w14:paraId="0916C56C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934" w:type="dxa"/>
          </w:tcPr>
          <w:p w14:paraId="49A07BCD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1573" w:type="dxa"/>
            <w:shd w:val="clear" w:color="auto" w:fill="auto"/>
          </w:tcPr>
          <w:p w14:paraId="2CBA50D3" w14:textId="77777777" w:rsidR="009162AC" w:rsidRPr="00234A8F" w:rsidRDefault="009162AC" w:rsidP="005929B0">
            <w:pPr>
              <w:spacing w:after="0"/>
            </w:pPr>
          </w:p>
        </w:tc>
        <w:tc>
          <w:tcPr>
            <w:tcW w:w="3671" w:type="dxa"/>
            <w:shd w:val="clear" w:color="auto" w:fill="auto"/>
          </w:tcPr>
          <w:p w14:paraId="02BB70F8" w14:textId="77777777" w:rsidR="009162AC" w:rsidRPr="00234A8F" w:rsidRDefault="009162AC" w:rsidP="005929B0">
            <w:pPr>
              <w:spacing w:after="0"/>
            </w:pPr>
          </w:p>
        </w:tc>
      </w:tr>
    </w:tbl>
    <w:p w14:paraId="787BDC22" w14:textId="77777777" w:rsidR="005929B0" w:rsidRDefault="005929B0"/>
    <w:p w14:paraId="42B90D65" w14:textId="77777777" w:rsidR="005929B0" w:rsidRDefault="005929B0"/>
    <w:p w14:paraId="5043BE12" w14:textId="77777777" w:rsidR="005929B0" w:rsidRDefault="005929B0"/>
    <w:p w14:paraId="51DFA556" w14:textId="77777777" w:rsidR="005929B0" w:rsidRDefault="005929B0"/>
    <w:p w14:paraId="3C9AAFDB" w14:textId="77777777" w:rsidR="005929B0" w:rsidRDefault="005929B0">
      <w:bookmarkStart w:id="0" w:name="_GoBack"/>
      <w:bookmarkEnd w:id="0"/>
    </w:p>
    <w:sectPr w:rsidR="005929B0" w:rsidSect="005929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B310A"/>
    <w:multiLevelType w:val="multilevel"/>
    <w:tmpl w:val="57944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8F"/>
    <w:rsid w:val="00016837"/>
    <w:rsid w:val="00046C24"/>
    <w:rsid w:val="000B09C3"/>
    <w:rsid w:val="000B4C30"/>
    <w:rsid w:val="000B7892"/>
    <w:rsid w:val="000B7E50"/>
    <w:rsid w:val="0012660C"/>
    <w:rsid w:val="00151F95"/>
    <w:rsid w:val="0019187D"/>
    <w:rsid w:val="0019336F"/>
    <w:rsid w:val="00194B42"/>
    <w:rsid w:val="001C407F"/>
    <w:rsid w:val="001F672B"/>
    <w:rsid w:val="002B4C79"/>
    <w:rsid w:val="002E6EF0"/>
    <w:rsid w:val="002F4B48"/>
    <w:rsid w:val="003262DD"/>
    <w:rsid w:val="003358AA"/>
    <w:rsid w:val="003A4853"/>
    <w:rsid w:val="003D0712"/>
    <w:rsid w:val="003D7A9E"/>
    <w:rsid w:val="004125E5"/>
    <w:rsid w:val="00441BBC"/>
    <w:rsid w:val="00456513"/>
    <w:rsid w:val="00470005"/>
    <w:rsid w:val="00471717"/>
    <w:rsid w:val="0049379F"/>
    <w:rsid w:val="00512BAC"/>
    <w:rsid w:val="005132AD"/>
    <w:rsid w:val="005467C0"/>
    <w:rsid w:val="00563C03"/>
    <w:rsid w:val="00577543"/>
    <w:rsid w:val="00581AAE"/>
    <w:rsid w:val="005929B0"/>
    <w:rsid w:val="005A5152"/>
    <w:rsid w:val="006126BB"/>
    <w:rsid w:val="006240CD"/>
    <w:rsid w:val="00635BE5"/>
    <w:rsid w:val="00637BAA"/>
    <w:rsid w:val="00664D56"/>
    <w:rsid w:val="006844C6"/>
    <w:rsid w:val="00702B1D"/>
    <w:rsid w:val="00754DDD"/>
    <w:rsid w:val="007556D4"/>
    <w:rsid w:val="007A01FE"/>
    <w:rsid w:val="007D70B8"/>
    <w:rsid w:val="007E3F1C"/>
    <w:rsid w:val="00816C11"/>
    <w:rsid w:val="00862A5D"/>
    <w:rsid w:val="008750D8"/>
    <w:rsid w:val="0088212B"/>
    <w:rsid w:val="008A7692"/>
    <w:rsid w:val="008D12BF"/>
    <w:rsid w:val="008F1E47"/>
    <w:rsid w:val="009162AC"/>
    <w:rsid w:val="009F7DCD"/>
    <w:rsid w:val="00A01CAF"/>
    <w:rsid w:val="00A06BEC"/>
    <w:rsid w:val="00A17A81"/>
    <w:rsid w:val="00B0020F"/>
    <w:rsid w:val="00B13BAC"/>
    <w:rsid w:val="00B15FF8"/>
    <w:rsid w:val="00B56C26"/>
    <w:rsid w:val="00B975EC"/>
    <w:rsid w:val="00BE77C7"/>
    <w:rsid w:val="00BF5DB6"/>
    <w:rsid w:val="00C10795"/>
    <w:rsid w:val="00C13B97"/>
    <w:rsid w:val="00C437D4"/>
    <w:rsid w:val="00C53D35"/>
    <w:rsid w:val="00C9684A"/>
    <w:rsid w:val="00D21486"/>
    <w:rsid w:val="00D80AAE"/>
    <w:rsid w:val="00D83D2A"/>
    <w:rsid w:val="00D86E4B"/>
    <w:rsid w:val="00DF730F"/>
    <w:rsid w:val="00E55E73"/>
    <w:rsid w:val="00E91C04"/>
    <w:rsid w:val="00EA5B4E"/>
    <w:rsid w:val="00F745CA"/>
    <w:rsid w:val="00F8398E"/>
    <w:rsid w:val="00FE7E7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9C5F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B5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34A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005"/>
    <w:pPr>
      <w:spacing w:after="0"/>
      <w:ind w:left="720"/>
      <w:contextualSpacing/>
    </w:pPr>
    <w:rPr>
      <w:rFonts w:ascii="Times" w:eastAsia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649</Words>
  <Characters>3701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Amy Manocchi</cp:lastModifiedBy>
  <cp:revision>3</cp:revision>
  <dcterms:created xsi:type="dcterms:W3CDTF">2017-05-18T14:53:00Z</dcterms:created>
  <dcterms:modified xsi:type="dcterms:W3CDTF">2017-05-18T15:31:00Z</dcterms:modified>
</cp:coreProperties>
</file>