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25661" w14:textId="1954B796" w:rsidR="00792591" w:rsidRPr="00BD25E7" w:rsidRDefault="00BD25E7" w:rsidP="00792591">
      <w:pPr>
        <w:ind w:left="1440"/>
        <w:jc w:val="center"/>
        <w:rPr>
          <w:rFonts w:asciiTheme="minorHAnsi" w:hAnsi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m=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moles of solute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 kg of solvent</m:t>
              </m:r>
            </m:den>
          </m:f>
        </m:oMath>
      </m:oMathPara>
    </w:p>
    <w:p w14:paraId="52C72BB1" w14:textId="27482D6D" w:rsidR="00EF7803" w:rsidRPr="00EF7803" w:rsidRDefault="00EF7803" w:rsidP="00EF7803">
      <w:pPr>
        <w:jc w:val="center"/>
        <w:rPr>
          <w:rFonts w:asciiTheme="minorHAnsi" w:hAnsiTheme="minorHAnsi"/>
          <w:position w:val="-26"/>
        </w:rPr>
      </w:pPr>
      <m:oMathPara>
        <m:oMath>
          <m:r>
            <w:rPr>
              <w:rFonts w:ascii="Cambria Math" w:hAnsi="Cambria Math"/>
              <w:position w:val="-26"/>
            </w:rPr>
            <m:t>mmmm</m:t>
          </m:r>
        </m:oMath>
      </m:oMathPara>
    </w:p>
    <w:p w14:paraId="48AB68A6" w14:textId="28D24DFE" w:rsidR="00592AA7" w:rsidRPr="00BE1D12" w:rsidRDefault="00BE1D12" w:rsidP="00792591">
      <w:pPr>
        <w:jc w:val="center"/>
        <w:rPr>
          <w:rFonts w:asciiTheme="minorHAnsi" w:hAnsi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g of 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solute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molar 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mass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solute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mol</m:t>
                      </m:r>
                    </m:den>
                  </m:f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g of solvent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× (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kg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1,000 g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den>
          </m:f>
        </m:oMath>
      </m:oMathPara>
    </w:p>
    <w:p w14:paraId="72DA8B5B" w14:textId="3DD04EDE" w:rsidR="00592AA7" w:rsidRDefault="00592AA7" w:rsidP="00792591">
      <w:pPr>
        <w:tabs>
          <w:tab w:val="left" w:pos="2060"/>
          <w:tab w:val="left" w:pos="3860"/>
          <w:tab w:val="left" w:pos="6300"/>
        </w:tabs>
        <w:ind w:left="1440" w:right="-80"/>
        <w:jc w:val="center"/>
        <w:rPr>
          <w:rFonts w:asciiTheme="minorHAnsi" w:hAnsiTheme="minorHAnsi"/>
        </w:rPr>
      </w:pPr>
    </w:p>
    <w:p w14:paraId="559A868D" w14:textId="0F4E5C7C" w:rsidR="00EF7803" w:rsidRPr="00BE1D12" w:rsidRDefault="00BE1D12" w:rsidP="00792591">
      <w:pPr>
        <w:tabs>
          <w:tab w:val="left" w:pos="2060"/>
          <w:tab w:val="left" w:pos="3860"/>
          <w:tab w:val="left" w:pos="6300"/>
        </w:tabs>
        <w:ind w:left="1440" w:right="-80"/>
        <w:jc w:val="center"/>
        <w:rPr>
          <w:rFonts w:asciiTheme="minorHAnsi" w:hAnsi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1,000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kg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× (g of solute) 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molar mass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solute 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×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mol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× (g of solvent)</m:t>
              </m:r>
            </m:den>
          </m:f>
        </m:oMath>
      </m:oMathPara>
    </w:p>
    <w:p w14:paraId="23E9ED8E" w14:textId="0660762D" w:rsidR="00592AA7" w:rsidRPr="0082569D" w:rsidRDefault="00592AA7" w:rsidP="00477888">
      <w:pPr>
        <w:tabs>
          <w:tab w:val="left" w:pos="2160"/>
          <w:tab w:val="left" w:pos="4860"/>
        </w:tabs>
        <w:ind w:right="-80"/>
        <w:rPr>
          <w:rFonts w:asciiTheme="minorHAnsi" w:hAnsiTheme="minorHAnsi"/>
        </w:rPr>
      </w:pPr>
    </w:p>
    <w:p w14:paraId="604B1722" w14:textId="77777777" w:rsidR="00592AA7" w:rsidRDefault="00592AA7" w:rsidP="00792591">
      <w:pPr>
        <w:tabs>
          <w:tab w:val="left" w:pos="1260"/>
          <w:tab w:val="left" w:pos="2960"/>
          <w:tab w:val="left" w:pos="5220"/>
        </w:tabs>
        <w:rPr>
          <w:rFonts w:asciiTheme="minorHAnsi" w:hAnsiTheme="minorHAnsi"/>
        </w:rPr>
      </w:pPr>
    </w:p>
    <w:p w14:paraId="79170DB2" w14:textId="077C5D9C" w:rsidR="002D0E37" w:rsidRPr="00BE1D12" w:rsidRDefault="00BE1D12" w:rsidP="00792591">
      <w:pPr>
        <w:tabs>
          <w:tab w:val="left" w:pos="1260"/>
          <w:tab w:val="left" w:pos="2960"/>
          <w:tab w:val="left" w:pos="5220"/>
        </w:tabs>
        <w:rPr>
          <w:rFonts w:asciiTheme="minorHAnsi" w:hAnsi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∆Τ=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°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Τ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f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1,000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kg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 (g of solute)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 xml:space="preserve">molar mass 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solute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×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mol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 (g of solvent)</m:t>
              </m:r>
            </m:den>
          </m:f>
        </m:oMath>
      </m:oMathPara>
    </w:p>
    <w:p w14:paraId="71752689" w14:textId="77777777" w:rsidR="00477888" w:rsidRDefault="00477888" w:rsidP="00EF7803">
      <w:pPr>
        <w:spacing w:line="240" w:lineRule="exact"/>
        <w:rPr>
          <w:rFonts w:asciiTheme="minorHAnsi" w:hAnsiTheme="minorHAnsi"/>
        </w:rPr>
      </w:pPr>
    </w:p>
    <w:p w14:paraId="7FB3FA63" w14:textId="34DB3B20" w:rsidR="00477888" w:rsidRDefault="00477888" w:rsidP="00477888">
      <w:pPr>
        <w:tabs>
          <w:tab w:val="left" w:pos="3168"/>
        </w:tabs>
        <w:rPr>
          <w:rFonts w:asciiTheme="minorHAnsi" w:hAnsiTheme="minorHAnsi"/>
          <w:position w:val="-30"/>
        </w:rPr>
      </w:pPr>
    </w:p>
    <w:p w14:paraId="36999716" w14:textId="52B0125E" w:rsidR="00477888" w:rsidRPr="00BE1D12" w:rsidRDefault="00BD25E7" w:rsidP="00792591">
      <w:pPr>
        <w:jc w:val="center"/>
        <w:rPr>
          <w:rFonts w:asciiTheme="minorHAnsi" w:hAnsiTheme="minorHAnsi"/>
          <w:position w:val="-30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molar mass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 xml:space="preserve">solute 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mol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1,000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kg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×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× (g of solute)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ΔΤ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× (g of solvent)</m:t>
              </m:r>
            </m:den>
          </m:f>
        </m:oMath>
      </m:oMathPara>
    </w:p>
    <w:p w14:paraId="6DCD1560" w14:textId="69155836" w:rsidR="00477888" w:rsidRPr="00477888" w:rsidRDefault="00477888" w:rsidP="00477888">
      <w:pPr>
        <w:rPr>
          <w:rFonts w:asciiTheme="minorHAnsi" w:hAnsiTheme="minorHAnsi"/>
          <w:position w:val="-30"/>
        </w:rPr>
      </w:pPr>
    </w:p>
    <w:p w14:paraId="073443AD" w14:textId="52A5E664" w:rsidR="00792591" w:rsidRPr="0082569D" w:rsidRDefault="00792591" w:rsidP="00EF7803">
      <w:pPr>
        <w:rPr>
          <w:rFonts w:asciiTheme="minorHAnsi" w:hAnsiTheme="minorHAnsi"/>
        </w:rPr>
      </w:pPr>
    </w:p>
    <w:p w14:paraId="60889EA2" w14:textId="4DDF46A0" w:rsidR="00B4675B" w:rsidRPr="00BE1D12" w:rsidRDefault="00BE1D12" w:rsidP="00792591">
      <w:pPr>
        <w:rPr>
          <w:rFonts w:asciiTheme="minorHAnsi" w:hAnsiTheme="minorHAnsi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mass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solvent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 xml:space="preserve"> 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12.0 mL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0.779 g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mL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 xml:space="preserve"> =9.35 g</m:t>
          </m:r>
        </m:oMath>
      </m:oMathPara>
    </w:p>
    <w:p w14:paraId="16D28254" w14:textId="1730D2CA" w:rsidR="00E01F1A" w:rsidRPr="0082569D" w:rsidRDefault="00E01F1A" w:rsidP="00792591">
      <w:pPr>
        <w:jc w:val="center"/>
        <w:rPr>
          <w:rFonts w:asciiTheme="minorHAnsi" w:hAnsiTheme="minorHAnsi"/>
        </w:rPr>
      </w:pPr>
    </w:p>
    <w:p w14:paraId="24DE7BAD" w14:textId="150E550E" w:rsidR="00E01F1A" w:rsidRPr="0082569D" w:rsidRDefault="00E01F1A" w:rsidP="00792591">
      <w:pPr>
        <w:rPr>
          <w:rFonts w:asciiTheme="minorHAnsi" w:hAnsiTheme="minorHAnsi"/>
        </w:rPr>
      </w:pPr>
    </w:p>
    <w:p w14:paraId="471341E2" w14:textId="3ABB3F03" w:rsidR="00477888" w:rsidRPr="00A52214" w:rsidRDefault="00BD25E7" w:rsidP="00792591">
      <w:pPr>
        <w:rPr>
          <w:rFonts w:asciiTheme="minorHAnsi" w:hAnsiTheme="minorHAnsi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molar mass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 xml:space="preserve">solute 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mol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1,000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kg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×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f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× (g of solute)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ΔΤ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× (g of solvent)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</m:oMath>
      </m:oMathPara>
    </w:p>
    <w:p w14:paraId="48D36546" w14:textId="77777777" w:rsidR="00477888" w:rsidRPr="0082569D" w:rsidRDefault="00477888" w:rsidP="00792591">
      <w:pPr>
        <w:rPr>
          <w:rFonts w:asciiTheme="minorHAnsi" w:hAnsiTheme="minorHAnsi"/>
        </w:rPr>
      </w:pPr>
    </w:p>
    <w:p w14:paraId="219D82B5" w14:textId="447FE904" w:rsidR="00F65CF6" w:rsidRPr="0082569D" w:rsidRDefault="00F65CF6" w:rsidP="00792591">
      <w:pPr>
        <w:jc w:val="center"/>
        <w:rPr>
          <w:rFonts w:asciiTheme="minorHAnsi" w:hAnsiTheme="minorHAnsi"/>
        </w:rPr>
      </w:pPr>
    </w:p>
    <w:p w14:paraId="63B30A11" w14:textId="136AC7B7" w:rsidR="00F65CF6" w:rsidRPr="00A52214" w:rsidRDefault="00BD25E7" w:rsidP="00792591">
      <w:pPr>
        <w:rPr>
          <w:rFonts w:asciiTheme="minorHAnsi" w:hAnsiTheme="minorHAnsi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molar mass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 xml:space="preserve">solute 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g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mol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= 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1,000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kg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 (20.2 °C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× 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kg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mol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>× (?g)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?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</w:rPr>
                <m:t xml:space="preserve"> × (9.35 g)</m:t>
              </m:r>
            </m:den>
          </m:f>
        </m:oMath>
      </m:oMathPara>
    </w:p>
    <w:p w14:paraId="4CA3AF01" w14:textId="77777777" w:rsidR="004C17C3" w:rsidRDefault="004C17C3" w:rsidP="00792591">
      <w:pPr>
        <w:rPr>
          <w:rFonts w:asciiTheme="minorHAnsi" w:hAnsiTheme="minorHAnsi"/>
        </w:rPr>
      </w:pPr>
    </w:p>
    <w:p w14:paraId="3E7D9AD8" w14:textId="77777777" w:rsidR="004C17C3" w:rsidRPr="0082569D" w:rsidRDefault="004C17C3" w:rsidP="00792591">
      <w:pPr>
        <w:rPr>
          <w:rFonts w:asciiTheme="minorHAnsi" w:hAnsiTheme="minorHAnsi"/>
        </w:rPr>
      </w:pPr>
    </w:p>
    <w:p w14:paraId="08C4289E" w14:textId="62D676B2" w:rsidR="00F65CF6" w:rsidRPr="00A52214" w:rsidRDefault="00A52214" w:rsidP="00792591">
      <w:pPr>
        <w:jc w:val="center"/>
        <w:rPr>
          <w:rFonts w:asciiTheme="minorHAnsi" w:hAnsi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% error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accepted value –experimental value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accepted value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× 100</m:t>
          </m:r>
        </m:oMath>
      </m:oMathPara>
    </w:p>
    <w:p w14:paraId="29C99E47" w14:textId="77777777" w:rsidR="000F7FE4" w:rsidRPr="0082569D" w:rsidRDefault="000F7FE4" w:rsidP="00792591">
      <w:pPr>
        <w:rPr>
          <w:rFonts w:asciiTheme="minorHAnsi" w:hAnsiTheme="minorHAnsi"/>
        </w:rPr>
      </w:pPr>
    </w:p>
    <w:p w14:paraId="4E7079AB" w14:textId="77777777" w:rsidR="00637A67" w:rsidRPr="0082569D" w:rsidRDefault="00637A67" w:rsidP="00792591">
      <w:pPr>
        <w:rPr>
          <w:rFonts w:asciiTheme="minorHAnsi" w:hAnsiTheme="minorHAnsi"/>
        </w:rPr>
      </w:pPr>
    </w:p>
    <w:p w14:paraId="7E8B102C" w14:textId="7E04AAA3" w:rsidR="004C17C3" w:rsidRPr="00A52214" w:rsidRDefault="00A52214" w:rsidP="004C17C3">
      <w:pPr>
        <w:jc w:val="center"/>
        <w:rPr>
          <w:rFonts w:asciiTheme="minorHAnsi" w:hAnsiTheme="minorHAnsi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% error = 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128.17 amu –?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128.17 amu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× 100</m:t>
          </m:r>
        </m:oMath>
      </m:oMathPara>
    </w:p>
    <w:p w14:paraId="1812BF05" w14:textId="6E26E88A" w:rsidR="00637A67" w:rsidRPr="0082569D" w:rsidRDefault="00637A67" w:rsidP="00792591">
      <w:pPr>
        <w:jc w:val="center"/>
        <w:rPr>
          <w:rFonts w:asciiTheme="minorHAnsi" w:hAnsiTheme="minorHAnsi"/>
        </w:rPr>
      </w:pPr>
    </w:p>
    <w:p w14:paraId="3486B700" w14:textId="2DB2E02E" w:rsidR="00E819C6" w:rsidRPr="0082569D" w:rsidRDefault="00E819C6" w:rsidP="00A52214">
      <w:pPr>
        <w:rPr>
          <w:rFonts w:asciiTheme="minorHAnsi" w:hAnsiTheme="minorHAnsi"/>
        </w:rPr>
      </w:pPr>
      <w:bookmarkStart w:id="0" w:name="_GoBack"/>
      <w:bookmarkEnd w:id="0"/>
    </w:p>
    <w:sectPr w:rsidR="00E819C6" w:rsidRPr="0082569D" w:rsidSect="000E6957">
      <w:pgSz w:w="12240" w:h="15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094D17" w15:done="0"/>
  <w15:commentEx w15:paraId="3EA8A8D7" w15:done="0"/>
  <w15:commentEx w15:paraId="631FDBA8" w15:paraIdParent="3EA8A8D7" w15:done="0"/>
  <w15:commentEx w15:paraId="7B84B19D" w15:done="0"/>
  <w15:commentEx w15:paraId="18DA3D35" w15:done="0"/>
  <w15:commentEx w15:paraId="06B3AD6C" w15:done="0"/>
  <w15:commentEx w15:paraId="2B690DF5" w15:done="0"/>
  <w15:commentEx w15:paraId="7206DDB7" w15:done="0"/>
  <w15:commentEx w15:paraId="70387356" w15:done="0"/>
  <w15:commentEx w15:paraId="1F218C81" w15:done="0"/>
  <w15:commentEx w15:paraId="2D521162" w15:done="0"/>
  <w15:commentEx w15:paraId="6C31CB0B" w15:done="0"/>
  <w15:commentEx w15:paraId="09B4BCAD" w15:done="0"/>
  <w15:commentEx w15:paraId="1D71E9F7" w15:done="0"/>
  <w15:commentEx w15:paraId="5F9116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722B4A"/>
    <w:multiLevelType w:val="multilevel"/>
    <w:tmpl w:val="E76C9B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AF61DCE"/>
    <w:multiLevelType w:val="hybridMultilevel"/>
    <w:tmpl w:val="A7EC83DC"/>
    <w:lvl w:ilvl="0" w:tplc="7756B10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78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B633A6F"/>
    <w:multiLevelType w:val="multilevel"/>
    <w:tmpl w:val="E76C9B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ob Roundy">
    <w15:presenceInfo w15:providerId="None" w15:userId="Jacob Roundy"/>
  </w15:person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AA7"/>
    <w:rsid w:val="000023A1"/>
    <w:rsid w:val="00002FCB"/>
    <w:rsid w:val="00003F47"/>
    <w:rsid w:val="00030417"/>
    <w:rsid w:val="00047B0E"/>
    <w:rsid w:val="000539F4"/>
    <w:rsid w:val="000547E0"/>
    <w:rsid w:val="000703E7"/>
    <w:rsid w:val="00076118"/>
    <w:rsid w:val="0009083E"/>
    <w:rsid w:val="00094214"/>
    <w:rsid w:val="000B0E25"/>
    <w:rsid w:val="000B2F9E"/>
    <w:rsid w:val="000E4C49"/>
    <w:rsid w:val="000E5C0C"/>
    <w:rsid w:val="000E6957"/>
    <w:rsid w:val="000E7BBF"/>
    <w:rsid w:val="000F5F08"/>
    <w:rsid w:val="000F66AE"/>
    <w:rsid w:val="000F7FE4"/>
    <w:rsid w:val="00103E31"/>
    <w:rsid w:val="00110B66"/>
    <w:rsid w:val="001160FF"/>
    <w:rsid w:val="00116A4A"/>
    <w:rsid w:val="00127087"/>
    <w:rsid w:val="00130EC6"/>
    <w:rsid w:val="00131682"/>
    <w:rsid w:val="00135346"/>
    <w:rsid w:val="00135A63"/>
    <w:rsid w:val="001471E9"/>
    <w:rsid w:val="00150313"/>
    <w:rsid w:val="00173766"/>
    <w:rsid w:val="001C08D5"/>
    <w:rsid w:val="001C2346"/>
    <w:rsid w:val="001D0A4C"/>
    <w:rsid w:val="001E2DC5"/>
    <w:rsid w:val="001E4D50"/>
    <w:rsid w:val="001E7AD7"/>
    <w:rsid w:val="00222263"/>
    <w:rsid w:val="00227B94"/>
    <w:rsid w:val="00231888"/>
    <w:rsid w:val="0025265E"/>
    <w:rsid w:val="00260915"/>
    <w:rsid w:val="002969FD"/>
    <w:rsid w:val="002B115D"/>
    <w:rsid w:val="002B1732"/>
    <w:rsid w:val="002B71A2"/>
    <w:rsid w:val="002C4918"/>
    <w:rsid w:val="002C7798"/>
    <w:rsid w:val="002D0E37"/>
    <w:rsid w:val="002E1B98"/>
    <w:rsid w:val="002E4F17"/>
    <w:rsid w:val="002F396F"/>
    <w:rsid w:val="00302B4E"/>
    <w:rsid w:val="00302EA2"/>
    <w:rsid w:val="0032072E"/>
    <w:rsid w:val="0032679C"/>
    <w:rsid w:val="00327AFF"/>
    <w:rsid w:val="00350AEC"/>
    <w:rsid w:val="00356227"/>
    <w:rsid w:val="00361F78"/>
    <w:rsid w:val="003759DE"/>
    <w:rsid w:val="00387314"/>
    <w:rsid w:val="00390D92"/>
    <w:rsid w:val="003A2A47"/>
    <w:rsid w:val="003D3511"/>
    <w:rsid w:val="003F5845"/>
    <w:rsid w:val="0040474D"/>
    <w:rsid w:val="00416604"/>
    <w:rsid w:val="004263A6"/>
    <w:rsid w:val="0043523F"/>
    <w:rsid w:val="0044200A"/>
    <w:rsid w:val="00451F4D"/>
    <w:rsid w:val="00457197"/>
    <w:rsid w:val="00477888"/>
    <w:rsid w:val="004857CF"/>
    <w:rsid w:val="00486FA3"/>
    <w:rsid w:val="00493C8E"/>
    <w:rsid w:val="004C0321"/>
    <w:rsid w:val="004C17C3"/>
    <w:rsid w:val="004E6AEB"/>
    <w:rsid w:val="004F1B25"/>
    <w:rsid w:val="00503AF4"/>
    <w:rsid w:val="00512991"/>
    <w:rsid w:val="00516283"/>
    <w:rsid w:val="0058180A"/>
    <w:rsid w:val="00592AA7"/>
    <w:rsid w:val="005A4DF8"/>
    <w:rsid w:val="005F75A5"/>
    <w:rsid w:val="0060392C"/>
    <w:rsid w:val="00604165"/>
    <w:rsid w:val="00635F73"/>
    <w:rsid w:val="0063616B"/>
    <w:rsid w:val="00637A67"/>
    <w:rsid w:val="006420A6"/>
    <w:rsid w:val="0064230F"/>
    <w:rsid w:val="00662789"/>
    <w:rsid w:val="00673706"/>
    <w:rsid w:val="00674CAC"/>
    <w:rsid w:val="006A7491"/>
    <w:rsid w:val="006B2D34"/>
    <w:rsid w:val="006C7FE9"/>
    <w:rsid w:val="006F161A"/>
    <w:rsid w:val="006F19BA"/>
    <w:rsid w:val="00713A9F"/>
    <w:rsid w:val="0072166F"/>
    <w:rsid w:val="00723C5B"/>
    <w:rsid w:val="00734CA6"/>
    <w:rsid w:val="007449CD"/>
    <w:rsid w:val="00747633"/>
    <w:rsid w:val="00752450"/>
    <w:rsid w:val="00754206"/>
    <w:rsid w:val="00761D77"/>
    <w:rsid w:val="00773483"/>
    <w:rsid w:val="007904BD"/>
    <w:rsid w:val="00792591"/>
    <w:rsid w:val="007C1DCC"/>
    <w:rsid w:val="007D557D"/>
    <w:rsid w:val="007F3058"/>
    <w:rsid w:val="007F3BC8"/>
    <w:rsid w:val="007F79F7"/>
    <w:rsid w:val="00802724"/>
    <w:rsid w:val="00805493"/>
    <w:rsid w:val="00806503"/>
    <w:rsid w:val="00810F52"/>
    <w:rsid w:val="008133C6"/>
    <w:rsid w:val="0082569D"/>
    <w:rsid w:val="00826E18"/>
    <w:rsid w:val="00856DE3"/>
    <w:rsid w:val="00874165"/>
    <w:rsid w:val="00880AFC"/>
    <w:rsid w:val="00893EAC"/>
    <w:rsid w:val="00896CD9"/>
    <w:rsid w:val="008B262B"/>
    <w:rsid w:val="008B6FEB"/>
    <w:rsid w:val="008D1141"/>
    <w:rsid w:val="008E4F9C"/>
    <w:rsid w:val="008E5697"/>
    <w:rsid w:val="009247A6"/>
    <w:rsid w:val="00957CA7"/>
    <w:rsid w:val="00957DC0"/>
    <w:rsid w:val="00970278"/>
    <w:rsid w:val="00976D82"/>
    <w:rsid w:val="009868BA"/>
    <w:rsid w:val="00997C21"/>
    <w:rsid w:val="009A4336"/>
    <w:rsid w:val="009B4C54"/>
    <w:rsid w:val="009D14FD"/>
    <w:rsid w:val="00A04CE8"/>
    <w:rsid w:val="00A31F9F"/>
    <w:rsid w:val="00A45FF5"/>
    <w:rsid w:val="00A52214"/>
    <w:rsid w:val="00A56D6D"/>
    <w:rsid w:val="00A64D43"/>
    <w:rsid w:val="00A70015"/>
    <w:rsid w:val="00A712A6"/>
    <w:rsid w:val="00AC753F"/>
    <w:rsid w:val="00AD248D"/>
    <w:rsid w:val="00AE38A6"/>
    <w:rsid w:val="00AE63A3"/>
    <w:rsid w:val="00AF60F3"/>
    <w:rsid w:val="00B04CE2"/>
    <w:rsid w:val="00B051A4"/>
    <w:rsid w:val="00B235FF"/>
    <w:rsid w:val="00B32276"/>
    <w:rsid w:val="00B4675B"/>
    <w:rsid w:val="00B560BF"/>
    <w:rsid w:val="00B7154A"/>
    <w:rsid w:val="00B73AF5"/>
    <w:rsid w:val="00B769E2"/>
    <w:rsid w:val="00B77673"/>
    <w:rsid w:val="00BA29CD"/>
    <w:rsid w:val="00BD25E7"/>
    <w:rsid w:val="00BD4F33"/>
    <w:rsid w:val="00BE1D12"/>
    <w:rsid w:val="00BE4068"/>
    <w:rsid w:val="00C303E5"/>
    <w:rsid w:val="00C74BD1"/>
    <w:rsid w:val="00C92DFD"/>
    <w:rsid w:val="00C939AB"/>
    <w:rsid w:val="00C94F79"/>
    <w:rsid w:val="00CA6C72"/>
    <w:rsid w:val="00CD217B"/>
    <w:rsid w:val="00CF7989"/>
    <w:rsid w:val="00D17AB8"/>
    <w:rsid w:val="00D211BB"/>
    <w:rsid w:val="00D242B1"/>
    <w:rsid w:val="00D2570D"/>
    <w:rsid w:val="00D268C8"/>
    <w:rsid w:val="00D27F59"/>
    <w:rsid w:val="00D63017"/>
    <w:rsid w:val="00D708BC"/>
    <w:rsid w:val="00D72BCE"/>
    <w:rsid w:val="00D87E83"/>
    <w:rsid w:val="00D95C6F"/>
    <w:rsid w:val="00D961C5"/>
    <w:rsid w:val="00D97A7F"/>
    <w:rsid w:val="00DE444E"/>
    <w:rsid w:val="00DF711C"/>
    <w:rsid w:val="00E01142"/>
    <w:rsid w:val="00E01F1A"/>
    <w:rsid w:val="00E06B07"/>
    <w:rsid w:val="00E15577"/>
    <w:rsid w:val="00E20DCE"/>
    <w:rsid w:val="00E3589D"/>
    <w:rsid w:val="00E37EB2"/>
    <w:rsid w:val="00E42E89"/>
    <w:rsid w:val="00E51AFE"/>
    <w:rsid w:val="00E539A9"/>
    <w:rsid w:val="00E70CF1"/>
    <w:rsid w:val="00E72A61"/>
    <w:rsid w:val="00E819C6"/>
    <w:rsid w:val="00E86A85"/>
    <w:rsid w:val="00E87C3D"/>
    <w:rsid w:val="00EC0101"/>
    <w:rsid w:val="00EC1217"/>
    <w:rsid w:val="00ED2C01"/>
    <w:rsid w:val="00EF7803"/>
    <w:rsid w:val="00EF7D1B"/>
    <w:rsid w:val="00F04188"/>
    <w:rsid w:val="00F16FD9"/>
    <w:rsid w:val="00F51614"/>
    <w:rsid w:val="00F61A18"/>
    <w:rsid w:val="00F65C45"/>
    <w:rsid w:val="00F65CF6"/>
    <w:rsid w:val="00FA577F"/>
    <w:rsid w:val="00FB6727"/>
    <w:rsid w:val="00FC19BB"/>
    <w:rsid w:val="00FC274E"/>
    <w:rsid w:val="00FD0921"/>
    <w:rsid w:val="00FD5B21"/>
    <w:rsid w:val="00FE436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C4B4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AA7"/>
    <w:rPr>
      <w:rFonts w:ascii="Times" w:eastAsia="Times New Roman" w:hAnsi="Times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77673"/>
    <w:pPr>
      <w:keepNext/>
      <w:spacing w:before="240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673"/>
    <w:rPr>
      <w:rFonts w:ascii="Times" w:eastAsia="Times New Roman" w:hAnsi="Times" w:cs="Times New Roman"/>
      <w:i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6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73"/>
    <w:rPr>
      <w:rFonts w:ascii="Lucida Grande" w:eastAsia="Times New Roman" w:hAnsi="Lucida Grande" w:cs="Times New Roma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64D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3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2C"/>
    <w:rPr>
      <w:rFonts w:ascii="Times" w:eastAsia="Times New Roman" w:hAnsi="Times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2C"/>
    <w:rPr>
      <w:rFonts w:ascii="Times" w:eastAsia="Times New Roman" w:hAnsi="Times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A29CD"/>
    <w:rPr>
      <w:rFonts w:ascii="Times" w:eastAsia="Times New Roman" w:hAnsi="Times" w:cs="Times New Roman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F7803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AA7"/>
    <w:rPr>
      <w:rFonts w:ascii="Times" w:eastAsia="Times New Roman" w:hAnsi="Times" w:cs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77673"/>
    <w:pPr>
      <w:keepNext/>
      <w:spacing w:before="240"/>
      <w:outlineLvl w:val="0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7673"/>
    <w:rPr>
      <w:rFonts w:ascii="Times" w:eastAsia="Times New Roman" w:hAnsi="Times" w:cs="Times New Roman"/>
      <w:i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6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73"/>
    <w:rPr>
      <w:rFonts w:ascii="Lucida Grande" w:eastAsia="Times New Roman" w:hAnsi="Lucida Grande" w:cs="Times New Roma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A64D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3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2C"/>
    <w:rPr>
      <w:rFonts w:ascii="Times" w:eastAsia="Times New Roman" w:hAnsi="Times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2C"/>
    <w:rPr>
      <w:rFonts w:ascii="Times" w:eastAsia="Times New Roman" w:hAnsi="Times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A29CD"/>
    <w:rPr>
      <w:rFonts w:ascii="Times" w:eastAsia="Times New Roman" w:hAnsi="Times" w:cs="Times New Roman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F78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30" Type="http://schemas.microsoft.com/office/2011/relationships/commentsExtended" Target="commentsExtended.xml"/><Relationship Id="rId29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116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College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dc:description/>
  <cp:lastModifiedBy>Andrew Wilkens</cp:lastModifiedBy>
  <cp:revision>5</cp:revision>
  <cp:lastPrinted>2015-04-02T18:16:00Z</cp:lastPrinted>
  <dcterms:created xsi:type="dcterms:W3CDTF">2016-03-10T18:42:00Z</dcterms:created>
  <dcterms:modified xsi:type="dcterms:W3CDTF">2016-03-11T20:15:00Z</dcterms:modified>
</cp:coreProperties>
</file>