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2B3" w:rsidRDefault="00E952B3">
      <w:bookmarkStart w:id="0" w:name="_GoBack"/>
      <w:bookmarkEnd w:id="0"/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0"/>
        <w:gridCol w:w="1208"/>
        <w:gridCol w:w="947"/>
        <w:gridCol w:w="1450"/>
      </w:tblGrid>
      <w:tr w:rsidR="00E952B3" w:rsidTr="00E952B3">
        <w:trPr>
          <w:cantSplit/>
          <w:trHeight w:val="530"/>
        </w:trPr>
        <w:tc>
          <w:tcPr>
            <w:tcW w:w="5315" w:type="dxa"/>
            <w:gridSpan w:val="4"/>
          </w:tcPr>
          <w:p w:rsidR="00E952B3" w:rsidRDefault="00E952B3" w:rsidP="001E7A28">
            <w:pPr>
              <w:pStyle w:val="Heading3"/>
            </w:pPr>
          </w:p>
          <w:p w:rsidR="00E952B3" w:rsidRDefault="00E952B3" w:rsidP="001E7A28">
            <w:pPr>
              <w:pStyle w:val="Heading3"/>
            </w:pPr>
            <w:r>
              <w:t>Large Trees</w:t>
            </w:r>
          </w:p>
        </w:tc>
      </w:tr>
      <w:tr w:rsidR="00E952B3" w:rsidTr="00E952B3">
        <w:trPr>
          <w:cantSplit/>
        </w:trPr>
        <w:tc>
          <w:tcPr>
            <w:tcW w:w="0" w:type="auto"/>
          </w:tcPr>
          <w:p w:rsidR="00E952B3" w:rsidRDefault="00E952B3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1208" w:type="dxa"/>
          </w:tcPr>
          <w:p w:rsidR="00E952B3" w:rsidRDefault="00E952B3" w:rsidP="001E7A28">
            <w:pPr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# of individuals</w:t>
            </w:r>
          </w:p>
        </w:tc>
        <w:tc>
          <w:tcPr>
            <w:tcW w:w="947" w:type="dxa"/>
          </w:tcPr>
          <w:p w:rsidR="00E952B3" w:rsidRDefault="00E952B3" w:rsidP="001E7A28">
            <w:pPr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Relative Density (%)</w:t>
            </w:r>
          </w:p>
        </w:tc>
        <w:tc>
          <w:tcPr>
            <w:tcW w:w="1450" w:type="dxa"/>
          </w:tcPr>
          <w:p w:rsidR="00E952B3" w:rsidRDefault="00E952B3" w:rsidP="001E7A28">
            <w:pPr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Density</w:t>
            </w:r>
            <w:r>
              <w:rPr>
                <w:sz w:val="20"/>
              </w:rPr>
              <w:br/>
              <w:t>(trees/hectare)</w:t>
            </w:r>
          </w:p>
        </w:tc>
      </w:tr>
      <w:tr w:rsidR="00E952B3" w:rsidTr="00E952B3">
        <w:trPr>
          <w:cantSplit/>
        </w:trPr>
        <w:tc>
          <w:tcPr>
            <w:tcW w:w="0" w:type="auto"/>
          </w:tcPr>
          <w:p w:rsidR="00E952B3" w:rsidRDefault="00E952B3" w:rsidP="001E7A28">
            <w:pPr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t>Species 1 _______</w:t>
            </w:r>
          </w:p>
        </w:tc>
        <w:tc>
          <w:tcPr>
            <w:tcW w:w="1208" w:type="dxa"/>
          </w:tcPr>
          <w:p w:rsidR="00E952B3" w:rsidRDefault="00E952B3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947" w:type="dxa"/>
          </w:tcPr>
          <w:p w:rsidR="00E952B3" w:rsidRDefault="00E952B3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1450" w:type="dxa"/>
          </w:tcPr>
          <w:p w:rsidR="00E952B3" w:rsidRDefault="00E952B3" w:rsidP="001E7A28">
            <w:pPr>
              <w:spacing w:after="100" w:afterAutospacing="1"/>
              <w:rPr>
                <w:sz w:val="20"/>
              </w:rPr>
            </w:pPr>
          </w:p>
        </w:tc>
      </w:tr>
      <w:tr w:rsidR="00E952B3" w:rsidTr="00E952B3">
        <w:trPr>
          <w:cantSplit/>
          <w:trHeight w:val="64"/>
        </w:trPr>
        <w:tc>
          <w:tcPr>
            <w:tcW w:w="0" w:type="auto"/>
          </w:tcPr>
          <w:p w:rsidR="00E952B3" w:rsidRDefault="00E952B3" w:rsidP="001E7A28">
            <w:pPr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t>Species 2 _______</w:t>
            </w:r>
          </w:p>
        </w:tc>
        <w:tc>
          <w:tcPr>
            <w:tcW w:w="1208" w:type="dxa"/>
          </w:tcPr>
          <w:p w:rsidR="00E952B3" w:rsidRDefault="00E952B3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947" w:type="dxa"/>
          </w:tcPr>
          <w:p w:rsidR="00E952B3" w:rsidRDefault="00E952B3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1450" w:type="dxa"/>
          </w:tcPr>
          <w:p w:rsidR="00E952B3" w:rsidRDefault="00E952B3" w:rsidP="001E7A28">
            <w:pPr>
              <w:spacing w:after="100" w:afterAutospacing="1"/>
              <w:rPr>
                <w:sz w:val="20"/>
              </w:rPr>
            </w:pPr>
          </w:p>
        </w:tc>
      </w:tr>
      <w:tr w:rsidR="00E952B3" w:rsidTr="00E952B3">
        <w:trPr>
          <w:cantSplit/>
        </w:trPr>
        <w:tc>
          <w:tcPr>
            <w:tcW w:w="0" w:type="auto"/>
          </w:tcPr>
          <w:p w:rsidR="00E952B3" w:rsidRDefault="00E952B3" w:rsidP="001E7A28">
            <w:pPr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t>Species 3 _______</w:t>
            </w:r>
          </w:p>
        </w:tc>
        <w:tc>
          <w:tcPr>
            <w:tcW w:w="1208" w:type="dxa"/>
          </w:tcPr>
          <w:p w:rsidR="00E952B3" w:rsidRDefault="00E952B3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947" w:type="dxa"/>
          </w:tcPr>
          <w:p w:rsidR="00E952B3" w:rsidRDefault="00E952B3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1450" w:type="dxa"/>
          </w:tcPr>
          <w:p w:rsidR="00E952B3" w:rsidRDefault="00E952B3" w:rsidP="001E7A28">
            <w:pPr>
              <w:spacing w:after="100" w:afterAutospacing="1"/>
              <w:rPr>
                <w:sz w:val="20"/>
              </w:rPr>
            </w:pPr>
          </w:p>
        </w:tc>
      </w:tr>
      <w:tr w:rsidR="00E952B3" w:rsidTr="00E952B3">
        <w:trPr>
          <w:cantSplit/>
        </w:trPr>
        <w:tc>
          <w:tcPr>
            <w:tcW w:w="0" w:type="auto"/>
          </w:tcPr>
          <w:p w:rsidR="00E952B3" w:rsidRDefault="00E952B3" w:rsidP="001E7A28">
            <w:pPr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t>Species 4 _______</w:t>
            </w:r>
          </w:p>
        </w:tc>
        <w:tc>
          <w:tcPr>
            <w:tcW w:w="1208" w:type="dxa"/>
          </w:tcPr>
          <w:p w:rsidR="00E952B3" w:rsidRDefault="00E952B3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947" w:type="dxa"/>
          </w:tcPr>
          <w:p w:rsidR="00E952B3" w:rsidRDefault="00E952B3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1450" w:type="dxa"/>
          </w:tcPr>
          <w:p w:rsidR="00E952B3" w:rsidRDefault="00E952B3" w:rsidP="001E7A28">
            <w:pPr>
              <w:spacing w:after="100" w:afterAutospacing="1"/>
              <w:rPr>
                <w:sz w:val="20"/>
              </w:rPr>
            </w:pPr>
          </w:p>
        </w:tc>
      </w:tr>
      <w:tr w:rsidR="00E952B3" w:rsidTr="00E952B3">
        <w:trPr>
          <w:cantSplit/>
        </w:trPr>
        <w:tc>
          <w:tcPr>
            <w:tcW w:w="0" w:type="auto"/>
          </w:tcPr>
          <w:p w:rsidR="00E952B3" w:rsidRDefault="00E952B3" w:rsidP="001E7A28">
            <w:pPr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t>Species 5 _______</w:t>
            </w:r>
          </w:p>
        </w:tc>
        <w:tc>
          <w:tcPr>
            <w:tcW w:w="1208" w:type="dxa"/>
          </w:tcPr>
          <w:p w:rsidR="00E952B3" w:rsidRDefault="00E952B3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947" w:type="dxa"/>
          </w:tcPr>
          <w:p w:rsidR="00E952B3" w:rsidRDefault="00E952B3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1450" w:type="dxa"/>
          </w:tcPr>
          <w:p w:rsidR="00E952B3" w:rsidRDefault="00E952B3" w:rsidP="001E7A28">
            <w:pPr>
              <w:spacing w:after="100" w:afterAutospacing="1"/>
              <w:rPr>
                <w:sz w:val="20"/>
              </w:rPr>
            </w:pPr>
          </w:p>
        </w:tc>
      </w:tr>
      <w:tr w:rsidR="00E952B3" w:rsidTr="00E952B3">
        <w:trPr>
          <w:cantSplit/>
        </w:trPr>
        <w:tc>
          <w:tcPr>
            <w:tcW w:w="0" w:type="auto"/>
          </w:tcPr>
          <w:p w:rsidR="00E952B3" w:rsidRDefault="00E952B3" w:rsidP="001E7A28">
            <w:pPr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t>Species 6 _______</w:t>
            </w:r>
          </w:p>
        </w:tc>
        <w:tc>
          <w:tcPr>
            <w:tcW w:w="1208" w:type="dxa"/>
          </w:tcPr>
          <w:p w:rsidR="00E952B3" w:rsidRDefault="00E952B3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947" w:type="dxa"/>
          </w:tcPr>
          <w:p w:rsidR="00E952B3" w:rsidRDefault="00E952B3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1450" w:type="dxa"/>
          </w:tcPr>
          <w:p w:rsidR="00E952B3" w:rsidRDefault="00E952B3" w:rsidP="001E7A28">
            <w:pPr>
              <w:spacing w:after="100" w:afterAutospacing="1"/>
              <w:rPr>
                <w:sz w:val="20"/>
              </w:rPr>
            </w:pPr>
          </w:p>
        </w:tc>
      </w:tr>
      <w:tr w:rsidR="00E952B3" w:rsidTr="00E952B3">
        <w:trPr>
          <w:cantSplit/>
          <w:trHeight w:val="404"/>
        </w:trPr>
        <w:tc>
          <w:tcPr>
            <w:tcW w:w="5315" w:type="dxa"/>
            <w:gridSpan w:val="4"/>
          </w:tcPr>
          <w:p w:rsidR="00E952B3" w:rsidRDefault="00E952B3" w:rsidP="00E952B3">
            <w:pPr>
              <w:pStyle w:val="Heading3"/>
            </w:pPr>
          </w:p>
          <w:p w:rsidR="00E952B3" w:rsidRDefault="00E952B3" w:rsidP="00E952B3">
            <w:pPr>
              <w:pStyle w:val="Heading3"/>
            </w:pPr>
            <w:r>
              <w:t>Small Trees</w:t>
            </w:r>
          </w:p>
        </w:tc>
      </w:tr>
      <w:tr w:rsidR="00E952B3" w:rsidTr="00E952B3">
        <w:trPr>
          <w:cantSplit/>
        </w:trPr>
        <w:tc>
          <w:tcPr>
            <w:tcW w:w="0" w:type="auto"/>
          </w:tcPr>
          <w:p w:rsidR="00E952B3" w:rsidRDefault="00E952B3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1208" w:type="dxa"/>
          </w:tcPr>
          <w:p w:rsidR="00E952B3" w:rsidRDefault="00E952B3" w:rsidP="001E7A28">
            <w:pPr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# of individuals</w:t>
            </w:r>
          </w:p>
        </w:tc>
        <w:tc>
          <w:tcPr>
            <w:tcW w:w="947" w:type="dxa"/>
          </w:tcPr>
          <w:p w:rsidR="00E952B3" w:rsidRDefault="00E952B3" w:rsidP="001E7A28">
            <w:pPr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Relative Density (%)</w:t>
            </w:r>
          </w:p>
        </w:tc>
        <w:tc>
          <w:tcPr>
            <w:tcW w:w="1450" w:type="dxa"/>
          </w:tcPr>
          <w:p w:rsidR="00E952B3" w:rsidRDefault="00E952B3" w:rsidP="001E7A28">
            <w:pPr>
              <w:spacing w:after="100" w:afterAutospacing="1"/>
              <w:jc w:val="center"/>
              <w:rPr>
                <w:sz w:val="20"/>
              </w:rPr>
            </w:pPr>
            <w:r>
              <w:rPr>
                <w:sz w:val="20"/>
              </w:rPr>
              <w:t>Density</w:t>
            </w:r>
            <w:r>
              <w:rPr>
                <w:sz w:val="20"/>
              </w:rPr>
              <w:br/>
              <w:t>(trees/hectare)</w:t>
            </w:r>
          </w:p>
        </w:tc>
      </w:tr>
      <w:tr w:rsidR="00E952B3" w:rsidTr="00E952B3">
        <w:trPr>
          <w:cantSplit/>
        </w:trPr>
        <w:tc>
          <w:tcPr>
            <w:tcW w:w="0" w:type="auto"/>
          </w:tcPr>
          <w:p w:rsidR="00E952B3" w:rsidRDefault="00E952B3" w:rsidP="001E7A28">
            <w:pPr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t>Species 1 _______</w:t>
            </w:r>
          </w:p>
        </w:tc>
        <w:tc>
          <w:tcPr>
            <w:tcW w:w="1208" w:type="dxa"/>
          </w:tcPr>
          <w:p w:rsidR="00E952B3" w:rsidRDefault="00E952B3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947" w:type="dxa"/>
          </w:tcPr>
          <w:p w:rsidR="00E952B3" w:rsidRDefault="00E952B3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1450" w:type="dxa"/>
          </w:tcPr>
          <w:p w:rsidR="00E952B3" w:rsidRDefault="00E952B3" w:rsidP="001E7A28">
            <w:pPr>
              <w:spacing w:after="100" w:afterAutospacing="1"/>
              <w:rPr>
                <w:sz w:val="20"/>
              </w:rPr>
            </w:pPr>
          </w:p>
        </w:tc>
      </w:tr>
      <w:tr w:rsidR="00E952B3" w:rsidTr="00E952B3">
        <w:trPr>
          <w:cantSplit/>
        </w:trPr>
        <w:tc>
          <w:tcPr>
            <w:tcW w:w="0" w:type="auto"/>
          </w:tcPr>
          <w:p w:rsidR="00E952B3" w:rsidRDefault="00E952B3" w:rsidP="001E7A28">
            <w:pPr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t>Species 2 _______</w:t>
            </w:r>
          </w:p>
        </w:tc>
        <w:tc>
          <w:tcPr>
            <w:tcW w:w="1208" w:type="dxa"/>
          </w:tcPr>
          <w:p w:rsidR="00E952B3" w:rsidRDefault="00E952B3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947" w:type="dxa"/>
          </w:tcPr>
          <w:p w:rsidR="00E952B3" w:rsidRDefault="00E952B3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1450" w:type="dxa"/>
          </w:tcPr>
          <w:p w:rsidR="00E952B3" w:rsidRDefault="00E952B3" w:rsidP="001E7A28">
            <w:pPr>
              <w:spacing w:after="100" w:afterAutospacing="1"/>
              <w:rPr>
                <w:sz w:val="20"/>
              </w:rPr>
            </w:pPr>
          </w:p>
        </w:tc>
      </w:tr>
      <w:tr w:rsidR="00E952B3" w:rsidTr="00E952B3">
        <w:trPr>
          <w:cantSplit/>
        </w:trPr>
        <w:tc>
          <w:tcPr>
            <w:tcW w:w="0" w:type="auto"/>
          </w:tcPr>
          <w:p w:rsidR="00E952B3" w:rsidRDefault="00E952B3" w:rsidP="001E7A28">
            <w:pPr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t>Species 3 _______</w:t>
            </w:r>
          </w:p>
        </w:tc>
        <w:tc>
          <w:tcPr>
            <w:tcW w:w="1208" w:type="dxa"/>
          </w:tcPr>
          <w:p w:rsidR="00E952B3" w:rsidRDefault="00E952B3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947" w:type="dxa"/>
          </w:tcPr>
          <w:p w:rsidR="00E952B3" w:rsidRDefault="00E952B3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1450" w:type="dxa"/>
          </w:tcPr>
          <w:p w:rsidR="00E952B3" w:rsidRDefault="00E952B3" w:rsidP="001E7A28">
            <w:pPr>
              <w:spacing w:after="100" w:afterAutospacing="1"/>
              <w:rPr>
                <w:sz w:val="20"/>
              </w:rPr>
            </w:pPr>
          </w:p>
        </w:tc>
      </w:tr>
      <w:tr w:rsidR="00E952B3" w:rsidTr="00E952B3">
        <w:trPr>
          <w:cantSplit/>
        </w:trPr>
        <w:tc>
          <w:tcPr>
            <w:tcW w:w="0" w:type="auto"/>
          </w:tcPr>
          <w:p w:rsidR="00E952B3" w:rsidRDefault="00E952B3" w:rsidP="001E7A28">
            <w:pPr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t>Species 4 _______</w:t>
            </w:r>
          </w:p>
        </w:tc>
        <w:tc>
          <w:tcPr>
            <w:tcW w:w="1208" w:type="dxa"/>
          </w:tcPr>
          <w:p w:rsidR="00E952B3" w:rsidRDefault="00E952B3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947" w:type="dxa"/>
          </w:tcPr>
          <w:p w:rsidR="00E952B3" w:rsidRDefault="00E952B3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1450" w:type="dxa"/>
          </w:tcPr>
          <w:p w:rsidR="00E952B3" w:rsidRDefault="00E952B3" w:rsidP="001E7A28">
            <w:pPr>
              <w:spacing w:after="100" w:afterAutospacing="1"/>
              <w:rPr>
                <w:sz w:val="20"/>
              </w:rPr>
            </w:pPr>
          </w:p>
        </w:tc>
      </w:tr>
      <w:tr w:rsidR="00E952B3" w:rsidTr="00E952B3">
        <w:trPr>
          <w:cantSplit/>
        </w:trPr>
        <w:tc>
          <w:tcPr>
            <w:tcW w:w="0" w:type="auto"/>
          </w:tcPr>
          <w:p w:rsidR="00E952B3" w:rsidRDefault="00E952B3" w:rsidP="001E7A28">
            <w:pPr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t>Species 5 _______</w:t>
            </w:r>
          </w:p>
        </w:tc>
        <w:tc>
          <w:tcPr>
            <w:tcW w:w="1208" w:type="dxa"/>
          </w:tcPr>
          <w:p w:rsidR="00E952B3" w:rsidRDefault="00E952B3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947" w:type="dxa"/>
          </w:tcPr>
          <w:p w:rsidR="00E952B3" w:rsidRDefault="00E952B3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1450" w:type="dxa"/>
          </w:tcPr>
          <w:p w:rsidR="00E952B3" w:rsidRDefault="00E952B3" w:rsidP="001E7A28">
            <w:pPr>
              <w:spacing w:after="100" w:afterAutospacing="1"/>
              <w:rPr>
                <w:sz w:val="20"/>
              </w:rPr>
            </w:pPr>
          </w:p>
        </w:tc>
      </w:tr>
      <w:tr w:rsidR="00E952B3" w:rsidTr="00E952B3">
        <w:trPr>
          <w:cantSplit/>
        </w:trPr>
        <w:tc>
          <w:tcPr>
            <w:tcW w:w="0" w:type="auto"/>
          </w:tcPr>
          <w:p w:rsidR="00E952B3" w:rsidRDefault="00E952B3" w:rsidP="001E7A28">
            <w:pPr>
              <w:spacing w:after="100" w:afterAutospacing="1"/>
              <w:rPr>
                <w:sz w:val="20"/>
              </w:rPr>
            </w:pPr>
            <w:r>
              <w:rPr>
                <w:sz w:val="20"/>
              </w:rPr>
              <w:t>Species 6 _______</w:t>
            </w:r>
          </w:p>
        </w:tc>
        <w:tc>
          <w:tcPr>
            <w:tcW w:w="1208" w:type="dxa"/>
          </w:tcPr>
          <w:p w:rsidR="00E952B3" w:rsidRDefault="00E952B3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947" w:type="dxa"/>
          </w:tcPr>
          <w:p w:rsidR="00E952B3" w:rsidRDefault="00E952B3" w:rsidP="001E7A28">
            <w:pPr>
              <w:spacing w:after="100" w:afterAutospacing="1"/>
              <w:rPr>
                <w:sz w:val="20"/>
              </w:rPr>
            </w:pPr>
          </w:p>
        </w:tc>
        <w:tc>
          <w:tcPr>
            <w:tcW w:w="1450" w:type="dxa"/>
          </w:tcPr>
          <w:p w:rsidR="00E952B3" w:rsidRDefault="00E952B3" w:rsidP="001E7A28">
            <w:pPr>
              <w:spacing w:after="100" w:afterAutospacing="1"/>
              <w:rPr>
                <w:sz w:val="20"/>
              </w:rPr>
            </w:pPr>
          </w:p>
        </w:tc>
      </w:tr>
    </w:tbl>
    <w:p w:rsidR="00E952B3" w:rsidRDefault="00E952B3"/>
    <w:sectPr w:rsidR="00E95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2B3"/>
    <w:rsid w:val="005541E5"/>
    <w:rsid w:val="008D614C"/>
    <w:rsid w:val="00E9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7EFAA0-C0E6-4123-A129-942CDA13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2B3"/>
    <w:pPr>
      <w:spacing w:after="200" w:line="240" w:lineRule="auto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952B3"/>
    <w:pPr>
      <w:keepNext/>
      <w:spacing w:after="0"/>
      <w:jc w:val="center"/>
      <w:outlineLvl w:val="2"/>
    </w:pPr>
    <w:rPr>
      <w:rFonts w:ascii="Arial" w:eastAsia="Times New Roman" w:hAnsi="Arial" w:cs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952B3"/>
    <w:rPr>
      <w:rFonts w:ascii="Arial" w:eastAsia="Times New Roman" w:hAnsi="Arial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Roundy</dc:creator>
  <cp:keywords/>
  <dc:description/>
  <cp:lastModifiedBy>Dennis McGonagle</cp:lastModifiedBy>
  <cp:revision>2</cp:revision>
  <dcterms:created xsi:type="dcterms:W3CDTF">2015-02-09T17:14:00Z</dcterms:created>
  <dcterms:modified xsi:type="dcterms:W3CDTF">2015-02-09T17:14:00Z</dcterms:modified>
</cp:coreProperties>
</file>